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D3" w:rsidRDefault="006C7577" w:rsidP="00A960D3">
      <w:pPr>
        <w:tabs>
          <w:tab w:val="left" w:pos="735"/>
        </w:tabs>
        <w:ind w:left="851" w:hanging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Дата: 17</w:t>
      </w:r>
      <w:bookmarkStart w:id="0" w:name="_GoBack"/>
      <w:bookmarkEnd w:id="0"/>
      <w:r w:rsidR="00A960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.05.22                                   </w:t>
      </w:r>
      <w:r w:rsidR="00DF38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Клас: 6-Б</w:t>
      </w:r>
    </w:p>
    <w:p w:rsidR="00A960D3" w:rsidRDefault="00A960D3" w:rsidP="00A960D3">
      <w:pPr>
        <w:tabs>
          <w:tab w:val="left" w:pos="735"/>
        </w:tabs>
        <w:ind w:left="851" w:hanging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Предмет: укр.мова                                       Вч.: Харенко Ю.А.</w:t>
      </w:r>
    </w:p>
    <w:p w:rsidR="00A66277" w:rsidRPr="00807F5B" w:rsidRDefault="00E51F94" w:rsidP="00807F5B">
      <w:pPr>
        <w:ind w:left="851" w:hanging="851"/>
        <w:jc w:val="center"/>
        <w:rPr>
          <w:rFonts w:ascii="Times New Roman" w:hAnsi="Times New Roman"/>
          <w:b/>
          <w:sz w:val="28"/>
          <w:szCs w:val="28"/>
        </w:rPr>
      </w:pPr>
      <w:r w:rsidRPr="00807F5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A679F1" w:rsidRPr="00807F5B">
        <w:rPr>
          <w:rFonts w:ascii="Times New Roman" w:hAnsi="Times New Roman"/>
          <w:b/>
          <w:sz w:val="28"/>
          <w:szCs w:val="28"/>
          <w:highlight w:val="yellow"/>
        </w:rPr>
        <w:t>Написан</w:t>
      </w:r>
      <w:r w:rsidR="00807F5B" w:rsidRPr="00807F5B">
        <w:rPr>
          <w:rFonts w:ascii="Times New Roman" w:hAnsi="Times New Roman"/>
          <w:b/>
          <w:sz w:val="28"/>
          <w:szCs w:val="28"/>
          <w:highlight w:val="yellow"/>
        </w:rPr>
        <w:t>ня займенників із прийменниками</w:t>
      </w:r>
    </w:p>
    <w:p w:rsidR="00E51F94" w:rsidRDefault="00E51F94" w:rsidP="00E51F94">
      <w:pPr>
        <w:ind w:left="1701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972DFB" w:rsidRDefault="00807F5B" w:rsidP="00807F5B">
      <w:pPr>
        <w:shd w:val="clear" w:color="auto" w:fill="FFFFFF"/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Сьогодні </w:t>
      </w:r>
      <w:r w:rsidR="00972DFB" w:rsidRP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 дізнаєтеся, як </w:t>
      </w:r>
      <w:r w:rsidR="00F50ED1" w:rsidRP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пишуться займенники з прийменниками.</w:t>
      </w:r>
    </w:p>
    <w:p w:rsidR="00C46CD1" w:rsidRDefault="00C46CD1" w:rsidP="00C46CD1">
      <w:pPr>
        <w:pStyle w:val="a5"/>
        <w:numPr>
          <w:ilvl w:val="0"/>
          <w:numId w:val="13"/>
        </w:numPr>
        <w:shd w:val="clear" w:color="auto" w:fill="FFFFFF"/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Пригадайте вже вивчений матеріал за посиланням: </w:t>
      </w:r>
    </w:p>
    <w:p w:rsidR="00C46CD1" w:rsidRDefault="006C7577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hyperlink r:id="rId5" w:history="1">
        <w:r w:rsidR="00C46CD1" w:rsidRPr="001F4F6A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uk-UA"/>
          </w:rPr>
          <w:t>https://youtu.be/bLK2d5ql0oc</w:t>
        </w:r>
      </w:hyperlink>
    </w:p>
    <w:p w:rsidR="000E5947" w:rsidRDefault="00C46CD1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Завдання з онлайн-уроку не виконуйте, перегляньте теоретичну частину. </w:t>
      </w:r>
    </w:p>
    <w:p w:rsidR="00C46CD1" w:rsidRPr="00C46CD1" w:rsidRDefault="00C46CD1" w:rsidP="00C46CD1">
      <w:pPr>
        <w:shd w:val="clear" w:color="auto" w:fill="FFFFFF"/>
        <w:spacing w:after="0" w:line="377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50ED1" w:rsidRPr="00C46CD1" w:rsidRDefault="00F50ED1" w:rsidP="00C46CD1">
      <w:pPr>
        <w:pStyle w:val="a5"/>
        <w:numPr>
          <w:ilvl w:val="0"/>
          <w:numId w:val="13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Визначте особу і число займенників.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Йому               мені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з нами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тебе                 тобі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</w:t>
      </w: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у вас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нам                  його               з тобою</w:t>
      </w:r>
    </w:p>
    <w:p w:rsidR="00F50ED1" w:rsidRPr="00F50ED1" w:rsidRDefault="00F50ED1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50ED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вам                  нас                 з ними</w:t>
      </w:r>
    </w:p>
    <w:p w:rsidR="00DF7FBF" w:rsidRPr="00807F5B" w:rsidRDefault="00DF7FBF" w:rsidP="00F71A36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Які частини</w:t>
      </w:r>
      <w:r w:rsidR="00807F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використані в цих записах?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(займенник та прийменник)</w:t>
      </w:r>
    </w:p>
    <w:p w:rsidR="00DF7FBF" w:rsidRPr="00DF7FBF" w:rsidRDefault="00807F5B" w:rsidP="00C46CD1">
      <w:pPr>
        <w:pStyle w:val="a5"/>
        <w:numPr>
          <w:ilvl w:val="0"/>
          <w:numId w:val="13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 w:rsidR="00DF7FBF" w:rsidRPr="00DF7FBF">
        <w:rPr>
          <w:rFonts w:ascii="Times New Roman" w:hAnsi="Times New Roman" w:cs="Times New Roman"/>
          <w:sz w:val="28"/>
          <w:szCs w:val="28"/>
        </w:rPr>
        <w:t xml:space="preserve"> словосполучення, поставивши займенники в </w:t>
      </w:r>
      <w:r w:rsidR="00C46CD1">
        <w:rPr>
          <w:rFonts w:ascii="Times New Roman" w:hAnsi="Times New Roman" w:cs="Times New Roman"/>
          <w:sz w:val="28"/>
          <w:szCs w:val="28"/>
        </w:rPr>
        <w:t>потрібному відмінку за зразком (усно).</w:t>
      </w:r>
    </w:p>
    <w:p w:rsidR="00DF7FBF" w:rsidRPr="00DF7FBF" w:rsidRDefault="00DF7FBF" w:rsidP="00DF7FBF">
      <w:pPr>
        <w:pStyle w:val="a5"/>
        <w:shd w:val="clear" w:color="auto" w:fill="FFFFFF"/>
        <w:tabs>
          <w:tab w:val="left" w:pos="284"/>
        </w:tabs>
        <w:spacing w:after="0" w:line="377" w:lineRule="atLeast"/>
        <w:ind w:left="0"/>
        <w:rPr>
          <w:rFonts w:ascii="Times New Roman" w:hAnsi="Times New Roman" w:cs="Times New Roman"/>
          <w:i/>
          <w:sz w:val="28"/>
          <w:szCs w:val="28"/>
        </w:rPr>
      </w:pPr>
      <w:r w:rsidRPr="00DF7FBF">
        <w:rPr>
          <w:rFonts w:ascii="Times New Roman" w:hAnsi="Times New Roman" w:cs="Times New Roman"/>
          <w:i/>
          <w:sz w:val="28"/>
          <w:szCs w:val="28"/>
        </w:rPr>
        <w:t xml:space="preserve">Зустрілися (з ким?) з нами. Зустрілися (з ким?) з (ми), подивилися (на кого?) на (я), привіталися (з ким?) зі (я), запросили (до кого?) до (ми), спілкувалися (з ким?) з (ти), попрощалися (з ким?) з (Ви), передали (для кого?) для (ти), пораділи (за кого?) за (я). </w:t>
      </w:r>
    </w:p>
    <w:p w:rsidR="00DF7FBF" w:rsidRDefault="00DF7FBF" w:rsidP="00C46CD1">
      <w:pPr>
        <w:pStyle w:val="a5"/>
        <w:shd w:val="clear" w:color="auto" w:fill="FFFFFF"/>
        <w:tabs>
          <w:tab w:val="left" w:pos="284"/>
        </w:tabs>
        <w:spacing w:after="0" w:line="377" w:lineRule="atLeast"/>
        <w:rPr>
          <w:rFonts w:ascii="Times New Roman" w:hAnsi="Times New Roman" w:cs="Times New Roman"/>
          <w:sz w:val="28"/>
          <w:szCs w:val="28"/>
        </w:rPr>
      </w:pPr>
      <w:r w:rsidRPr="00DF7FBF">
        <w:rPr>
          <w:rFonts w:ascii="Times New Roman" w:hAnsi="Times New Roman" w:cs="Times New Roman"/>
          <w:sz w:val="28"/>
          <w:szCs w:val="28"/>
        </w:rPr>
        <w:t xml:space="preserve"> Поясни правопис займенників із прийменниками.</w:t>
      </w:r>
    </w:p>
    <w:p w:rsidR="00E651A2" w:rsidRDefault="00DF7FBF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F7FB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Візьміть до уваги!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Після прийменників у займенниках 3-ої особи однини і множини пишуть букву н\ після неї, для нього, на ній, до них. Займенники 3-ої особи однини і множини в орудному відмінку пишуть із буквою н і без прийменників: ним, нею, ними.</w:t>
      </w:r>
    </w:p>
    <w:p w:rsidR="00E651A2" w:rsidRPr="00E651A2" w:rsidRDefault="00BA02DB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E651A2"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Прочитай текст. Здо</w:t>
      </w:r>
      <w:r w:rsidR="00C46C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гадайся, про що в ньому йдеться (усно). </w:t>
      </w:r>
    </w:p>
    <w:p w:rsidR="00E651A2" w:rsidRPr="00E651A2" w:rsidRDefault="00E651A2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Воно є небесним тілом. Його називають дивом золотим. Без нього неможливе життя. Воно дарує всім нам своє світло і тепло. Його не побачиш уночі. З ним дружно живуть зірки на небі. На ньому велика відповідальність за життя на Землі. Ніщо без нього не росте. Усе від нього навкруги набирається снаги. І всяк йому радіє.</w:t>
      </w:r>
    </w:p>
    <w:p w:rsidR="00E651A2" w:rsidRPr="00E651A2" w:rsidRDefault="00E651A2" w:rsidP="00E651A2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Назви різні форми займе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нника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воно,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використані в речен</w:t>
      </w:r>
      <w:r w:rsidRPr="00E651A2">
        <w:rPr>
          <w:rFonts w:ascii="Times New Roman" w:eastAsia="Times New Roman" w:hAnsi="Times New Roman" w:cs="Times New Roman"/>
          <w:sz w:val="28"/>
          <w:szCs w:val="28"/>
          <w:lang w:eastAsia="uk-UA"/>
        </w:rPr>
        <w:t>нях тексту.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651A2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(Його, без нього, з ним, на ньому, від нього, йому)</w:t>
      </w:r>
    </w:p>
    <w:p w:rsidR="003E7DA9" w:rsidRPr="00C46CD1" w:rsidRDefault="003E7DA9" w:rsidP="00C46CD1">
      <w:p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uk-UA"/>
        </w:rPr>
      </w:pPr>
    </w:p>
    <w:p w:rsidR="00E3046C" w:rsidRPr="00BA02DB" w:rsidRDefault="00BA02DB" w:rsidP="00BA02DB">
      <w:pPr>
        <w:pStyle w:val="a5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А) </w:t>
      </w:r>
      <w:r w:rsidR="00E3046C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3E7DA9" w:rsidRP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Спишіть текст, замінивши займенники 1-ї особи однини на займенники 3-ї особи однини. Поясніть роль займенників у реченні.</w:t>
      </w:r>
    </w:p>
    <w:p w:rsidR="00E3046C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Я навчаюся в четвертому класі. У мене хороші оцінки з усіх предметів. Мені найбільше подобаються уроки математики та природознавства.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uk-UA"/>
        </w:rPr>
      </w:pPr>
    </w:p>
    <w:p w:rsidR="003E7DA9" w:rsidRDefault="00BA02DB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Б) </w:t>
      </w:r>
      <w:r w:rsidR="003E7D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Прочитайте, поясніть зміст. Спишіть, розкриваючи дужки. Поясніть правопис прийменників із займенниками. Визначте число і відмінок займенників.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Що (без) нас було – чули, що (при) нас буде – побачимо. Не будь зарозумілим – і друзі (від) тебе не відвернуться. Цвіркун вогинк бачить та (до) нього скаче.</w:t>
      </w:r>
    </w:p>
    <w:p w:rsidR="003E7DA9" w:rsidRDefault="003E7DA9" w:rsidP="001D26D4">
      <w:pPr>
        <w:shd w:val="clear" w:color="auto" w:fill="FFFFFF"/>
        <w:tabs>
          <w:tab w:val="left" w:pos="284"/>
        </w:tabs>
        <w:spacing w:after="0" w:line="377" w:lineRule="atLeast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E3046C" w:rsidRPr="00BA02DB" w:rsidRDefault="001D26D4" w:rsidP="00BA02DB">
      <w:pPr>
        <w:pStyle w:val="a5"/>
        <w:numPr>
          <w:ilvl w:val="0"/>
          <w:numId w:val="15"/>
        </w:num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BA02DB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 завдання</w:t>
      </w:r>
    </w:p>
    <w:p w:rsidR="001D26D4" w:rsidRDefault="00BA02DB" w:rsidP="00BA02DB">
      <w:p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Вивчити параграф 62, впр.529 (пис.)</w:t>
      </w:r>
    </w:p>
    <w:p w:rsidR="00BA02DB" w:rsidRPr="00BA02DB" w:rsidRDefault="00A960D3" w:rsidP="00BA02DB">
      <w:pPr>
        <w:shd w:val="clear" w:color="auto" w:fill="FFFFFF"/>
        <w:tabs>
          <w:tab w:val="left" w:pos="0"/>
        </w:tabs>
        <w:spacing w:after="0" w:line="377" w:lineRule="atLeas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Виконані завдання надсилати у вайбер</w:t>
      </w:r>
      <w:r w:rsidR="00BA02D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або на електронну пошту.</w:t>
      </w:r>
    </w:p>
    <w:p w:rsidR="001D26D4" w:rsidRPr="00E3046C" w:rsidRDefault="001D26D4" w:rsidP="001D26D4">
      <w:pPr>
        <w:shd w:val="clear" w:color="auto" w:fill="FFFFFF"/>
        <w:tabs>
          <w:tab w:val="left" w:pos="0"/>
        </w:tabs>
        <w:spacing w:after="0" w:line="377" w:lineRule="atLeast"/>
        <w:ind w:left="-14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sectPr w:rsidR="001D26D4" w:rsidRPr="00E3046C" w:rsidSect="00790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4F07"/>
    <w:multiLevelType w:val="hybridMultilevel"/>
    <w:tmpl w:val="149E72E8"/>
    <w:lvl w:ilvl="0" w:tplc="5D3299F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4944"/>
    <w:multiLevelType w:val="hybridMultilevel"/>
    <w:tmpl w:val="56CAE590"/>
    <w:lvl w:ilvl="0" w:tplc="00DAEE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1D6"/>
    <w:multiLevelType w:val="hybridMultilevel"/>
    <w:tmpl w:val="32AA064E"/>
    <w:lvl w:ilvl="0" w:tplc="30907E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0076E88"/>
    <w:multiLevelType w:val="hybridMultilevel"/>
    <w:tmpl w:val="71FE8A72"/>
    <w:lvl w:ilvl="0" w:tplc="AF561AA6">
      <w:start w:val="1"/>
      <w:numFmt w:val="bullet"/>
      <w:lvlText w:val=""/>
      <w:lvlJc w:val="left"/>
      <w:pPr>
        <w:ind w:left="57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DEA2DF7"/>
    <w:multiLevelType w:val="multilevel"/>
    <w:tmpl w:val="00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0413B"/>
    <w:multiLevelType w:val="hybridMultilevel"/>
    <w:tmpl w:val="6FB4C1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52ED6"/>
    <w:multiLevelType w:val="hybridMultilevel"/>
    <w:tmpl w:val="55D2C9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55109"/>
    <w:multiLevelType w:val="hybridMultilevel"/>
    <w:tmpl w:val="F110804C"/>
    <w:lvl w:ilvl="0" w:tplc="A314BA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2787"/>
    <w:multiLevelType w:val="hybridMultilevel"/>
    <w:tmpl w:val="48AC6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F3D71"/>
    <w:multiLevelType w:val="hybridMultilevel"/>
    <w:tmpl w:val="FEEC5F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662ED"/>
    <w:multiLevelType w:val="hybridMultilevel"/>
    <w:tmpl w:val="B97C5E78"/>
    <w:lvl w:ilvl="0" w:tplc="AF561AA6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C7"/>
    <w:multiLevelType w:val="hybridMultilevel"/>
    <w:tmpl w:val="34B6AD52"/>
    <w:lvl w:ilvl="0" w:tplc="ADE6C1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28C1"/>
    <w:multiLevelType w:val="hybridMultilevel"/>
    <w:tmpl w:val="4DA8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1BAE"/>
    <w:multiLevelType w:val="hybridMultilevel"/>
    <w:tmpl w:val="2E1EB9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D7B64"/>
    <w:multiLevelType w:val="multilevel"/>
    <w:tmpl w:val="00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5"/>
    </w:lvlOverride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1F94"/>
    <w:rsid w:val="0000282C"/>
    <w:rsid w:val="000A0BC7"/>
    <w:rsid w:val="000D6056"/>
    <w:rsid w:val="000E5947"/>
    <w:rsid w:val="0013637B"/>
    <w:rsid w:val="00161A63"/>
    <w:rsid w:val="0019644F"/>
    <w:rsid w:val="00197E10"/>
    <w:rsid w:val="001D26D4"/>
    <w:rsid w:val="002257F0"/>
    <w:rsid w:val="002D6099"/>
    <w:rsid w:val="003B3843"/>
    <w:rsid w:val="003E7DA9"/>
    <w:rsid w:val="005C374F"/>
    <w:rsid w:val="0061523A"/>
    <w:rsid w:val="00656211"/>
    <w:rsid w:val="006B3DA8"/>
    <w:rsid w:val="006C7577"/>
    <w:rsid w:val="00790AC6"/>
    <w:rsid w:val="007E1DFE"/>
    <w:rsid w:val="00807F5B"/>
    <w:rsid w:val="008709C8"/>
    <w:rsid w:val="00914B14"/>
    <w:rsid w:val="00972DFB"/>
    <w:rsid w:val="00A01653"/>
    <w:rsid w:val="00A66277"/>
    <w:rsid w:val="00A679F1"/>
    <w:rsid w:val="00A73D69"/>
    <w:rsid w:val="00A960D3"/>
    <w:rsid w:val="00B25E3D"/>
    <w:rsid w:val="00BA02DB"/>
    <w:rsid w:val="00C46CD1"/>
    <w:rsid w:val="00C53600"/>
    <w:rsid w:val="00C6566F"/>
    <w:rsid w:val="00D421AC"/>
    <w:rsid w:val="00DA5F35"/>
    <w:rsid w:val="00DF3800"/>
    <w:rsid w:val="00DF7FBF"/>
    <w:rsid w:val="00E121C4"/>
    <w:rsid w:val="00E3046C"/>
    <w:rsid w:val="00E51F94"/>
    <w:rsid w:val="00E651A2"/>
    <w:rsid w:val="00EE381F"/>
    <w:rsid w:val="00F50ED1"/>
    <w:rsid w:val="00F71A36"/>
    <w:rsid w:val="00F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1B5E"/>
  <w15:docId w15:val="{5C1427D8-659E-4B69-AC6C-472F9F6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136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DA5F35"/>
    <w:pPr>
      <w:ind w:left="720"/>
      <w:contextualSpacing/>
    </w:pPr>
  </w:style>
  <w:style w:type="character" w:customStyle="1" w:styleId="4">
    <w:name w:val="4"/>
    <w:basedOn w:val="a0"/>
    <w:rsid w:val="00F71A36"/>
  </w:style>
  <w:style w:type="character" w:customStyle="1" w:styleId="apple-converted-space">
    <w:name w:val="apple-converted-space"/>
    <w:basedOn w:val="a0"/>
    <w:rsid w:val="00F71A36"/>
  </w:style>
  <w:style w:type="character" w:customStyle="1" w:styleId="40">
    <w:name w:val="40"/>
    <w:basedOn w:val="a0"/>
    <w:rsid w:val="00F71A36"/>
  </w:style>
  <w:style w:type="paragraph" w:styleId="a6">
    <w:name w:val="Balloon Text"/>
    <w:basedOn w:val="a"/>
    <w:link w:val="a7"/>
    <w:uiPriority w:val="99"/>
    <w:semiHidden/>
    <w:unhideWhenUsed/>
    <w:rsid w:val="000E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94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46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449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325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162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125">
          <w:marLeft w:val="0"/>
          <w:marRight w:val="2800"/>
          <w:marTop w:val="0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LK2d5ql0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19</cp:revision>
  <dcterms:created xsi:type="dcterms:W3CDTF">2017-04-30T01:59:00Z</dcterms:created>
  <dcterms:modified xsi:type="dcterms:W3CDTF">2022-05-16T14:25:00Z</dcterms:modified>
</cp:coreProperties>
</file>