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3C" w:rsidRDefault="00C9213C" w:rsidP="00816C44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19.11.         6-А  (2 група) 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урм.мова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Добровольська В.Е. </w:t>
      </w:r>
    </w:p>
    <w:p w:rsidR="00C9213C" w:rsidRDefault="00C9213C" w:rsidP="00816C44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16C44" w:rsidRPr="00816C44" w:rsidRDefault="00816C44" w:rsidP="00816C4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C44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 </w:t>
      </w:r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Зміни приголосних при творенні слів : прикметників із суфіксами        –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цьк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, -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зьк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, -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ськ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 та іменників на –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цтв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(о), -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зтв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(о), -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ств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(о).</w:t>
      </w:r>
    </w:p>
    <w:p w:rsidR="00825D4C" w:rsidRDefault="00816C44" w:rsidP="00816C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6C44">
        <w:rPr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 ознайомити учнів зі змінами приголосних при творенні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відносних прикметників із с</w:t>
      </w:r>
      <w:r>
        <w:rPr>
          <w:rFonts w:ascii="Times New Roman" w:hAnsi="Times New Roman" w:cs="Times New Roman"/>
          <w:sz w:val="28"/>
          <w:szCs w:val="28"/>
          <w:lang w:val="uk-UA"/>
        </w:rPr>
        <w:t>уфіксами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-,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-,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 та 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іменників із суфіксами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(о),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(о),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(о); форму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вати вміння правильно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мовляти й записувати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зазнають</w:t>
      </w:r>
      <w:proofErr w:type="spellEnd"/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змін при додава</w:t>
      </w:r>
      <w:r>
        <w:rPr>
          <w:rFonts w:ascii="Times New Roman" w:hAnsi="Times New Roman" w:cs="Times New Roman"/>
          <w:sz w:val="28"/>
          <w:szCs w:val="28"/>
          <w:lang w:val="uk-UA"/>
        </w:rPr>
        <w:t>нні суфіксів; за допомогою мов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леннєво-комунікативного дида</w:t>
      </w:r>
      <w:r>
        <w:rPr>
          <w:rFonts w:ascii="Times New Roman" w:hAnsi="Times New Roman" w:cs="Times New Roman"/>
          <w:sz w:val="28"/>
          <w:szCs w:val="28"/>
          <w:lang w:val="uk-UA"/>
        </w:rPr>
        <w:t>ктичного матеріалу вихову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вати любов до рідного краю, його флори та фауни.</w:t>
      </w:r>
    </w:p>
    <w:p w:rsidR="00E75F18" w:rsidRPr="00E75F18" w:rsidRDefault="00E75F18" w:rsidP="00E75F1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5F1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75F18" w:rsidRDefault="00E75F18" w:rsidP="00E75F1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5F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C9213C" w:rsidRDefault="00C9213C" w:rsidP="00E75F1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5F18" w:rsidRDefault="00E75F18" w:rsidP="00E75F1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 Орфографічна хвилинка</w:t>
      </w:r>
    </w:p>
    <w:p w:rsidR="00E75F18" w:rsidRPr="00C3208F" w:rsidRDefault="00C3208F" w:rsidP="00C3208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3208F">
        <w:rPr>
          <w:rFonts w:ascii="Times New Roman" w:hAnsi="Times New Roman" w:cs="Times New Roman"/>
          <w:sz w:val="28"/>
          <w:szCs w:val="28"/>
          <w:lang w:val="uk-UA"/>
        </w:rPr>
        <w:t xml:space="preserve">Утворіть за допомогою суфікса </w:t>
      </w:r>
      <w:r w:rsidRPr="00C3208F"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proofErr w:type="spellStart"/>
      <w:r w:rsidRPr="00C3208F">
        <w:rPr>
          <w:rFonts w:ascii="Times New Roman" w:hAnsi="Times New Roman" w:cs="Times New Roman"/>
          <w:i/>
          <w:sz w:val="28"/>
          <w:szCs w:val="28"/>
          <w:lang w:val="uk-UA"/>
        </w:rPr>
        <w:t>ин</w:t>
      </w:r>
      <w:proofErr w:type="spellEnd"/>
      <w:r w:rsidRPr="00C320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іменники від прикметників, поясніть написання.</w:t>
      </w:r>
    </w:p>
    <w:p w:rsidR="00C3208F" w:rsidRDefault="00C3208F" w:rsidP="00C3208F">
      <w:pPr>
        <w:pStyle w:val="a3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 w:rsidRPr="00C3208F">
        <w:rPr>
          <w:rFonts w:ascii="Times New Roman" w:hAnsi="Times New Roman" w:cs="Times New Roman"/>
          <w:i/>
          <w:sz w:val="28"/>
          <w:szCs w:val="28"/>
          <w:lang w:val="uk-UA"/>
        </w:rPr>
        <w:t>Зразок.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Німецький – Німеччина.</w:t>
      </w:r>
    </w:p>
    <w:p w:rsidR="00C3208F" w:rsidRPr="00C3208F" w:rsidRDefault="00C3208F" w:rsidP="00C3208F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Хмельницький, галицький, вінницький, херсонський, львівський, одеський, миколаївський, полтавський, харківський, турецький, донецький.</w:t>
      </w:r>
    </w:p>
    <w:p w:rsidR="00440365" w:rsidRPr="000A687B" w:rsidRDefault="00440365" w:rsidP="00C3208F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687B">
        <w:rPr>
          <w:rFonts w:ascii="Times New Roman" w:hAnsi="Times New Roman" w:cs="Times New Roman"/>
          <w:b/>
          <w:sz w:val="28"/>
          <w:szCs w:val="28"/>
          <w:lang w:val="uk-UA"/>
        </w:rPr>
        <w:t>2. Мовна задача</w:t>
      </w:r>
    </w:p>
    <w:p w:rsidR="00440365" w:rsidRPr="00440365" w:rsidRDefault="00440365" w:rsidP="0044036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Поясніть чому в словах </w:t>
      </w:r>
      <w:r w:rsidRPr="00440365">
        <w:rPr>
          <w:rFonts w:ascii="Times New Roman" w:hAnsi="Times New Roman" w:cs="Times New Roman"/>
          <w:i/>
          <w:sz w:val="28"/>
          <w:szCs w:val="28"/>
          <w:lang w:val="uk-UA"/>
        </w:rPr>
        <w:t>місячний, сонячний пшеничний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пишемо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в словах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сердешний, соняшник, торішній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пишемо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шн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A687B" w:rsidRDefault="00C9213C" w:rsidP="000A687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0A687B" w:rsidRPr="000A687B">
        <w:rPr>
          <w:rFonts w:ascii="Times New Roman" w:hAnsi="Times New Roman" w:cs="Times New Roman"/>
          <w:b/>
          <w:sz w:val="28"/>
          <w:szCs w:val="28"/>
          <w:lang w:val="uk-UA"/>
        </w:rPr>
        <w:t>. Вивчення нового матеріалу</w:t>
      </w:r>
    </w:p>
    <w:p w:rsidR="00361C19" w:rsidRPr="00C9213C" w:rsidRDefault="00361C19" w:rsidP="00C921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1C19" w:rsidRPr="000A687B" w:rsidRDefault="00361C19" w:rsidP="000A687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277"/>
        <w:gridCol w:w="1558"/>
        <w:gridCol w:w="4643"/>
      </w:tblGrid>
      <w:tr w:rsidR="000A687B" w:rsidTr="001008A9">
        <w:tc>
          <w:tcPr>
            <w:tcW w:w="2093" w:type="dxa"/>
          </w:tcPr>
          <w:p w:rsidR="000A687B" w:rsidRPr="000A687B" w:rsidRDefault="000A687B" w:rsidP="000A68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Кінцеві приголосні твірної основи</w:t>
            </w:r>
          </w:p>
        </w:tc>
        <w:tc>
          <w:tcPr>
            <w:tcW w:w="1277" w:type="dxa"/>
          </w:tcPr>
          <w:p w:rsidR="000A687B" w:rsidRPr="000A687B" w:rsidRDefault="000A687B" w:rsidP="000A68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87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Суфікси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58" w:type="dxa"/>
          </w:tcPr>
          <w:p w:rsidR="000A687B" w:rsidRDefault="001008A9" w:rsidP="00100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Зміни </w:t>
            </w:r>
          </w:p>
          <w:p w:rsidR="001008A9" w:rsidRPr="001008A9" w:rsidRDefault="001008A9" w:rsidP="00100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суфіксі</w:t>
            </w:r>
          </w:p>
        </w:tc>
        <w:tc>
          <w:tcPr>
            <w:tcW w:w="4643" w:type="dxa"/>
          </w:tcPr>
          <w:p w:rsidR="000A687B" w:rsidRPr="001008A9" w:rsidRDefault="001008A9" w:rsidP="00100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0A687B" w:rsidTr="001008A9">
        <w:tc>
          <w:tcPr>
            <w:tcW w:w="2093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г, ж, з</w:t>
            </w:r>
          </w:p>
        </w:tc>
        <w:tc>
          <w:tcPr>
            <w:tcW w:w="1277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-,</w:t>
            </w:r>
          </w:p>
          <w:p w:rsidR="001008A9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6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зьк</w:t>
            </w:r>
            <w:proofErr w:type="spellEnd"/>
          </w:p>
          <w:p w:rsidR="001008A9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Рига — ризький, Париж — паризький.</w:t>
            </w:r>
          </w:p>
        </w:tc>
      </w:tr>
      <w:tr w:rsidR="000A687B" w:rsidTr="001008A9">
        <w:tc>
          <w:tcPr>
            <w:tcW w:w="2093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к, ч, ц</w:t>
            </w:r>
          </w:p>
        </w:tc>
        <w:tc>
          <w:tcPr>
            <w:tcW w:w="1277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1008A9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Кріпак — кріпацький, кріпацтво; викладач — викладацький.</w:t>
            </w:r>
          </w:p>
        </w:tc>
      </w:tr>
      <w:tr w:rsidR="000A687B" w:rsidTr="001008A9">
        <w:tc>
          <w:tcPr>
            <w:tcW w:w="2093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 ш, с</w:t>
            </w:r>
          </w:p>
        </w:tc>
        <w:tc>
          <w:tcPr>
            <w:tcW w:w="1277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1008A9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0A687B" w:rsidRDefault="001008A9" w:rsidP="00E75F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волох — волоський, товариш — товариський, товариство.</w:t>
            </w:r>
          </w:p>
        </w:tc>
      </w:tr>
      <w:tr w:rsidR="001008A9" w:rsidTr="00C72C55">
        <w:tc>
          <w:tcPr>
            <w:tcW w:w="9571" w:type="dxa"/>
            <w:gridSpan w:val="4"/>
          </w:tcPr>
          <w:p w:rsidR="001008A9" w:rsidRDefault="001008A9" w:rsidP="00E75F1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Зверніть увагу!</w:t>
            </w:r>
          </w:p>
          <w:p w:rsidR="001008A9" w:rsidRDefault="001008A9" w:rsidP="001008A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1.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Інші приголосні перед суфіксами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ськ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ий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),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ств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(о) на пись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мі зберігаються: </w:t>
            </w:r>
            <w:r w:rsidRPr="001008A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  <w:t xml:space="preserve">багатий - багатство, брат - братство, люд - людський, людство, Чернігів - чернігівський. </w:t>
            </w:r>
          </w:p>
          <w:p w:rsidR="001008A9" w:rsidRPr="001008A9" w:rsidRDefault="001008A9" w:rsidP="001008A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Деякі слова, узвичаєні без зміни приголосних основи, пе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редаються з ними </w:t>
            </w:r>
            <w:r w:rsidRPr="001008A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k-UA" w:eastAsia="ru-RU"/>
              </w:rPr>
              <w:t>й</w:t>
            </w:r>
            <w:r w:rsidRPr="001008A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на письмі: 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баски - баскський, ка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softHyphen/>
              <w:t xml:space="preserve">зах - казахський, Перемишль </w:t>
            </w:r>
            <w:r w:rsidRPr="001008A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ru-RU"/>
              </w:rPr>
              <w:t xml:space="preserve">- 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lastRenderedPageBreak/>
              <w:t>перемишльський.</w:t>
            </w:r>
          </w:p>
          <w:p w:rsidR="001008A9" w:rsidRPr="001008A9" w:rsidRDefault="001008A9" w:rsidP="00E75F1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Запам’ятай! Хвацький, міський.</w:t>
            </w:r>
          </w:p>
        </w:tc>
      </w:tr>
    </w:tbl>
    <w:p w:rsidR="00E75F18" w:rsidRDefault="005A5F41" w:rsidP="005A5F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A5F4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Чи потрібно нам знати це правило?</w:t>
      </w:r>
      <w:r w:rsidRPr="005A5F41">
        <w:rPr>
          <w:rFonts w:ascii="Times New Roman" w:hAnsi="Times New Roman" w:cs="Times New Roman"/>
          <w:sz w:val="28"/>
          <w:szCs w:val="28"/>
          <w:lang w:val="uk-UA"/>
        </w:rPr>
        <w:t xml:space="preserve"> (Адже Україна велика і ми повинні правильно називати області, райони, території, збірні назви)</w:t>
      </w:r>
    </w:p>
    <w:p w:rsidR="00C9213C" w:rsidRDefault="00C9213C" w:rsidP="00BB05B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213C" w:rsidRDefault="00C9213C" w:rsidP="00BB05B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B0534" w:rsidRDefault="00EE09BC" w:rsidP="00BB05B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ІІІ</w:t>
      </w:r>
      <w:r w:rsidR="001B0534" w:rsidRPr="001B05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. Усвідомлення здобутих знань у процесі практичної роботи, удосконалення </w:t>
      </w:r>
      <w:proofErr w:type="spellStart"/>
      <w:r w:rsidR="001B0534" w:rsidRPr="001B05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загальнопізнавальних</w:t>
      </w:r>
      <w:proofErr w:type="spellEnd"/>
      <w:r w:rsidR="001B0534" w:rsidRPr="001B05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і творчих умінь з теми</w:t>
      </w:r>
    </w:p>
    <w:p w:rsidR="002C749E" w:rsidRDefault="00115DE0" w:rsidP="00BB05B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1. </w:t>
      </w:r>
      <w:r w:rsidR="002C749E" w:rsidRPr="002C749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Творче конструювання</w:t>
      </w:r>
      <w:r w:rsidR="00EE09B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( записати в зошит).</w:t>
      </w:r>
    </w:p>
    <w:p w:rsidR="00115DE0" w:rsidRPr="00FF0E4F" w:rsidRDefault="00FF0E4F" w:rsidP="00BB05BF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 </w:t>
      </w:r>
      <w:r w:rsidRPr="00FF0E4F">
        <w:rPr>
          <w:rFonts w:ascii="Times New Roman" w:hAnsi="Times New Roman" w:cs="Times New Roman"/>
          <w:i/>
          <w:iCs/>
          <w:sz w:val="28"/>
          <w:szCs w:val="28"/>
          <w:lang w:val="uk-UA"/>
        </w:rPr>
        <w:t>Від поданих слів утворіть прикметники за допомогою суфікса –</w:t>
      </w:r>
      <w:proofErr w:type="spellStart"/>
      <w:r w:rsidRPr="00FF0E4F">
        <w:rPr>
          <w:rFonts w:ascii="Times New Roman" w:hAnsi="Times New Roman" w:cs="Times New Roman"/>
          <w:i/>
          <w:iCs/>
          <w:sz w:val="28"/>
          <w:szCs w:val="28"/>
          <w:lang w:val="uk-UA"/>
        </w:rPr>
        <w:t>ськ</w:t>
      </w:r>
      <w:proofErr w:type="spellEnd"/>
      <w:r w:rsidRPr="00FF0E4F">
        <w:rPr>
          <w:rFonts w:ascii="Times New Roman" w:hAnsi="Times New Roman" w:cs="Times New Roman"/>
          <w:i/>
          <w:iCs/>
          <w:sz w:val="28"/>
          <w:szCs w:val="28"/>
          <w:lang w:val="uk-UA"/>
        </w:rPr>
        <w:t>-, а також де це можливо, іменники за допомогою суфікса –</w:t>
      </w:r>
      <w:proofErr w:type="spellStart"/>
      <w:r w:rsidRPr="00FF0E4F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</w:t>
      </w:r>
      <w:proofErr w:type="spellEnd"/>
      <w:r w:rsidRPr="00FF0E4F">
        <w:rPr>
          <w:rFonts w:ascii="Times New Roman" w:hAnsi="Times New Roman" w:cs="Times New Roman"/>
          <w:i/>
          <w:iCs/>
          <w:sz w:val="28"/>
          <w:szCs w:val="28"/>
          <w:lang w:val="uk-UA"/>
        </w:rPr>
        <w:t>-. Запишіть утворені від них слова, виділіть у них суфікси.</w:t>
      </w:r>
    </w:p>
    <w:p w:rsidR="00FF0E4F" w:rsidRDefault="00FF0E4F" w:rsidP="00BB05BF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Товариш, латиш, турист,боягуз, казах, ткач,парубок, таджик, завод, емігрант, студент, дивак.</w:t>
      </w:r>
    </w:p>
    <w:p w:rsidR="009D33BC" w:rsidRDefault="002131A4" w:rsidP="009D33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9D33B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I</w:t>
      </w:r>
      <w:r w:rsidR="009D33BC" w:rsidRPr="009D33B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V. Домашнє завдання</w:t>
      </w:r>
    </w:p>
    <w:p w:rsidR="002131A4" w:rsidRPr="009D33BC" w:rsidRDefault="002131A4" w:rsidP="009D33BC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9D33BC" w:rsidRPr="009D33BC" w:rsidRDefault="009D33BC" w:rsidP="009D33BC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D33B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1) Опрацювати теоретичний матеріал </w:t>
      </w:r>
      <w:r w:rsidR="002131A4">
        <w:rPr>
          <w:rFonts w:ascii="Times New Roman" w:hAnsi="Times New Roman" w:cs="Times New Roman"/>
          <w:iCs/>
          <w:sz w:val="28"/>
          <w:szCs w:val="28"/>
          <w:lang w:val="uk-UA"/>
        </w:rPr>
        <w:t>(вивчити правила)</w:t>
      </w:r>
    </w:p>
    <w:p w:rsidR="00BB05BF" w:rsidRPr="009D33BC" w:rsidRDefault="00BB05BF" w:rsidP="00BB05BF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bookmarkStart w:id="0" w:name="_GoBack"/>
      <w:bookmarkEnd w:id="0"/>
    </w:p>
    <w:p w:rsidR="009C392E" w:rsidRPr="000A687B" w:rsidRDefault="009C392E" w:rsidP="009C39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C392E" w:rsidRPr="000A6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70AB5"/>
    <w:multiLevelType w:val="hybridMultilevel"/>
    <w:tmpl w:val="5D18DB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16"/>
    <w:rsid w:val="000115C1"/>
    <w:rsid w:val="00045935"/>
    <w:rsid w:val="000645CB"/>
    <w:rsid w:val="0007121C"/>
    <w:rsid w:val="00097EBD"/>
    <w:rsid w:val="000A687B"/>
    <w:rsid w:val="000B7F36"/>
    <w:rsid w:val="000F639A"/>
    <w:rsid w:val="001008A9"/>
    <w:rsid w:val="0011372B"/>
    <w:rsid w:val="00115DE0"/>
    <w:rsid w:val="001210DA"/>
    <w:rsid w:val="001B0534"/>
    <w:rsid w:val="001C2DC8"/>
    <w:rsid w:val="002131A4"/>
    <w:rsid w:val="00220863"/>
    <w:rsid w:val="00243E4F"/>
    <w:rsid w:val="00293A5B"/>
    <w:rsid w:val="002A63CD"/>
    <w:rsid w:val="002B2078"/>
    <w:rsid w:val="002C73B2"/>
    <w:rsid w:val="002C749E"/>
    <w:rsid w:val="002D3337"/>
    <w:rsid w:val="002E2E00"/>
    <w:rsid w:val="0032097E"/>
    <w:rsid w:val="00327651"/>
    <w:rsid w:val="00361C19"/>
    <w:rsid w:val="0036350C"/>
    <w:rsid w:val="003D1517"/>
    <w:rsid w:val="003F1A15"/>
    <w:rsid w:val="00404AF3"/>
    <w:rsid w:val="00420146"/>
    <w:rsid w:val="00421492"/>
    <w:rsid w:val="00440365"/>
    <w:rsid w:val="0046373B"/>
    <w:rsid w:val="00470B30"/>
    <w:rsid w:val="004935B2"/>
    <w:rsid w:val="00496B90"/>
    <w:rsid w:val="004C60E3"/>
    <w:rsid w:val="004E6DC4"/>
    <w:rsid w:val="004F06FE"/>
    <w:rsid w:val="00505D40"/>
    <w:rsid w:val="00544FDE"/>
    <w:rsid w:val="00565442"/>
    <w:rsid w:val="00570121"/>
    <w:rsid w:val="005A5F41"/>
    <w:rsid w:val="005D5E22"/>
    <w:rsid w:val="005E71FF"/>
    <w:rsid w:val="0060266D"/>
    <w:rsid w:val="00627AF9"/>
    <w:rsid w:val="00631AB8"/>
    <w:rsid w:val="00652206"/>
    <w:rsid w:val="006632A8"/>
    <w:rsid w:val="006711A1"/>
    <w:rsid w:val="0067702F"/>
    <w:rsid w:val="006849F2"/>
    <w:rsid w:val="00696259"/>
    <w:rsid w:val="00696B71"/>
    <w:rsid w:val="006A6231"/>
    <w:rsid w:val="006B3D16"/>
    <w:rsid w:val="006B531A"/>
    <w:rsid w:val="007034E1"/>
    <w:rsid w:val="0071571D"/>
    <w:rsid w:val="00764F5C"/>
    <w:rsid w:val="007C0038"/>
    <w:rsid w:val="007D4905"/>
    <w:rsid w:val="007E26D7"/>
    <w:rsid w:val="007E6484"/>
    <w:rsid w:val="007F09E5"/>
    <w:rsid w:val="00816C44"/>
    <w:rsid w:val="00825D4C"/>
    <w:rsid w:val="00844046"/>
    <w:rsid w:val="00851D13"/>
    <w:rsid w:val="00881D2E"/>
    <w:rsid w:val="008B36A2"/>
    <w:rsid w:val="009042AE"/>
    <w:rsid w:val="00916498"/>
    <w:rsid w:val="00927CC4"/>
    <w:rsid w:val="009812C3"/>
    <w:rsid w:val="00987F6F"/>
    <w:rsid w:val="009B4B3D"/>
    <w:rsid w:val="009C392E"/>
    <w:rsid w:val="009D33BC"/>
    <w:rsid w:val="009D7BF8"/>
    <w:rsid w:val="00AA162B"/>
    <w:rsid w:val="00B3776F"/>
    <w:rsid w:val="00B61CA5"/>
    <w:rsid w:val="00B70088"/>
    <w:rsid w:val="00B80657"/>
    <w:rsid w:val="00BA0911"/>
    <w:rsid w:val="00BB05BF"/>
    <w:rsid w:val="00BB2CCE"/>
    <w:rsid w:val="00BC1EDF"/>
    <w:rsid w:val="00BE3AB4"/>
    <w:rsid w:val="00C3208F"/>
    <w:rsid w:val="00C434C4"/>
    <w:rsid w:val="00C47036"/>
    <w:rsid w:val="00C645EC"/>
    <w:rsid w:val="00C9213C"/>
    <w:rsid w:val="00C96CDC"/>
    <w:rsid w:val="00CC4F10"/>
    <w:rsid w:val="00CF47BF"/>
    <w:rsid w:val="00D05511"/>
    <w:rsid w:val="00D10DA5"/>
    <w:rsid w:val="00D23A45"/>
    <w:rsid w:val="00D75BD6"/>
    <w:rsid w:val="00D83986"/>
    <w:rsid w:val="00D8587C"/>
    <w:rsid w:val="00D96D37"/>
    <w:rsid w:val="00DD07C9"/>
    <w:rsid w:val="00DD636A"/>
    <w:rsid w:val="00E06955"/>
    <w:rsid w:val="00E4286A"/>
    <w:rsid w:val="00E75F18"/>
    <w:rsid w:val="00E83143"/>
    <w:rsid w:val="00EE09BC"/>
    <w:rsid w:val="00EE1F5F"/>
    <w:rsid w:val="00EF57A9"/>
    <w:rsid w:val="00EF5B59"/>
    <w:rsid w:val="00EF6C6E"/>
    <w:rsid w:val="00F05411"/>
    <w:rsid w:val="00F16E32"/>
    <w:rsid w:val="00F532A2"/>
    <w:rsid w:val="00F54134"/>
    <w:rsid w:val="00F80384"/>
    <w:rsid w:val="00FC2C68"/>
    <w:rsid w:val="00FD0165"/>
    <w:rsid w:val="00FF0E4F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985E14-D6EB-4E57-A663-A8E23796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18"/>
    <w:pPr>
      <w:ind w:left="720"/>
      <w:contextualSpacing/>
    </w:pPr>
  </w:style>
  <w:style w:type="table" w:styleId="a4">
    <w:name w:val="Table Grid"/>
    <w:basedOn w:val="a1"/>
    <w:uiPriority w:val="59"/>
    <w:rsid w:val="000A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0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Валерия</cp:lastModifiedBy>
  <cp:revision>16</cp:revision>
  <dcterms:created xsi:type="dcterms:W3CDTF">2015-03-12T20:33:00Z</dcterms:created>
  <dcterms:modified xsi:type="dcterms:W3CDTF">2021-11-18T14:02:00Z</dcterms:modified>
</cp:coreProperties>
</file>