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23" w:rsidRPr="00525823" w:rsidRDefault="00525823" w:rsidP="0052582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525823">
        <w:rPr>
          <w:rFonts w:ascii="Times New Roman" w:hAnsi="Times New Roman" w:cs="Times New Roman"/>
          <w:b/>
          <w:sz w:val="28"/>
          <w:szCs w:val="28"/>
        </w:rPr>
        <w:t>Д</w:t>
      </w:r>
      <w:proofErr w:type="spellStart"/>
      <w:r w:rsidR="00604175">
        <w:rPr>
          <w:rFonts w:ascii="Times New Roman" w:hAnsi="Times New Roman" w:cs="Times New Roman"/>
          <w:b/>
          <w:sz w:val="28"/>
          <w:szCs w:val="28"/>
          <w:lang w:val="uk-UA"/>
        </w:rPr>
        <w:t>ата</w:t>
      </w:r>
      <w:proofErr w:type="spellEnd"/>
      <w:r w:rsidR="00604175">
        <w:rPr>
          <w:rFonts w:ascii="Times New Roman" w:hAnsi="Times New Roman" w:cs="Times New Roman"/>
          <w:b/>
          <w:sz w:val="28"/>
          <w:szCs w:val="28"/>
          <w:lang w:val="uk-UA"/>
        </w:rPr>
        <w:t>: 20.05.22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7940D4">
        <w:rPr>
          <w:rFonts w:ascii="Times New Roman" w:hAnsi="Times New Roman" w:cs="Times New Roman"/>
          <w:b/>
          <w:sz w:val="28"/>
          <w:szCs w:val="28"/>
          <w:lang w:val="uk-UA"/>
        </w:rPr>
        <w:t>Клас: 6-Б</w:t>
      </w:r>
    </w:p>
    <w:p w:rsidR="00525823" w:rsidRDefault="00525823" w:rsidP="00525823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proofErr w:type="spellStart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Вч.: </w:t>
      </w:r>
      <w:proofErr w:type="spellStart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525823" w:rsidRPr="00525823" w:rsidRDefault="00525823" w:rsidP="00525823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823" w:rsidRPr="00525823" w:rsidRDefault="00525823" w:rsidP="005258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25823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Тема: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</w:rPr>
        <w:t> </w:t>
      </w:r>
      <w:r w:rsidR="00C438FC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УМР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.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</w:rPr>
        <w:t> 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Робота над помилками, допущеними в пись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мовому </w:t>
      </w:r>
      <w:proofErr w:type="spellStart"/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творі.Тренувальні</w:t>
      </w:r>
      <w:proofErr w:type="spellEnd"/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 вправи</w:t>
      </w:r>
    </w:p>
    <w:p w:rsidR="00525823" w:rsidRPr="00525823" w:rsidRDefault="00525823" w:rsidP="0052582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5823" w:rsidRPr="00525823" w:rsidRDefault="00525823" w:rsidP="0052582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Редагування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речень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Вправа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Мовна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лікарня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Знайти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виправити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помилки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допущені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тексті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W w:w="0" w:type="auto"/>
        <w:shd w:val="clear" w:color="auto" w:fill="F7F7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5205"/>
        <w:gridCol w:w="710"/>
      </w:tblGrid>
      <w:tr w:rsidR="00525823" w:rsidRPr="00525823" w:rsidTr="00525823">
        <w:trPr>
          <w:gridAfter w:val="1"/>
          <w:wAfter w:w="710" w:type="dxa"/>
        </w:trPr>
        <w:tc>
          <w:tcPr>
            <w:tcW w:w="6855" w:type="dxa"/>
            <w:gridSpan w:val="2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Щоденник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Лєрки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Севрючки</w:t>
            </w:r>
            <w:proofErr w:type="spellEnd"/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Понеділок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  <w:proofErr w:type="spellEnd"/>
          </w:p>
        </w:tc>
        <w:tc>
          <w:tcPr>
            <w:tcW w:w="5915" w:type="dxa"/>
            <w:gridSpan w:val="2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Написати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реферат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Підводний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світ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дворі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Мова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Як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фамілія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вчительки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Фізкультура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Постірати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кросівки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Вівторок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Зробити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розтвор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солі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підлити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комусь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у чай.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Згадати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пользуватися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лінійкою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Магія</w:t>
            </w:r>
            <w:proofErr w:type="spellEnd"/>
          </w:p>
        </w:tc>
        <w:tc>
          <w:tcPr>
            <w:tcW w:w="5205" w:type="dxa"/>
            <w:shd w:val="clear" w:color="auto" w:fill="F7F7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Проекспериментувати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обідиться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чорна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кішка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їй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перебігти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дорогу.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Середа: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Укр.літ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Дочитати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сказку "Курочка ряба".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притягує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магніт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бутилку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пепсі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-коли?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Музика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tabs>
                <w:tab w:val="right" w:pos="51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Зробити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причоску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сусідці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парті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525823" w:rsidRPr="00525823" w:rsidRDefault="00525823" w:rsidP="00525823">
            <w:pPr>
              <w:tabs>
                <w:tab w:val="right" w:pos="51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Четвер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Скільки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стоїли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конфети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за царя Гороха?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Укр.мова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Попроситися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до доски.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Малювання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Нарисувати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флаг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Школи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магії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підкласти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на стул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сусідові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: кнопку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скріпку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П'ятниця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Підготувати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доклад "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Зимові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празніки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Африці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Праця</w:t>
            </w:r>
            <w:proofErr w:type="spellEnd"/>
          </w:p>
        </w:tc>
        <w:tc>
          <w:tcPr>
            <w:tcW w:w="5205" w:type="dxa"/>
            <w:shd w:val="clear" w:color="auto" w:fill="F7F7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Викинути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бумажну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шляпу, яку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склеїли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на прошлому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занятті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Англ.мова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іностранний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язик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треба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вчити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Де 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мітли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руль і тормоза?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823" w:rsidRPr="00525823" w:rsidRDefault="00525823" w:rsidP="00C438F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823" w:rsidRPr="00525823" w:rsidRDefault="00525823" w:rsidP="00C438F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5823" w:rsidRPr="00525823" w:rsidRDefault="00525823" w:rsidP="00C438F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Прослуха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  <w:lang w:val="uk-UA"/>
        </w:rPr>
        <w:t>й</w:t>
      </w:r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те текст. Про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нове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дізналися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Які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враження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викликає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у вас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прослухане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повідомлення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Доберіть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власний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заголовок. </w:t>
      </w:r>
    </w:p>
    <w:p w:rsidR="00525823" w:rsidRDefault="00525823" w:rsidP="00C438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lastRenderedPageBreak/>
        <w:t>                                                     </w:t>
      </w:r>
    </w:p>
    <w:p w:rsidR="00525823" w:rsidRPr="00525823" w:rsidRDefault="00525823" w:rsidP="00C438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t>Школа</w:t>
      </w:r>
    </w:p>
    <w:p w:rsidR="00525823" w:rsidRPr="00525823" w:rsidRDefault="00525823" w:rsidP="00C438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t xml:space="preserve">Слово школа є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слов’янських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давньоруській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Прийшло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до нас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Стародавньої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У перших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грецьких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школах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училися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хлопчики з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родин.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навчали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рахувати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навчалися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співів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школах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здійснювалося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фізичне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йзагартування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З них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готували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воїнів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приватними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.</w:t>
      </w:r>
      <w:r w:rsidRPr="00525823">
        <w:rPr>
          <w:rFonts w:ascii="Times New Roman" w:hAnsi="Times New Roman" w:cs="Times New Roman"/>
          <w:sz w:val="28"/>
          <w:szCs w:val="28"/>
        </w:rPr>
        <w:br/>
        <w:t xml:space="preserve">   У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Київській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з’явилися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десятого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століття.Навчалися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багатих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придворних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купців</w:t>
      </w:r>
      <w:proofErr w:type="spellEnd"/>
      <w:proofErr w:type="gramStart"/>
      <w:r w:rsidRPr="00525823">
        <w:rPr>
          <w:rFonts w:ascii="Times New Roman" w:hAnsi="Times New Roman" w:cs="Times New Roman"/>
          <w:sz w:val="28"/>
          <w:szCs w:val="28"/>
        </w:rPr>
        <w:t>…(</w:t>
      </w:r>
      <w:proofErr w:type="spellStart"/>
      <w:proofErr w:type="gramEnd"/>
      <w:r w:rsidRPr="00525823">
        <w:rPr>
          <w:rFonts w:ascii="Times New Roman" w:hAnsi="Times New Roman" w:cs="Times New Roman"/>
          <w:sz w:val="28"/>
          <w:szCs w:val="28"/>
        </w:rPr>
        <w:t>А.Коваль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)</w:t>
      </w:r>
    </w:p>
    <w:p w:rsidR="00525823" w:rsidRPr="00525823" w:rsidRDefault="00525823" w:rsidP="00C438F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виділеного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5823">
        <w:rPr>
          <w:rFonts w:ascii="Times New Roman" w:hAnsi="Times New Roman" w:cs="Times New Roman"/>
          <w:sz w:val="28"/>
          <w:szCs w:val="28"/>
        </w:rPr>
        <w:t>слова.(</w:t>
      </w:r>
      <w:proofErr w:type="spellStart"/>
      <w:proofErr w:type="gramEnd"/>
      <w:r w:rsidRPr="00525823">
        <w:rPr>
          <w:rFonts w:ascii="Times New Roman" w:hAnsi="Times New Roman" w:cs="Times New Roman"/>
          <w:sz w:val="28"/>
          <w:szCs w:val="28"/>
        </w:rPr>
        <w:t>Загартування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ставати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або морально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стійким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міцним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витривалим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вироблення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переборювати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незгоди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.</w:t>
      </w:r>
    </w:p>
    <w:p w:rsidR="00525823" w:rsidRPr="00C438FC" w:rsidRDefault="00525823" w:rsidP="00C438FC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38FC"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spellStart"/>
      <w:r w:rsidRPr="00C438FC">
        <w:rPr>
          <w:rFonts w:ascii="Times New Roman" w:hAnsi="Times New Roman" w:cs="Times New Roman"/>
          <w:b/>
          <w:i/>
          <w:sz w:val="28"/>
          <w:szCs w:val="28"/>
          <w:lang w:val="uk-UA"/>
        </w:rPr>
        <w:t>омашнє</w:t>
      </w:r>
      <w:proofErr w:type="spellEnd"/>
      <w:r w:rsidRPr="00C438F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завдання.</w:t>
      </w:r>
    </w:p>
    <w:p w:rsidR="00525823" w:rsidRPr="00C438FC" w:rsidRDefault="00525823" w:rsidP="00C438FC">
      <w:pPr>
        <w:spacing w:after="0"/>
        <w:ind w:left="3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823">
        <w:rPr>
          <w:rFonts w:ascii="Times New Roman" w:hAnsi="Times New Roman" w:cs="Times New Roman"/>
          <w:sz w:val="28"/>
          <w:szCs w:val="28"/>
          <w:lang w:val="uk-UA"/>
        </w:rPr>
        <w:t>Уявіть ситуацію, що у вашому класі організовується в</w:t>
      </w:r>
      <w:r>
        <w:rPr>
          <w:rFonts w:ascii="Times New Roman" w:hAnsi="Times New Roman" w:cs="Times New Roman"/>
          <w:sz w:val="28"/>
          <w:szCs w:val="28"/>
          <w:lang w:val="uk-UA"/>
        </w:rPr>
        <w:t>заємоперевірка з теми «</w:t>
      </w:r>
      <w:r w:rsidR="00604175">
        <w:rPr>
          <w:rFonts w:ascii="Times New Roman" w:hAnsi="Times New Roman" w:cs="Times New Roman"/>
          <w:sz w:val="28"/>
          <w:szCs w:val="28"/>
          <w:lang w:val="uk-UA"/>
        </w:rPr>
        <w:t>Займенник</w:t>
      </w:r>
      <w:r w:rsidRPr="00525823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з теми</w:t>
      </w:r>
      <w:r w:rsidR="00C438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25823">
        <w:rPr>
          <w:rFonts w:ascii="Times New Roman" w:hAnsi="Times New Roman" w:cs="Times New Roman"/>
          <w:sz w:val="28"/>
          <w:szCs w:val="28"/>
        </w:rPr>
        <w:t>продумайт</w:t>
      </w:r>
      <w:r w:rsidR="00C438FC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відпові</w:t>
      </w:r>
      <w:proofErr w:type="spellEnd"/>
      <w:r w:rsidR="00C438FC">
        <w:rPr>
          <w:rFonts w:ascii="Times New Roman" w:hAnsi="Times New Roman" w:cs="Times New Roman"/>
          <w:sz w:val="28"/>
          <w:szCs w:val="28"/>
          <w:lang w:val="uk-UA"/>
        </w:rPr>
        <w:t>ді.</w:t>
      </w:r>
    </w:p>
    <w:p w:rsidR="005F6581" w:rsidRPr="00525823" w:rsidRDefault="005F6581" w:rsidP="005258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F6581" w:rsidRPr="00525823" w:rsidSect="00525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91D"/>
    <w:multiLevelType w:val="multilevel"/>
    <w:tmpl w:val="30F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27877"/>
    <w:multiLevelType w:val="multilevel"/>
    <w:tmpl w:val="633A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D6F95"/>
    <w:multiLevelType w:val="hybridMultilevel"/>
    <w:tmpl w:val="CF22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30"/>
    <w:rsid w:val="00525823"/>
    <w:rsid w:val="005F6581"/>
    <w:rsid w:val="00604175"/>
    <w:rsid w:val="007940D4"/>
    <w:rsid w:val="00813451"/>
    <w:rsid w:val="00874430"/>
    <w:rsid w:val="00C4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8549"/>
  <w15:chartTrackingRefBased/>
  <w15:docId w15:val="{09908E85-A847-492E-8849-9439960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8</cp:revision>
  <dcterms:created xsi:type="dcterms:W3CDTF">2021-11-08T20:53:00Z</dcterms:created>
  <dcterms:modified xsi:type="dcterms:W3CDTF">2022-05-17T12:45:00Z</dcterms:modified>
</cp:coreProperties>
</file>