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E45" w:rsidRDefault="00DA7E45" w:rsidP="00DA7E45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Дата: 24.02.22                                                                Клас: 6-Б</w:t>
      </w:r>
    </w:p>
    <w:p w:rsidR="00DA7E45" w:rsidRDefault="00DA7E45" w:rsidP="00DA7E45">
      <w:pPr>
        <w:pStyle w:val="a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Укр.мова                                                                        Вч.: Харенко Ю.А.</w:t>
      </w:r>
    </w:p>
    <w:p w:rsidR="003F4CC0" w:rsidRPr="00D040A8" w:rsidRDefault="00DA7E45" w:rsidP="00D040A8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A7E45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>Тема:</w:t>
      </w:r>
      <w:r w:rsidR="00CF1390" w:rsidRPr="00DA7E45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 xml:space="preserve"> </w:t>
      </w:r>
      <w:bookmarkStart w:id="0" w:name="_GoBack"/>
      <w:r w:rsidR="009D20B6" w:rsidRPr="00DA7E4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Написання не</w:t>
      </w:r>
      <w:r w:rsidR="001D6155" w:rsidRPr="00DA7E45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uk-UA"/>
        </w:rPr>
        <w:t>-</w:t>
      </w:r>
      <w:r w:rsidR="009D20B6" w:rsidRPr="00DA7E4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з прикметниками</w:t>
      </w:r>
      <w:bookmarkEnd w:id="0"/>
    </w:p>
    <w:p w:rsidR="00D50688" w:rsidRPr="00D040A8" w:rsidRDefault="009D20B6" w:rsidP="00D040A8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2C8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val="uk-UA"/>
        </w:rPr>
        <w:t>Хід уроку</w:t>
      </w:r>
    </w:p>
    <w:p w:rsidR="006F6494" w:rsidRPr="00195620" w:rsidRDefault="00D50688" w:rsidP="0019562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62C8">
        <w:rPr>
          <w:rFonts w:ascii="Times New Roman" w:hAnsi="Times New Roman" w:cs="Times New Roman"/>
          <w:sz w:val="28"/>
          <w:szCs w:val="28"/>
          <w:lang w:val="uk-UA"/>
        </w:rPr>
        <w:t xml:space="preserve">Тема сьогоднішнього уроку  - </w:t>
      </w:r>
      <w:r w:rsidR="00D040A8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uk-UA"/>
        </w:rPr>
        <w:t xml:space="preserve">написання  не  з прикметниками </w:t>
      </w:r>
      <w:r w:rsidR="00D040A8" w:rsidRPr="00D040A8">
        <w:rPr>
          <w:rFonts w:ascii="Times New Roman" w:eastAsia="Times New Roman" w:hAnsi="Times New Roman" w:cs="Times New Roman"/>
          <w:bCs/>
          <w:i/>
          <w:spacing w:val="-3"/>
          <w:sz w:val="28"/>
          <w:szCs w:val="28"/>
          <w:lang w:val="uk-UA"/>
        </w:rPr>
        <w:t>(записати у зошит)</w:t>
      </w:r>
    </w:p>
    <w:p w:rsidR="002669F3" w:rsidRDefault="00195620" w:rsidP="00C362C8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2</w:t>
      </w:r>
      <w:r w:rsidR="002669F3" w:rsidRPr="00C362C8">
        <w:rPr>
          <w:rFonts w:ascii="Times New Roman" w:hAnsi="Times New Roman" w:cs="Times New Roman"/>
          <w:b/>
          <w:sz w:val="28"/>
          <w:szCs w:val="28"/>
          <w:lang w:val="uk-UA" w:eastAsia="uk-UA"/>
        </w:rPr>
        <w:t>.Спостереження над мовним матеріалом .</w:t>
      </w:r>
    </w:p>
    <w:p w:rsidR="006F6494" w:rsidRPr="00C362C8" w:rsidRDefault="006F6494" w:rsidP="00C362C8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6F649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05F238" wp14:editId="19BF6E01">
            <wp:extent cx="4572638" cy="34294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F6" w:rsidRPr="00C362C8" w:rsidRDefault="0001591A" w:rsidP="0001591A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1.Вправа «Знайди зайве слово».</w:t>
      </w:r>
      <w:r w:rsidR="006C74F6" w:rsidRPr="00C362C8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</w:p>
    <w:p w:rsidR="006C74F6" w:rsidRPr="00D040A8" w:rsidRDefault="0057508A" w:rsidP="00C362C8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1591A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Завдання: виписати лише ті прикметники, які без </w:t>
      </w:r>
      <w:r w:rsidRPr="0001591A">
        <w:rPr>
          <w:rFonts w:ascii="Times New Roman" w:hAnsi="Times New Roman" w:cs="Times New Roman"/>
          <w:i/>
          <w:iCs/>
          <w:sz w:val="28"/>
          <w:szCs w:val="28"/>
          <w:lang w:val="uk-UA" w:eastAsia="uk-UA"/>
        </w:rPr>
        <w:t>не-</w:t>
      </w:r>
      <w:r w:rsidRPr="0001591A">
        <w:rPr>
          <w:rFonts w:ascii="Times New Roman" w:hAnsi="Times New Roman" w:cs="Times New Roman"/>
          <w:i/>
          <w:sz w:val="28"/>
          <w:szCs w:val="28"/>
          <w:lang w:val="uk-UA" w:eastAsia="uk-UA"/>
        </w:rPr>
        <w:t>не вживаються.</w:t>
      </w:r>
      <w:r w:rsidR="00B634BD" w:rsidRPr="0001591A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C362C8">
        <w:rPr>
          <w:rFonts w:ascii="Times New Roman" w:hAnsi="Times New Roman" w:cs="Times New Roman"/>
          <w:sz w:val="28"/>
          <w:szCs w:val="28"/>
          <w:lang w:val="uk-UA" w:eastAsia="uk-UA"/>
        </w:rPr>
        <w:t>Нещ</w:t>
      </w:r>
      <w:r w:rsidR="00B634BD" w:rsidRPr="00C362C8">
        <w:rPr>
          <w:rFonts w:ascii="Times New Roman" w:hAnsi="Times New Roman" w:cs="Times New Roman"/>
          <w:sz w:val="28"/>
          <w:szCs w:val="28"/>
          <w:lang w:val="uk-UA" w:eastAsia="uk-UA"/>
        </w:rPr>
        <w:t>адний,</w:t>
      </w:r>
      <w:r w:rsidR="006F64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B634BD" w:rsidRPr="00C362C8">
        <w:rPr>
          <w:rFonts w:ascii="Times New Roman" w:hAnsi="Times New Roman" w:cs="Times New Roman"/>
          <w:sz w:val="28"/>
          <w:szCs w:val="28"/>
          <w:lang w:val="uk-UA" w:eastAsia="uk-UA"/>
        </w:rPr>
        <w:t>невисокий,</w:t>
      </w:r>
      <w:r w:rsidR="006F64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B634BD" w:rsidRPr="00C362C8">
        <w:rPr>
          <w:rFonts w:ascii="Times New Roman" w:hAnsi="Times New Roman" w:cs="Times New Roman"/>
          <w:sz w:val="28"/>
          <w:szCs w:val="28"/>
          <w:lang w:val="uk-UA" w:eastAsia="uk-UA"/>
        </w:rPr>
        <w:t>невпинний,</w:t>
      </w:r>
      <w:r w:rsidR="006F64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B634BD" w:rsidRPr="00C362C8">
        <w:rPr>
          <w:rFonts w:ascii="Times New Roman" w:hAnsi="Times New Roman" w:cs="Times New Roman"/>
          <w:sz w:val="28"/>
          <w:szCs w:val="28"/>
          <w:lang w:val="uk-UA" w:eastAsia="uk-UA"/>
        </w:rPr>
        <w:t>некра</w:t>
      </w:r>
      <w:r w:rsidRPr="00C362C8">
        <w:rPr>
          <w:rFonts w:ascii="Times New Roman" w:hAnsi="Times New Roman" w:cs="Times New Roman"/>
          <w:sz w:val="28"/>
          <w:szCs w:val="28"/>
          <w:lang w:val="uk-UA" w:eastAsia="uk-UA"/>
        </w:rPr>
        <w:t>сивий,</w:t>
      </w:r>
      <w:r w:rsidR="006F64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362C8">
        <w:rPr>
          <w:rFonts w:ascii="Times New Roman" w:hAnsi="Times New Roman" w:cs="Times New Roman"/>
          <w:sz w:val="28"/>
          <w:szCs w:val="28"/>
          <w:lang w:val="uk-UA" w:eastAsia="uk-UA"/>
        </w:rPr>
        <w:t>недорогий,  невгамовний, нерадісний,  нездарний, непроглядний , немічний,  неширокий , непотрібний, ненависний,  негайний, недорогий.</w:t>
      </w:r>
    </w:p>
    <w:p w:rsidR="006C74F6" w:rsidRPr="00C362C8" w:rsidRDefault="00D040A8" w:rsidP="00C362C8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6C74F6" w:rsidRPr="0001591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6C74F6" w:rsidRPr="00C362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C74F6" w:rsidRPr="00C362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Коментоване письмо</w:t>
      </w:r>
    </w:p>
    <w:p w:rsidR="00E32B92" w:rsidRPr="0001591A" w:rsidRDefault="006C74F6" w:rsidP="00C362C8">
      <w:pPr>
        <w:pStyle w:val="a4"/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362C8">
        <w:rPr>
          <w:rFonts w:ascii="Times New Roman" w:eastAsia="+mn-ea" w:hAnsi="Times New Roman" w:cs="Times New Roman"/>
          <w:color w:val="000000"/>
          <w:sz w:val="28"/>
          <w:szCs w:val="28"/>
        </w:rPr>
        <w:t xml:space="preserve"> </w:t>
      </w:r>
      <w:r w:rsidR="0001591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Записати,</w:t>
      </w:r>
      <w:r w:rsidR="0001591A">
        <w:rPr>
          <w:rFonts w:ascii="Times New Roman" w:eastAsia="Times New Roman" w:hAnsi="Times New Roman" w:cs="Times New Roman"/>
          <w:i/>
          <w:sz w:val="28"/>
          <w:szCs w:val="28"/>
        </w:rPr>
        <w:t xml:space="preserve"> п</w:t>
      </w:r>
      <w:r w:rsidR="00CD3AB7" w:rsidRPr="0001591A">
        <w:rPr>
          <w:rFonts w:ascii="Times New Roman" w:eastAsia="Times New Roman" w:hAnsi="Times New Roman" w:cs="Times New Roman"/>
          <w:i/>
          <w:sz w:val="28"/>
          <w:szCs w:val="28"/>
        </w:rPr>
        <w:t>ояснити свій вибір за допомогою правила.</w:t>
      </w:r>
    </w:p>
    <w:p w:rsidR="006C74F6" w:rsidRDefault="006C74F6" w:rsidP="00C362C8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362C8">
        <w:rPr>
          <w:rFonts w:ascii="Times New Roman" w:eastAsia="Times New Roman" w:hAnsi="Times New Roman" w:cs="Times New Roman"/>
          <w:sz w:val="28"/>
          <w:szCs w:val="28"/>
        </w:rPr>
        <w:t>(Не)високі дерева; ця дівчина (не)висока; його будинок (не)високий, а низький; (не)заможні громадяни; мій брат (не)заможній; (не)гідний учинок; (не)щасний випадок; (не)гайний результат; (не)досяжна мрія; (не)мічний дідусь; рішення (не)справедливе</w:t>
      </w:r>
      <w:r w:rsidR="006F649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040A8" w:rsidRPr="00D040A8" w:rsidRDefault="00D040A8" w:rsidP="00C362C8">
      <w:pPr>
        <w:pStyle w:val="a4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040A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3. Перевір себе. </w:t>
      </w:r>
    </w:p>
    <w:p w:rsidR="001D7E3A" w:rsidRPr="0001591A" w:rsidRDefault="0001591A" w:rsidP="00C362C8">
      <w:pPr>
        <w:pStyle w:val="a4"/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1.</w:t>
      </w:r>
      <w:r w:rsidR="001D7E3A" w:rsidRPr="0001591A">
        <w:rPr>
          <w:rFonts w:ascii="Times New Roman" w:eastAsia="Times New Roman" w:hAnsi="Times New Roman" w:cs="Times New Roman"/>
          <w:i/>
          <w:sz w:val="28"/>
          <w:szCs w:val="28"/>
        </w:rPr>
        <w:t>Тест «Пишемо разом чи</w:t>
      </w:r>
      <w:r w:rsidR="00CD3AB7" w:rsidRPr="0001591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1D7E3A" w:rsidRPr="0001591A">
        <w:rPr>
          <w:rFonts w:ascii="Times New Roman" w:eastAsia="Times New Roman" w:hAnsi="Times New Roman" w:cs="Times New Roman"/>
          <w:i/>
          <w:sz w:val="28"/>
          <w:szCs w:val="28"/>
        </w:rPr>
        <w:t>окремо?»</w:t>
      </w:r>
    </w:p>
    <w:p w:rsidR="00A831D6" w:rsidRPr="00C362C8" w:rsidRDefault="0057508A" w:rsidP="00C362C8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62C8">
        <w:rPr>
          <w:rFonts w:ascii="Times New Roman" w:eastAsia="Times New Roman" w:hAnsi="Times New Roman" w:cs="Times New Roman"/>
          <w:sz w:val="28"/>
          <w:szCs w:val="28"/>
        </w:rPr>
        <w:t xml:space="preserve">1. Літо (не)тепле. </w:t>
      </w:r>
    </w:p>
    <w:p w:rsidR="00A831D6" w:rsidRPr="00C362C8" w:rsidRDefault="0057508A" w:rsidP="00C362C8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62C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(Не)втомні руки. </w:t>
      </w:r>
    </w:p>
    <w:p w:rsidR="00A831D6" w:rsidRPr="00C362C8" w:rsidRDefault="0057508A" w:rsidP="00C362C8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62C8">
        <w:rPr>
          <w:rFonts w:ascii="Times New Roman" w:eastAsia="Times New Roman" w:hAnsi="Times New Roman" w:cs="Times New Roman"/>
          <w:sz w:val="28"/>
          <w:szCs w:val="28"/>
        </w:rPr>
        <w:t>3. На (не)добрій</w:t>
      </w:r>
      <w:r w:rsidR="00CD3AB7" w:rsidRPr="00C362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62C8">
        <w:rPr>
          <w:rFonts w:ascii="Times New Roman" w:eastAsia="Times New Roman" w:hAnsi="Times New Roman" w:cs="Times New Roman"/>
          <w:sz w:val="28"/>
          <w:szCs w:val="28"/>
        </w:rPr>
        <w:t xml:space="preserve">землі. </w:t>
      </w:r>
    </w:p>
    <w:p w:rsidR="00A831D6" w:rsidRPr="00C362C8" w:rsidRDefault="0057508A" w:rsidP="00C362C8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62C8">
        <w:rPr>
          <w:rFonts w:ascii="Times New Roman" w:eastAsia="Times New Roman" w:hAnsi="Times New Roman" w:cs="Times New Roman"/>
          <w:sz w:val="28"/>
          <w:szCs w:val="28"/>
        </w:rPr>
        <w:t xml:space="preserve">4. (Не)рівна, а крива. </w:t>
      </w:r>
    </w:p>
    <w:p w:rsidR="00A831D6" w:rsidRPr="00C362C8" w:rsidRDefault="0057508A" w:rsidP="00C362C8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62C8">
        <w:rPr>
          <w:rFonts w:ascii="Times New Roman" w:eastAsia="Times New Roman" w:hAnsi="Times New Roman" w:cs="Times New Roman"/>
          <w:sz w:val="28"/>
          <w:szCs w:val="28"/>
        </w:rPr>
        <w:t>5. (Не)виразні</w:t>
      </w:r>
      <w:r w:rsidR="00CD3AB7" w:rsidRPr="00C362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62C8">
        <w:rPr>
          <w:rFonts w:ascii="Times New Roman" w:eastAsia="Times New Roman" w:hAnsi="Times New Roman" w:cs="Times New Roman"/>
          <w:sz w:val="28"/>
          <w:szCs w:val="28"/>
        </w:rPr>
        <w:t xml:space="preserve">силуети. </w:t>
      </w:r>
    </w:p>
    <w:p w:rsidR="00A831D6" w:rsidRPr="00C362C8" w:rsidRDefault="0057508A" w:rsidP="00C362C8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62C8">
        <w:rPr>
          <w:rFonts w:ascii="Times New Roman" w:eastAsia="Times New Roman" w:hAnsi="Times New Roman" w:cs="Times New Roman"/>
          <w:sz w:val="28"/>
          <w:szCs w:val="28"/>
        </w:rPr>
        <w:t xml:space="preserve">6. Цей птах (не)перелітній. </w:t>
      </w:r>
    </w:p>
    <w:p w:rsidR="00A831D6" w:rsidRPr="00C362C8" w:rsidRDefault="0057508A" w:rsidP="00C362C8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62C8">
        <w:rPr>
          <w:rFonts w:ascii="Times New Roman" w:eastAsia="Times New Roman" w:hAnsi="Times New Roman" w:cs="Times New Roman"/>
          <w:sz w:val="28"/>
          <w:szCs w:val="28"/>
        </w:rPr>
        <w:t xml:space="preserve">7. (Не) веселий, а сумний. </w:t>
      </w:r>
    </w:p>
    <w:p w:rsidR="00A831D6" w:rsidRPr="00C362C8" w:rsidRDefault="0057508A" w:rsidP="00C362C8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62C8">
        <w:rPr>
          <w:rFonts w:ascii="Times New Roman" w:eastAsia="Times New Roman" w:hAnsi="Times New Roman" w:cs="Times New Roman"/>
          <w:sz w:val="28"/>
          <w:szCs w:val="28"/>
        </w:rPr>
        <w:t>8. (Не)зграбні</w:t>
      </w:r>
      <w:r w:rsidR="00CD3AB7" w:rsidRPr="00C362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62C8">
        <w:rPr>
          <w:rFonts w:ascii="Times New Roman" w:eastAsia="Times New Roman" w:hAnsi="Times New Roman" w:cs="Times New Roman"/>
          <w:sz w:val="28"/>
          <w:szCs w:val="28"/>
        </w:rPr>
        <w:t xml:space="preserve">рухи. </w:t>
      </w:r>
    </w:p>
    <w:p w:rsidR="00A831D6" w:rsidRPr="00C362C8" w:rsidRDefault="0057508A" w:rsidP="00C362C8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62C8">
        <w:rPr>
          <w:rFonts w:ascii="Times New Roman" w:eastAsia="Times New Roman" w:hAnsi="Times New Roman" w:cs="Times New Roman"/>
          <w:sz w:val="28"/>
          <w:szCs w:val="28"/>
        </w:rPr>
        <w:t xml:space="preserve">9. Є протиставлення. </w:t>
      </w:r>
    </w:p>
    <w:p w:rsidR="00A831D6" w:rsidRPr="00C362C8" w:rsidRDefault="0057508A" w:rsidP="00C362C8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62C8">
        <w:rPr>
          <w:rFonts w:ascii="Times New Roman" w:eastAsia="Times New Roman" w:hAnsi="Times New Roman" w:cs="Times New Roman"/>
          <w:sz w:val="28"/>
          <w:szCs w:val="28"/>
        </w:rPr>
        <w:t>10.Можна замінити</w:t>
      </w:r>
      <w:r w:rsidR="00CD3AB7" w:rsidRPr="00C362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62C8">
        <w:rPr>
          <w:rFonts w:ascii="Times New Roman" w:eastAsia="Times New Roman" w:hAnsi="Times New Roman" w:cs="Times New Roman"/>
          <w:sz w:val="28"/>
          <w:szCs w:val="28"/>
        </w:rPr>
        <w:t xml:space="preserve">синонімом. </w:t>
      </w:r>
    </w:p>
    <w:p w:rsidR="00A831D6" w:rsidRPr="00C362C8" w:rsidRDefault="0057508A" w:rsidP="00C362C8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62C8">
        <w:rPr>
          <w:rFonts w:ascii="Times New Roman" w:eastAsia="Times New Roman" w:hAnsi="Times New Roman" w:cs="Times New Roman"/>
          <w:sz w:val="28"/>
          <w:szCs w:val="28"/>
        </w:rPr>
        <w:t>11.Без НЕ не</w:t>
      </w:r>
      <w:r w:rsidR="00CD3AB7" w:rsidRPr="00C362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62C8">
        <w:rPr>
          <w:rFonts w:ascii="Times New Roman" w:eastAsia="Times New Roman" w:hAnsi="Times New Roman" w:cs="Times New Roman"/>
          <w:sz w:val="28"/>
          <w:szCs w:val="28"/>
        </w:rPr>
        <w:t xml:space="preserve">вживається. </w:t>
      </w:r>
    </w:p>
    <w:p w:rsidR="00A831D6" w:rsidRDefault="0057508A" w:rsidP="00C362C8">
      <w:pPr>
        <w:pStyle w:val="a4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62C8">
        <w:rPr>
          <w:rFonts w:ascii="Times New Roman" w:eastAsia="Times New Roman" w:hAnsi="Times New Roman" w:cs="Times New Roman"/>
          <w:sz w:val="28"/>
          <w:szCs w:val="28"/>
        </w:rPr>
        <w:t>12.Прикметник є частиною</w:t>
      </w:r>
      <w:r w:rsidR="00CD3AB7" w:rsidRPr="00C362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62C8">
        <w:rPr>
          <w:rFonts w:ascii="Times New Roman" w:eastAsia="Times New Roman" w:hAnsi="Times New Roman" w:cs="Times New Roman"/>
          <w:sz w:val="28"/>
          <w:szCs w:val="28"/>
        </w:rPr>
        <w:t>присудка</w:t>
      </w:r>
    </w:p>
    <w:p w:rsidR="001D7E3A" w:rsidRDefault="00CD3AB7" w:rsidP="00C362C8">
      <w:pPr>
        <w:pStyle w:val="a4"/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362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D7E3A" w:rsidRPr="00C362C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Домашнє </w:t>
      </w:r>
      <w:r w:rsidR="001D7E3A" w:rsidRPr="00C362C8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</w:p>
    <w:p w:rsidR="006C74F6" w:rsidRPr="00D040A8" w:rsidRDefault="0001591A" w:rsidP="00C362C8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591A">
        <w:rPr>
          <w:rFonts w:ascii="Times New Roman" w:hAnsi="Times New Roman" w:cs="Times New Roman"/>
          <w:sz w:val="28"/>
          <w:szCs w:val="28"/>
          <w:lang w:val="uk-UA"/>
        </w:rPr>
        <w:t xml:space="preserve"> Опрацювати с.172. Виконати вправу 393.</w:t>
      </w:r>
    </w:p>
    <w:p w:rsidR="0057508A" w:rsidRPr="00C362C8" w:rsidRDefault="0057508A" w:rsidP="00C362C8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7508A" w:rsidRPr="00C362C8" w:rsidSect="003F4CC0"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B7B" w:rsidRDefault="00F12B7B" w:rsidP="002669F3">
      <w:pPr>
        <w:spacing w:after="0" w:line="240" w:lineRule="auto"/>
      </w:pPr>
      <w:r>
        <w:separator/>
      </w:r>
    </w:p>
  </w:endnote>
  <w:endnote w:type="continuationSeparator" w:id="0">
    <w:p w:rsidR="00F12B7B" w:rsidRDefault="00F12B7B" w:rsidP="00266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4545389"/>
      <w:docPartObj>
        <w:docPartGallery w:val="Page Numbers (Bottom of Page)"/>
        <w:docPartUnique/>
      </w:docPartObj>
    </w:sdtPr>
    <w:sdtEndPr/>
    <w:sdtContent>
      <w:p w:rsidR="002669F3" w:rsidRDefault="00F969FD">
        <w:pPr>
          <w:pStyle w:val="aa"/>
          <w:jc w:val="center"/>
        </w:pPr>
        <w:r>
          <w:fldChar w:fldCharType="begin"/>
        </w:r>
        <w:r w:rsidR="002669F3">
          <w:instrText>PAGE   \* MERGEFORMAT</w:instrText>
        </w:r>
        <w:r>
          <w:fldChar w:fldCharType="separate"/>
        </w:r>
        <w:r w:rsidR="00D040A8">
          <w:rPr>
            <w:noProof/>
          </w:rPr>
          <w:t>1</w:t>
        </w:r>
        <w:r>
          <w:fldChar w:fldCharType="end"/>
        </w:r>
      </w:p>
    </w:sdtContent>
  </w:sdt>
  <w:p w:rsidR="002669F3" w:rsidRDefault="002669F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B7B" w:rsidRDefault="00F12B7B" w:rsidP="002669F3">
      <w:pPr>
        <w:spacing w:after="0" w:line="240" w:lineRule="auto"/>
      </w:pPr>
      <w:r>
        <w:separator/>
      </w:r>
    </w:p>
  </w:footnote>
  <w:footnote w:type="continuationSeparator" w:id="0">
    <w:p w:rsidR="00F12B7B" w:rsidRDefault="00F12B7B" w:rsidP="00266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3E4A"/>
    <w:multiLevelType w:val="hybridMultilevel"/>
    <w:tmpl w:val="B37C29F2"/>
    <w:lvl w:ilvl="0" w:tplc="73FCF2F2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  <w:lvl w:ilvl="1" w:tplc="ECF06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4C0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449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584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B60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66C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505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7E5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EA6340A"/>
    <w:multiLevelType w:val="hybridMultilevel"/>
    <w:tmpl w:val="5FD0474E"/>
    <w:lvl w:ilvl="0" w:tplc="EB1C45B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FC0C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58D21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62F3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9C3BA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EAC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24AE8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5CD4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3AE8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71025"/>
    <w:multiLevelType w:val="hybridMultilevel"/>
    <w:tmpl w:val="B64AD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46A74"/>
    <w:multiLevelType w:val="hybridMultilevel"/>
    <w:tmpl w:val="82BCFB74"/>
    <w:lvl w:ilvl="0" w:tplc="28209C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ACED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AFF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F072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7433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A6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E201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3803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8EC1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9293A"/>
    <w:multiLevelType w:val="hybridMultilevel"/>
    <w:tmpl w:val="8D6E5DA2"/>
    <w:lvl w:ilvl="0" w:tplc="6B0AB5E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CCCA7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1E38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ACB3A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FCB6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D2BA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2F5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CA9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07E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B3B61"/>
    <w:multiLevelType w:val="hybridMultilevel"/>
    <w:tmpl w:val="90825690"/>
    <w:lvl w:ilvl="0" w:tplc="E3725260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31A5503"/>
    <w:multiLevelType w:val="hybridMultilevel"/>
    <w:tmpl w:val="132CE512"/>
    <w:lvl w:ilvl="0" w:tplc="99C223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C240E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4672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0DD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BA0E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0E11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9A32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4E26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4AB4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624CA"/>
    <w:multiLevelType w:val="hybridMultilevel"/>
    <w:tmpl w:val="B22A8B3C"/>
    <w:lvl w:ilvl="0" w:tplc="DE90D8E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35DED"/>
    <w:multiLevelType w:val="hybridMultilevel"/>
    <w:tmpl w:val="694E5C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95F9F"/>
    <w:multiLevelType w:val="hybridMultilevel"/>
    <w:tmpl w:val="2E74A81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04DE5"/>
    <w:multiLevelType w:val="hybridMultilevel"/>
    <w:tmpl w:val="00727AB6"/>
    <w:lvl w:ilvl="0" w:tplc="35E60E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7A1AE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8850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BC96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2A1F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FE37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12BD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4EBB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0425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61871"/>
    <w:multiLevelType w:val="hybridMultilevel"/>
    <w:tmpl w:val="0C66F7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744317"/>
    <w:multiLevelType w:val="hybridMultilevel"/>
    <w:tmpl w:val="24EA8490"/>
    <w:lvl w:ilvl="0" w:tplc="FB848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C0A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DCD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6A3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2C8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0A2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5C7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068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88D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C4F539C"/>
    <w:multiLevelType w:val="hybridMultilevel"/>
    <w:tmpl w:val="A8EE5A10"/>
    <w:lvl w:ilvl="0" w:tplc="880C9448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71645394"/>
    <w:multiLevelType w:val="hybridMultilevel"/>
    <w:tmpl w:val="2E945440"/>
    <w:lvl w:ilvl="0" w:tplc="A7060F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6E46A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CA2E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D8C6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0408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0B5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8AD3C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F405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544F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7508E"/>
    <w:multiLevelType w:val="hybridMultilevel"/>
    <w:tmpl w:val="8D403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175F2"/>
    <w:multiLevelType w:val="hybridMultilevel"/>
    <w:tmpl w:val="4A04117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26F68"/>
    <w:multiLevelType w:val="hybridMultilevel"/>
    <w:tmpl w:val="74FAF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2"/>
  </w:num>
  <w:num w:numId="6">
    <w:abstractNumId w:val="10"/>
  </w:num>
  <w:num w:numId="7">
    <w:abstractNumId w:val="1"/>
  </w:num>
  <w:num w:numId="8">
    <w:abstractNumId w:val="14"/>
  </w:num>
  <w:num w:numId="9">
    <w:abstractNumId w:val="6"/>
  </w:num>
  <w:num w:numId="10">
    <w:abstractNumId w:val="5"/>
  </w:num>
  <w:num w:numId="11">
    <w:abstractNumId w:val="9"/>
  </w:num>
  <w:num w:numId="12">
    <w:abstractNumId w:val="8"/>
  </w:num>
  <w:num w:numId="13">
    <w:abstractNumId w:val="16"/>
  </w:num>
  <w:num w:numId="14">
    <w:abstractNumId w:val="11"/>
  </w:num>
  <w:num w:numId="15">
    <w:abstractNumId w:val="17"/>
  </w:num>
  <w:num w:numId="16">
    <w:abstractNumId w:val="13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20B6"/>
    <w:rsid w:val="0001591A"/>
    <w:rsid w:val="00125FE0"/>
    <w:rsid w:val="001375B8"/>
    <w:rsid w:val="00140211"/>
    <w:rsid w:val="00195620"/>
    <w:rsid w:val="001B7363"/>
    <w:rsid w:val="001D6155"/>
    <w:rsid w:val="001D7E3A"/>
    <w:rsid w:val="002669F3"/>
    <w:rsid w:val="00321587"/>
    <w:rsid w:val="00384395"/>
    <w:rsid w:val="003C72A4"/>
    <w:rsid w:val="003D705D"/>
    <w:rsid w:val="003F4CC0"/>
    <w:rsid w:val="00430841"/>
    <w:rsid w:val="0047533D"/>
    <w:rsid w:val="004B4435"/>
    <w:rsid w:val="0057508A"/>
    <w:rsid w:val="005B3303"/>
    <w:rsid w:val="006C74F6"/>
    <w:rsid w:val="006F6494"/>
    <w:rsid w:val="007C1721"/>
    <w:rsid w:val="007E7157"/>
    <w:rsid w:val="008042C6"/>
    <w:rsid w:val="009545ED"/>
    <w:rsid w:val="00961879"/>
    <w:rsid w:val="00990311"/>
    <w:rsid w:val="009B7326"/>
    <w:rsid w:val="009D20B6"/>
    <w:rsid w:val="009F5A84"/>
    <w:rsid w:val="00A7709D"/>
    <w:rsid w:val="00A831D6"/>
    <w:rsid w:val="00AE7B64"/>
    <w:rsid w:val="00B54E2B"/>
    <w:rsid w:val="00B634BD"/>
    <w:rsid w:val="00C3056C"/>
    <w:rsid w:val="00C362C8"/>
    <w:rsid w:val="00CD3AB7"/>
    <w:rsid w:val="00CF1390"/>
    <w:rsid w:val="00CF4C66"/>
    <w:rsid w:val="00D040A8"/>
    <w:rsid w:val="00D105E1"/>
    <w:rsid w:val="00D50688"/>
    <w:rsid w:val="00DA2483"/>
    <w:rsid w:val="00DA7E45"/>
    <w:rsid w:val="00DD2B54"/>
    <w:rsid w:val="00DE6457"/>
    <w:rsid w:val="00E0330E"/>
    <w:rsid w:val="00E10A32"/>
    <w:rsid w:val="00E32B92"/>
    <w:rsid w:val="00F12B7B"/>
    <w:rsid w:val="00F16456"/>
    <w:rsid w:val="00F969FD"/>
    <w:rsid w:val="00FB4C18"/>
    <w:rsid w:val="00FD7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41C9"/>
  <w15:docId w15:val="{6E48B70D-3616-4DC8-BD41-D66728B2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2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9D20B6"/>
    <w:rPr>
      <w:b/>
      <w:bCs/>
    </w:rPr>
  </w:style>
  <w:style w:type="character" w:customStyle="1" w:styleId="apple-converted-space">
    <w:name w:val="apple-converted-space"/>
    <w:basedOn w:val="a0"/>
    <w:rsid w:val="009D20B6"/>
  </w:style>
  <w:style w:type="paragraph" w:styleId="a4">
    <w:name w:val="No Spacing"/>
    <w:uiPriority w:val="1"/>
    <w:qFormat/>
    <w:rsid w:val="009D20B6"/>
    <w:pPr>
      <w:spacing w:after="0" w:line="240" w:lineRule="auto"/>
    </w:pPr>
  </w:style>
  <w:style w:type="paragraph" w:styleId="a5">
    <w:name w:val="Normal (Web)"/>
    <w:basedOn w:val="a"/>
    <w:uiPriority w:val="99"/>
    <w:unhideWhenUsed/>
    <w:rsid w:val="00D50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D50688"/>
    <w:rPr>
      <w:rFonts w:cs="Times New Roman"/>
      <w:i/>
      <w:iCs/>
    </w:rPr>
  </w:style>
  <w:style w:type="paragraph" w:styleId="a7">
    <w:name w:val="List Paragraph"/>
    <w:basedOn w:val="a"/>
    <w:uiPriority w:val="34"/>
    <w:qFormat/>
    <w:rsid w:val="00F1645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66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669F3"/>
  </w:style>
  <w:style w:type="paragraph" w:styleId="aa">
    <w:name w:val="footer"/>
    <w:basedOn w:val="a"/>
    <w:link w:val="ab"/>
    <w:uiPriority w:val="99"/>
    <w:unhideWhenUsed/>
    <w:rsid w:val="002669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669F3"/>
  </w:style>
  <w:style w:type="character" w:styleId="ac">
    <w:name w:val="Hyperlink"/>
    <w:basedOn w:val="a0"/>
    <w:uiPriority w:val="99"/>
    <w:unhideWhenUsed/>
    <w:rsid w:val="007C1721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B33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3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3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18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697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9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2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4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5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54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8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4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06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1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8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0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7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906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47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87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47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5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69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9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29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51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Юлия Анатолиевна</cp:lastModifiedBy>
  <cp:revision>17</cp:revision>
  <cp:lastPrinted>2016-02-29T19:49:00Z</cp:lastPrinted>
  <dcterms:created xsi:type="dcterms:W3CDTF">2016-02-28T15:38:00Z</dcterms:created>
  <dcterms:modified xsi:type="dcterms:W3CDTF">2022-02-24T11:30:00Z</dcterms:modified>
</cp:coreProperties>
</file>