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2D2" w:rsidRPr="00774083" w:rsidRDefault="007872D2" w:rsidP="007872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26.04</w:t>
      </w:r>
      <w:r w:rsidRPr="0077408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6</w:t>
      </w:r>
      <w:r w:rsidRPr="00774083">
        <w:rPr>
          <w:rFonts w:ascii="Times New Roman" w:hAnsi="Times New Roman" w:cs="Times New Roman"/>
          <w:sz w:val="28"/>
          <w:szCs w:val="28"/>
          <w:lang w:val="ru-RU"/>
        </w:rPr>
        <w:t>-А</w:t>
      </w:r>
      <w:r>
        <w:rPr>
          <w:rFonts w:ascii="Times New Roman" w:hAnsi="Times New Roman" w:cs="Times New Roman"/>
          <w:sz w:val="28"/>
          <w:szCs w:val="28"/>
          <w:lang w:val="ru-RU"/>
        </w:rPr>
        <w:t>(2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група)</w:t>
      </w:r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укр.мова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Добров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74083">
        <w:rPr>
          <w:rFonts w:ascii="Times New Roman" w:hAnsi="Times New Roman" w:cs="Times New Roman"/>
          <w:sz w:val="28"/>
          <w:szCs w:val="28"/>
          <w:lang w:val="ru-RU"/>
        </w:rPr>
        <w:t>льська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В.Е.</w:t>
      </w:r>
    </w:p>
    <w:p w:rsidR="007872D2" w:rsidRPr="00774083" w:rsidRDefault="007872D2" w:rsidP="007872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72D2" w:rsidRPr="00774083" w:rsidRDefault="007872D2" w:rsidP="007872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Контрольна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</w:p>
    <w:p w:rsidR="007872D2" w:rsidRDefault="007872D2" w:rsidP="007872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Числівник</w:t>
      </w:r>
      <w:proofErr w:type="spellEnd"/>
    </w:p>
    <w:p w:rsidR="007872D2" w:rsidRPr="00774083" w:rsidRDefault="007872D2" w:rsidP="007872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872D2" w:rsidRPr="00774083" w:rsidRDefault="007872D2" w:rsidP="007872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72D2" w:rsidRPr="00774083" w:rsidRDefault="007872D2" w:rsidP="007872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7872D2" w:rsidRPr="00774083" w:rsidRDefault="007872D2" w:rsidP="007872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72D2" w:rsidRDefault="007872D2" w:rsidP="007872D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Інструктаж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72D2" w:rsidRPr="00774083" w:rsidRDefault="007872D2" w:rsidP="007872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72D2" w:rsidRPr="00774083" w:rsidRDefault="007872D2" w:rsidP="007872D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proofErr w:type="gram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дайте 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72D2" w:rsidRDefault="007872D2" w:rsidP="007872D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12, </w:t>
      </w:r>
      <w:proofErr w:type="spellStart"/>
      <w:proofErr w:type="gram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відведено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 40</w:t>
      </w:r>
      <w:proofErr w:type="gram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хвилин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проходження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083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7740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72D2" w:rsidRDefault="007872D2" w:rsidP="007872D2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7872D2" w:rsidRPr="007872D2" w:rsidRDefault="007872D2" w:rsidP="007872D2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</w:pPr>
      <w:hyperlink r:id="rId4" w:history="1">
        <w:r w:rsidRPr="009762A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7872D2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://</w:t>
        </w:r>
        <w:proofErr w:type="spellStart"/>
        <w:r w:rsidRPr="009762A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7872D2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.</w:t>
        </w:r>
        <w:proofErr w:type="spellStart"/>
        <w:r w:rsidRPr="009762A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7872D2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r w:rsidRPr="009762A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7872D2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r w:rsidRPr="009762A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7872D2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/</w:t>
        </w:r>
        <w:proofErr w:type="spellStart"/>
        <w:r w:rsidRPr="009762A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gnz</w:t>
        </w:r>
        <w:proofErr w:type="spellEnd"/>
        <w:r w:rsidRPr="007872D2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ru-RU"/>
          </w:rPr>
          <w:t>018</w:t>
        </w:r>
      </w:hyperlink>
    </w:p>
    <w:p w:rsidR="007872D2" w:rsidRPr="00774083" w:rsidRDefault="007872D2" w:rsidP="007872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72D2" w:rsidRDefault="007872D2" w:rsidP="007872D2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</w:pPr>
    </w:p>
    <w:p w:rsidR="007872D2" w:rsidRPr="00774083" w:rsidRDefault="007872D2" w:rsidP="007872D2">
      <w:pPr>
        <w:rPr>
          <w:lang w:val="ru-RU"/>
        </w:rPr>
      </w:pPr>
      <w:proofErr w:type="spellStart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  <w:t>Бажаю</w:t>
      </w:r>
      <w:proofErr w:type="spellEnd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  <w:t>успіхів</w:t>
      </w:r>
      <w:proofErr w:type="spellEnd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  <w:t>.</w:t>
      </w:r>
    </w:p>
    <w:p w:rsidR="004C3855" w:rsidRDefault="004C3855"/>
    <w:p w:rsidR="007872D2" w:rsidRDefault="007872D2"/>
    <w:p w:rsidR="007872D2" w:rsidRDefault="007872D2"/>
    <w:p w:rsidR="007872D2" w:rsidRDefault="007872D2"/>
    <w:p w:rsidR="007872D2" w:rsidRDefault="007872D2"/>
    <w:sectPr w:rsidR="007872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D2"/>
    <w:rsid w:val="004C3855"/>
    <w:rsid w:val="0078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47605-38D5-4A57-AEB8-C65454AC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gnz0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>HP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2022-04-23T17:35:00Z</dcterms:created>
  <dcterms:modified xsi:type="dcterms:W3CDTF">2022-04-23T17:39:00Z</dcterms:modified>
</cp:coreProperties>
</file>