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0E3" w:rsidRDefault="009840E3" w:rsidP="009840E3">
      <w:pPr>
        <w:rPr>
          <w:lang w:val="uk-UA"/>
        </w:rPr>
      </w:pPr>
      <w:r>
        <w:rPr>
          <w:lang w:val="uk-UA"/>
        </w:rPr>
        <w:t>Розвиток стрибучості:</w:t>
      </w:r>
    </w:p>
    <w:p w:rsidR="009840E3" w:rsidRDefault="009840E3" w:rsidP="009840E3"/>
    <w:p w:rsidR="009840E3" w:rsidRDefault="009840E3" w:rsidP="009840E3">
      <w:hyperlink r:id="rId4" w:history="1">
        <w:r w:rsidRPr="009B47E2">
          <w:rPr>
            <w:rStyle w:val="a3"/>
          </w:rPr>
          <w:t>https://www.youtube.com/watch?v=s5D1BZ5ktH4&amp;t</w:t>
        </w:r>
      </w:hyperlink>
    </w:p>
    <w:p w:rsidR="00055359" w:rsidRDefault="00055359">
      <w:bookmarkStart w:id="0" w:name="_GoBack"/>
      <w:bookmarkEnd w:id="0"/>
    </w:p>
    <w:sectPr w:rsidR="00055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46"/>
    <w:rsid w:val="00055359"/>
    <w:rsid w:val="008C3146"/>
    <w:rsid w:val="0098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6AEE-91CF-49E6-AE9F-DD90BAFD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0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5D1BZ5ktH4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2022-04-23T15:27:00Z</dcterms:created>
  <dcterms:modified xsi:type="dcterms:W3CDTF">2022-04-23T15:27:00Z</dcterms:modified>
</cp:coreProperties>
</file>