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92E" w:rsidRPr="00952EBA" w:rsidRDefault="00BC2011">
      <w:pPr>
        <w:rPr>
          <w:lang w:val="en-US"/>
        </w:rPr>
      </w:pPr>
      <w:r>
        <w:t xml:space="preserve">До України баскетбол прийшов </w:t>
      </w:r>
      <w:proofErr w:type="gramStart"/>
      <w:r>
        <w:t>на початку</w:t>
      </w:r>
      <w:proofErr w:type="gramEnd"/>
      <w:r>
        <w:t xml:space="preserve"> ХХ століття. Багато видів спорту в Україні в дореволюційні роки зародилися в Києві, Одесі, Харкові. Першим українським містом "прописки" баскетболу став Чернігів, де почали грати в цю гру при Чернігівському військово-спортивному клубі. Згодом гра з’явилась і в Харкові, Одесі, Києві. На II Всеукраїнській спартакіаді 1924 року в Харкові були проведені змагання чоловічих команд. У 1923 році були опубліковані перші офіційні правила гри у журналі «Вісник фізичної культури». У 1924 році було затверджено положення про проведення II Всеукраїнської спартакіади, яка мала відбутися в Харкові. У 8 положенні, опублікованому в журналі «Вісник фізичної культури», баскетбол був введений, як окремий вид спорту, до офіційної частини змагань. Баскетбол набував популярності в Запоріжжі, Дніпропетровську, Миколаєві, Сімферополі, Бердичеві, інших містах України. У лютому 1927 року було організовано перший чемпіонат республіки з баскетболу. У цей час з’явилися видані українською мовою перші правила гри, посібники, які користувалися великим попитом і були досить корисними </w:t>
      </w:r>
      <w:proofErr w:type="gramStart"/>
      <w:r>
        <w:t>на початку</w:t>
      </w:r>
      <w:proofErr w:type="gramEnd"/>
      <w:r>
        <w:t xml:space="preserve"> становлення української школи баскетболу. Від 1934 року першість України проводиться регулярно. У 1935 році вперше в історії баскетболу України проводилися змагання школярів республіки. Першими чемпіонами УРСР стали юнаки Одеси і дівчата Києва. Від 1937 року першість України проводилася серед клубних команд. Найсильнішою жіночою командою України стала київська команда «Динамо», яка залишається лідером вітчизняного баскетболу до сьогодні. У 1954 році команди України вперше взяли участь у міжнародних змаганнях. Авторитет української школи баскетболу піднімали самовідданою працею Ф. Футерман, О. Глєбов, К. Медвєдєв, В. Лелюк, В. Костовський, В. Шаблінський й інші талановиті тренери. Збірна України – переможець баскетбольних чоловічих турнірів Спартакіад народів СРСР – 1967 р., 1983 р., 1986 р. Серед вихованців українського баскетболу є і особливі імена. Це олімпійські чемпіони з баскетболу – Сергій Коваленко, Анатолій Полівода, Наталя Клімова, Раїса Курвякова, Олександр Білостінний, Олександр Волков. Останній, до речі, один із перших виступав у складі американської баскетбольної команди професіоналів і займав пост президента Федерації баскетболу України (ФБУ) від 2007 до 2015 року. У 1995 році українські баскетболістки стають чемпіонками Європи. Поширення баскетболу на Львівщині. З появою на західноукраїнських землях організованих українських пожежно-руханкових товариств «Сокіл»</w:t>
      </w:r>
      <w:r w:rsidRPr="00BC2011">
        <w:t xml:space="preserve"> </w:t>
      </w:r>
      <w:r>
        <w:t xml:space="preserve">До України баскетбол прийшов </w:t>
      </w:r>
      <w:proofErr w:type="gramStart"/>
      <w:r>
        <w:t>на початку</w:t>
      </w:r>
      <w:proofErr w:type="gramEnd"/>
      <w:r>
        <w:t xml:space="preserve"> ХХ століття. Багато видів спорту в Україні в дореволюційні роки зародилися в Києві, Одесі, Харкові. Першим українським містом "прописки" баскетболу став Чернігів, де почали грати в цю гру при Чернігівському військово-спортивному клубі. Згодом гра з’явилась і в Харкові, Одесі, Києві. На II Всеукраїнській спартакіаді 1924 року в Харкові були проведені змагання чоловічих команд. У 1923 році були опубліковані перші офіційні правила гри у журналі «Вісник фізичної культури». У 1924 році було затверджено положення про проведення II Всеукраїнської спартакіади, яка мала відбутися в Харкові. У 8 положенні, опублікованому в журналі «Вісник фізичної культури», баскетбол був введений, як окремий вид спорту, до офіційної частини змагань. Баскетбол набував популярності в Запоріжжі, Дніпропетровську, Миколаєві, Сімферополі, Бердичеві, інших містах України. У лютому 1927 року було організовано перший чемпіонат республіки з баскетболу. У цей час з’явилися видані українською мовою перші правила гри, посібники, які користувалися великим попитом і були досить корисними </w:t>
      </w:r>
      <w:proofErr w:type="gramStart"/>
      <w:r>
        <w:t>на початку</w:t>
      </w:r>
      <w:proofErr w:type="gramEnd"/>
      <w:r>
        <w:t xml:space="preserve"> становлення української школи баскетболу. Від 1934 року першість України проводиться регулярно. У 1935 році вперше в історії баскетболу України проводилися змагання школярів республіки. Першими чемпіонами УРСР стали юнаки Одеси і дівчата Києва. Від 1937 року першість України проводилася серед клубних команд. Найсильнішою жіночою командою України стала київська команда «Динамо», яка залишається лідером вітчизняного баскетболу до сьогодні. У 1954 році команди України вперше взяли участь у міжнародних змаганнях. Авторитет української школи баскетболу піднімали самовідданою працею Ф. Футерман, О. Глєбов, К. Медвєдєв, В. Лелюк, В. Костовський, В. Шаблінський й інші талановиті тренери. Збірна України – переможець баскетбольних чоловічих турнірів Спартакіад народів СРСР – 1967 р., 1983 р., 1986 р. Серед вихованців українського баскетболу є і особливі імена. Це олімпійські чемпіони з баскетболу – Сергій Коваленко, Анатолій </w:t>
      </w:r>
      <w:r>
        <w:lastRenderedPageBreak/>
        <w:t>Полівода, Наталя Клімова, Раїса Курвякова, Олександр Білостінний, Олександр Волков. Останній, до речі, один із перших виступав у складі американської баскетбольної команди професіоналів і займав пост президента Федерації баскетболу України (ФБУ) від 2007 до 2015 року. У 1995 році українські баскетболістки стають чемпіонками Європи. Поширення баскетболу на Львівщині. З появою на західноукраїнських землях організованих українських пожежно-руханкових товариств «Сокіл»</w:t>
      </w:r>
      <w:r w:rsidRPr="00BC2011">
        <w:t xml:space="preserve"> </w:t>
      </w:r>
      <w:r>
        <w:t xml:space="preserve">До України баскетбол прийшов </w:t>
      </w:r>
      <w:proofErr w:type="gramStart"/>
      <w:r>
        <w:t>на початку</w:t>
      </w:r>
      <w:proofErr w:type="gramEnd"/>
      <w:r>
        <w:t xml:space="preserve"> ХХ століття. Багато видів спорту в Україні в дореволюційні роки зародилися в Києві, Одесі, Харкові. Першим українським містом "прописки" баскетболу став Чернігів, де почали грати в цю гру при Чернігівському військово-спортивному клубі. Згодом гра з’явилась і в Харкові, Одесі, Києві. На II Всеукраїнській спартакіаді 1924 року в Харкові були проведені змагання чоловічих команд. У 1923 році були опубліковані перші офіційні правила гри у журналі «Вісник фізичної культури». У 1924 році було затверджено положення про проведення II Всеукраїнської спартакіади, яка мала відбутися в Харкові. У 8 положенні, опублікованому в журналі «Вісник фізичної культури», баскетбол був введений, як окремий вид спорту, до офіційної частини змагань. Баскетбол набував популярності в Запоріжжі, Дніпропетровську, Миколаєві, Сімферополі, Бердичеві, інших містах України. У лютому 1927 року було організовано перший чемпіонат республіки з баскетболу. У цей час з’явилися видані українською мовою перші правила гри, посібники, які користувалися великим попитом і були досить корисними </w:t>
      </w:r>
      <w:proofErr w:type="gramStart"/>
      <w:r>
        <w:t>на початку</w:t>
      </w:r>
      <w:proofErr w:type="gramEnd"/>
      <w:r>
        <w:t xml:space="preserve"> становлення української школи баскетболу. Від 1934 року першість України проводиться регулярно. У 1935 році вперше в історії баскетболу України проводилися змагання школярів республіки. Першими чемпіонами УРСР стали юнаки Одеси і дівчата Києва. Від 1937 року першість України проводилася серед клубних команд. Найсильнішою жіночою командою України стала київська команда «Динамо», яка залишається лідером вітчизняного баскетболу до сьогодні. У 1954 році команди України вперше взяли участь у міжнародних змаганнях. Авторитет української школи баскетболу піднімали самовідданою працею Ф. Футерман, О. Глєбов, К. Медвєдєв, В. Лелюк, В. Костовський, В. Шаблінський й інші талановиті тренери. Збірна України – переможець баскетбольних чоловічих турнірів Спартакіад народів СРСР – 1967 р., 1983 р., 1986 р. Серед вихованців українського баскетболу є і особливі імена. Це олімпійські чемпіони з баскетболу – Сергій Коваленко, Анатолій Полівода, Наталя Клімова, Раїса Курвякова, Олександр Білостінний, Олександр Волков. Останній, до речі, один із перших виступав у складі американської баскетбольної команди професіоналів і займав пост президента Федерації баскетболу України (ФБУ) від 2007 до 2015 року. У 1995 році українські баскетболістки ст</w:t>
      </w:r>
      <w:r w:rsidR="00952EBA">
        <w:t>ають чемпіонками Європи.</w:t>
      </w:r>
      <w:bookmarkStart w:id="0" w:name="_GoBack"/>
      <w:bookmarkEnd w:id="0"/>
    </w:p>
    <w:sectPr w:rsidR="00EE592E" w:rsidRPr="00952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8E"/>
    <w:rsid w:val="00952EBA"/>
    <w:rsid w:val="00A24E8E"/>
    <w:rsid w:val="00BC2011"/>
    <w:rsid w:val="00E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EF12B"/>
  <w15:chartTrackingRefBased/>
  <w15:docId w15:val="{6CB957C8-8C06-407D-811F-2232A9B3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2022-01-24T08:48:00Z</dcterms:created>
  <dcterms:modified xsi:type="dcterms:W3CDTF">2022-01-24T09:08:00Z</dcterms:modified>
</cp:coreProperties>
</file>