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64" w:rsidRDefault="00125364" w:rsidP="00125364">
      <w:proofErr w:type="spellStart"/>
      <w:r>
        <w:t>Тема.В.Скотт</w:t>
      </w:r>
      <w:proofErr w:type="spellEnd"/>
      <w:r>
        <w:t xml:space="preserve"> - засновник історичного роману. Історія і художній вимисел у романі &lt;&lt;</w:t>
      </w:r>
      <w:proofErr w:type="spellStart"/>
      <w:r>
        <w:t>Айвенго</w:t>
      </w:r>
      <w:proofErr w:type="spellEnd"/>
      <w:r>
        <w:t>&gt;&gt;.</w:t>
      </w:r>
    </w:p>
    <w:p w:rsidR="00125364" w:rsidRDefault="00125364" w:rsidP="00125364"/>
    <w:p w:rsidR="00125364" w:rsidRDefault="00125364" w:rsidP="00125364"/>
    <w:p w:rsidR="00125364" w:rsidRDefault="00125364" w:rsidP="00125364">
      <w:r>
        <w:t xml:space="preserve">      Образи лицарів і &lt;&lt;благородних розбійників&gt;&gt; оспівані не тільки в </w:t>
      </w:r>
      <w:proofErr w:type="spellStart"/>
      <w:r>
        <w:t>легендах,баладах</w:t>
      </w:r>
      <w:proofErr w:type="spellEnd"/>
      <w:r>
        <w:t xml:space="preserve"> та народних переказах, а й у творах багатьох письменників, зокрема в історичному романі </w:t>
      </w:r>
      <w:proofErr w:type="spellStart"/>
      <w:r>
        <w:t>В.Скотта</w:t>
      </w:r>
      <w:proofErr w:type="spellEnd"/>
      <w:r>
        <w:t>&lt;&lt;</w:t>
      </w:r>
      <w:proofErr w:type="spellStart"/>
      <w:r>
        <w:t>Айвенго</w:t>
      </w:r>
      <w:proofErr w:type="spellEnd"/>
      <w:r>
        <w:t>&gt;&gt;.</w:t>
      </w:r>
    </w:p>
    <w:p w:rsidR="00125364" w:rsidRDefault="00125364" w:rsidP="00125364">
      <w:r>
        <w:t>Цей твір - нове слово у світовій літературі, перший історичний роман.</w:t>
      </w:r>
    </w:p>
    <w:p w:rsidR="00125364" w:rsidRDefault="00125364" w:rsidP="00125364"/>
    <w:p w:rsidR="00125364" w:rsidRDefault="00125364" w:rsidP="00125364"/>
    <w:p w:rsidR="00125364" w:rsidRDefault="00125364" w:rsidP="00125364">
      <w:r>
        <w:t>1.Опрацюйте статтю підручника про письменника(стор.54-56).</w:t>
      </w:r>
    </w:p>
    <w:p w:rsidR="00125364" w:rsidRDefault="00125364" w:rsidP="00125364">
      <w:r>
        <w:t>2.Словникова робота</w:t>
      </w:r>
    </w:p>
    <w:p w:rsidR="00125364" w:rsidRDefault="00125364" w:rsidP="00125364">
      <w:r>
        <w:t>Нормани - &lt;&lt;люди з півночі&gt;&gt;, що спустошували набігами християнські міста півдня Європи.</w:t>
      </w:r>
    </w:p>
    <w:p w:rsidR="00125364" w:rsidRDefault="00125364" w:rsidP="00125364">
      <w:r>
        <w:t>Барон - один із титулів феодальної аристократії.</w:t>
      </w:r>
    </w:p>
    <w:p w:rsidR="00125364" w:rsidRDefault="00125364" w:rsidP="00125364">
      <w:r>
        <w:t>Лицар - середньовічний титул в Європі.</w:t>
      </w:r>
    </w:p>
    <w:p w:rsidR="00125364" w:rsidRDefault="00125364" w:rsidP="00125364">
      <w:r>
        <w:t>3.Робота зі словником літературознавчих термінів(стор.54-56).</w:t>
      </w:r>
    </w:p>
    <w:p w:rsidR="00125364" w:rsidRDefault="00125364" w:rsidP="00125364">
      <w:r>
        <w:t>Записати у зошит визначення історичний роман, історичний колорит, місцевий колорит, інтрига.</w:t>
      </w:r>
    </w:p>
    <w:p w:rsidR="00125364" w:rsidRDefault="00125364" w:rsidP="00125364">
      <w:r>
        <w:t>4.Ознайомлення з героями та сюжетними лініями роману.</w:t>
      </w:r>
    </w:p>
    <w:p w:rsidR="00125364" w:rsidRDefault="00125364" w:rsidP="00125364">
      <w:r>
        <w:t xml:space="preserve">                                   Сюжетні лінії.                                        </w:t>
      </w:r>
    </w:p>
    <w:p w:rsidR="00125364" w:rsidRDefault="00125364" w:rsidP="00125364">
      <w:r>
        <w:t xml:space="preserve">Лінія кохання: </w:t>
      </w:r>
      <w:proofErr w:type="spellStart"/>
      <w:r>
        <w:t>Айвенго</w:t>
      </w:r>
      <w:proofErr w:type="spellEnd"/>
      <w:r>
        <w:t xml:space="preserve"> -</w:t>
      </w:r>
      <w:proofErr w:type="spellStart"/>
      <w:r>
        <w:t>Ровена</w:t>
      </w:r>
      <w:proofErr w:type="spellEnd"/>
      <w:r>
        <w:t xml:space="preserve">; </w:t>
      </w:r>
      <w:proofErr w:type="spellStart"/>
      <w:r>
        <w:t>Айвенго</w:t>
      </w:r>
      <w:proofErr w:type="spellEnd"/>
      <w:r>
        <w:t xml:space="preserve"> - </w:t>
      </w:r>
      <w:proofErr w:type="spellStart"/>
      <w:r>
        <w:t>Ребека</w:t>
      </w:r>
      <w:proofErr w:type="spellEnd"/>
      <w:r>
        <w:t xml:space="preserve">.    </w:t>
      </w:r>
    </w:p>
    <w:p w:rsidR="00125364" w:rsidRDefault="00125364" w:rsidP="00125364">
      <w:r>
        <w:t>Політична лінія: король Річард - принц Джон.</w:t>
      </w:r>
    </w:p>
    <w:p w:rsidR="00125364" w:rsidRDefault="00125364" w:rsidP="00125364">
      <w:proofErr w:type="spellStart"/>
      <w:r>
        <w:t>Локслі</w:t>
      </w:r>
      <w:proofErr w:type="spellEnd"/>
      <w:r>
        <w:t>, лісові розбійники.</w:t>
      </w:r>
    </w:p>
    <w:p w:rsidR="00125364" w:rsidRDefault="00125364" w:rsidP="00125364">
      <w:r>
        <w:t xml:space="preserve">Жорстокі звичаї та забобони середньовічної доби: </w:t>
      </w:r>
      <w:proofErr w:type="spellStart"/>
      <w:r>
        <w:t>Ребека</w:t>
      </w:r>
      <w:proofErr w:type="spellEnd"/>
      <w:r>
        <w:t xml:space="preserve"> - де </w:t>
      </w:r>
      <w:proofErr w:type="spellStart"/>
      <w:r>
        <w:t>Буагільбер</w:t>
      </w:r>
      <w:proofErr w:type="spellEnd"/>
      <w:r>
        <w:t>.</w:t>
      </w:r>
    </w:p>
    <w:p w:rsidR="00125364" w:rsidRDefault="00125364" w:rsidP="00125364"/>
    <w:p w:rsidR="00125364" w:rsidRDefault="00125364" w:rsidP="00125364"/>
    <w:p w:rsidR="00125364" w:rsidRDefault="00125364" w:rsidP="00125364">
      <w:r>
        <w:t xml:space="preserve">                              Герої роману</w:t>
      </w:r>
    </w:p>
    <w:p w:rsidR="00125364" w:rsidRDefault="00125364" w:rsidP="00125364">
      <w:proofErr w:type="spellStart"/>
      <w:r>
        <w:t>Айвенго</w:t>
      </w:r>
      <w:proofErr w:type="spellEnd"/>
      <w:r>
        <w:t xml:space="preserve">, </w:t>
      </w:r>
      <w:proofErr w:type="spellStart"/>
      <w:r>
        <w:t>Ребека</w:t>
      </w:r>
      <w:proofErr w:type="spellEnd"/>
      <w:r>
        <w:t xml:space="preserve">, </w:t>
      </w:r>
      <w:proofErr w:type="spellStart"/>
      <w:r>
        <w:t>Седрік</w:t>
      </w:r>
      <w:proofErr w:type="spellEnd"/>
      <w:r>
        <w:t xml:space="preserve"> Сакс, </w:t>
      </w:r>
      <w:proofErr w:type="spellStart"/>
      <w:r>
        <w:t>Ісаак</w:t>
      </w:r>
      <w:proofErr w:type="spellEnd"/>
      <w:r>
        <w:t xml:space="preserve"> із </w:t>
      </w:r>
      <w:proofErr w:type="spellStart"/>
      <w:r>
        <w:t>Йорку,Ровена</w:t>
      </w:r>
      <w:proofErr w:type="spellEnd"/>
      <w:r>
        <w:t>.</w:t>
      </w:r>
    </w:p>
    <w:p w:rsidR="00125364" w:rsidRDefault="00125364" w:rsidP="00125364">
      <w:r>
        <w:t xml:space="preserve">Принц Джон, Річард Левове Серце(Чорний Лицар), </w:t>
      </w:r>
      <w:proofErr w:type="spellStart"/>
      <w:r>
        <w:t>Фрон</w:t>
      </w:r>
      <w:proofErr w:type="spellEnd"/>
      <w:r>
        <w:t>-де-</w:t>
      </w:r>
      <w:proofErr w:type="spellStart"/>
      <w:r>
        <w:t>Беф</w:t>
      </w:r>
      <w:proofErr w:type="spellEnd"/>
      <w:r>
        <w:t xml:space="preserve">, де Брасі, де </w:t>
      </w:r>
      <w:proofErr w:type="spellStart"/>
      <w:r>
        <w:t>Буагільбер</w:t>
      </w:r>
      <w:proofErr w:type="spellEnd"/>
      <w:r>
        <w:t>.</w:t>
      </w:r>
    </w:p>
    <w:p w:rsidR="00125364" w:rsidRDefault="00125364" w:rsidP="00125364">
      <w:proofErr w:type="spellStart"/>
      <w:r>
        <w:t>Локслі</w:t>
      </w:r>
      <w:proofErr w:type="spellEnd"/>
      <w:r>
        <w:t>.</w:t>
      </w:r>
    </w:p>
    <w:p w:rsidR="00125364" w:rsidRDefault="00125364" w:rsidP="00125364">
      <w:proofErr w:type="spellStart"/>
      <w:r>
        <w:t>Гурт,Вамба</w:t>
      </w:r>
      <w:proofErr w:type="spellEnd"/>
      <w:r>
        <w:t xml:space="preserve">.      </w:t>
      </w:r>
    </w:p>
    <w:p w:rsidR="00125364" w:rsidRDefault="00125364" w:rsidP="00125364">
      <w:r>
        <w:t>5.Виразне читання першої умовної частини роману.</w:t>
      </w:r>
    </w:p>
    <w:p w:rsidR="00125364" w:rsidRDefault="00125364" w:rsidP="00125364">
      <w:r>
        <w:t>6.Визначення теми, конфлікту роману.</w:t>
      </w:r>
    </w:p>
    <w:p w:rsidR="00125364" w:rsidRDefault="00125364" w:rsidP="00125364">
      <w:r>
        <w:t>Головна тема твору - зображення боротьби англосаксів з норманами ХІІ ст. і уособиць норманів.</w:t>
      </w:r>
    </w:p>
    <w:p w:rsidR="00125364" w:rsidRDefault="00125364" w:rsidP="00125364">
      <w:r>
        <w:t>Конфлікт між норманами та англосаксами.</w:t>
      </w:r>
    </w:p>
    <w:p w:rsidR="00125364" w:rsidRDefault="00125364" w:rsidP="00125364">
      <w:r>
        <w:lastRenderedPageBreak/>
        <w:t>7.Дайте(усно) відповіді на питання (стор.56,70).</w:t>
      </w:r>
    </w:p>
    <w:p w:rsidR="00125364" w:rsidRDefault="00125364" w:rsidP="00125364"/>
    <w:p w:rsidR="00125364" w:rsidRDefault="00125364" w:rsidP="00125364"/>
    <w:p w:rsidR="00125364" w:rsidRDefault="00125364" w:rsidP="00125364">
      <w:r>
        <w:t xml:space="preserve">    Всесвітню славу роману В. Скотта можна пояснити не точністю зображення історичних подій, а талантом письменника. Він зумів майстерно інтерпретувати історичні </w:t>
      </w:r>
      <w:proofErr w:type="spellStart"/>
      <w:r>
        <w:t>факти,поєднати</w:t>
      </w:r>
      <w:proofErr w:type="spellEnd"/>
      <w:r>
        <w:t xml:space="preserve"> реальні події з </w:t>
      </w:r>
      <w:proofErr w:type="spellStart"/>
      <w:r>
        <w:t>міфом,надати</w:t>
      </w:r>
      <w:proofErr w:type="spellEnd"/>
      <w:r>
        <w:t xml:space="preserve"> їм романтичного звучання.</w:t>
      </w:r>
    </w:p>
    <w:p w:rsidR="00125364" w:rsidRDefault="00125364" w:rsidP="00125364"/>
    <w:p w:rsidR="00125364" w:rsidRDefault="00125364" w:rsidP="00125364"/>
    <w:p w:rsidR="00125364" w:rsidRDefault="00125364" w:rsidP="00125364">
      <w:r>
        <w:t>Домашнє завдання.</w:t>
      </w:r>
    </w:p>
    <w:p w:rsidR="0021431D" w:rsidRDefault="00125364" w:rsidP="00125364">
      <w:r>
        <w:t>Уміти розповідати про письменника ,прочитати стор.54-70,переказувати,виділяти основні епізоди.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F3"/>
    <w:rsid w:val="00125364"/>
    <w:rsid w:val="0021431D"/>
    <w:rsid w:val="007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A1D0-123B-44EA-996B-CB0663D4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2021-10-20T07:16:00Z</dcterms:created>
  <dcterms:modified xsi:type="dcterms:W3CDTF">2021-10-20T07:18:00Z</dcterms:modified>
</cp:coreProperties>
</file>