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82B" w:rsidRPr="00122657" w:rsidRDefault="002B6273" w:rsidP="007E07E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26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Урок розвитку мовлення.</w:t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Відгук на прочитану літературну баладу.</w:t>
      </w:r>
    </w:p>
    <w:p w:rsidR="00C033DD" w:rsidRPr="00122657" w:rsidRDefault="00C033DD" w:rsidP="00DA549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2265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Хід уроку</w:t>
      </w:r>
    </w:p>
    <w:p w:rsidR="00A66859" w:rsidRPr="00122657" w:rsidRDefault="005151D2" w:rsidP="00DA549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226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Кожен прочитаний твір залишає слід в людській свідомості, змінює ставлення до оточуючих, до життя в цілому. Кожна людина розуміє прочитані твори по-різному, бачить в них щось своє, особливе. Сьогодні ми писатимемо твір-відгук на прочитану баладу. Відгук на прочитаний літературний твір — це обмін враженнями про твір, висловлення свого ставлення до подій, зображених автором, учинків героїв, вираження своєї особистої думки щодо того, як автор ставиться до своїх героїв — у захваті від них, засуджує, висміює, співчуває. Це пере</w:t>
      </w:r>
      <w:r w:rsidR="008909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дача своїх думок і почуттів.</w:t>
      </w:r>
    </w:p>
    <w:p w:rsidR="00D0760E" w:rsidRPr="00122657" w:rsidRDefault="00D0760E" w:rsidP="007E07E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2265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  <w:t>Відгук</w:t>
      </w:r>
      <w:r w:rsidRPr="00122657">
        <w:rPr>
          <w:rStyle w:val="apple-converted-space"/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  <w:t xml:space="preserve">  на прочитаний твір </w:t>
      </w:r>
      <w:r w:rsidRPr="0012265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  <w:t>–</w:t>
      </w:r>
      <w:r w:rsidRPr="0012265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 обмін враженнями про твір, особиста думка про його зміст,  висловлення свого ставлення до подій, зображених автором.</w:t>
      </w:r>
    </w:p>
    <w:p w:rsidR="00A66859" w:rsidRPr="00122657" w:rsidRDefault="00D0760E" w:rsidP="007E07E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265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  <w:t>Композиція твору-відгуку має такі складові:</w:t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 Початок.</w:t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 Головна частина.</w:t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 Висновок</w:t>
      </w:r>
    </w:p>
    <w:p w:rsidR="00D0760E" w:rsidRPr="00122657" w:rsidRDefault="00D0760E" w:rsidP="007E07E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2265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2265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  <w:t>Початок</w:t>
      </w:r>
      <w:r w:rsidRPr="0012265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коротка частина твору, в якій ми називаємо автора та назву книги, висловлюємо свою думку — сподобався чи не сподобався твір. Початок може бути оригінальний, нетрадиційний, </w:t>
      </w:r>
      <w:proofErr w:type="spellStart"/>
      <w:r w:rsidRPr="001226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інтригуючий</w:t>
      </w:r>
      <w:proofErr w:type="spellEnd"/>
      <w:r w:rsidRPr="001226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2265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  <w:t>Головна ч</w:t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астина — це частина твору, в якій обґрунтовується, аргументується (наводяться докази) та чи інша оцінка подій, персонажів і т.д., висловлюються власні судження.</w:t>
      </w:r>
      <w:r w:rsidR="00A66859" w:rsidRPr="0012265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2265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  <w:t>Висновок</w:t>
      </w:r>
      <w:r w:rsidRPr="00122657">
        <w:rPr>
          <w:rStyle w:val="apple-converted-space"/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  <w:t> </w:t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це, як і початок, невелика частина твору, в якій висвітлюється остаточна думка, підсумовується сказане, закріплюється і підсилюється враження від висловленого.</w:t>
      </w:r>
    </w:p>
    <w:p w:rsidR="00EA4AE0" w:rsidRPr="00122657" w:rsidRDefault="00EA4AE0" w:rsidP="007E07E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226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Обов'язково мають бути висвітлені такі питання:</w:t>
      </w:r>
      <w:r w:rsidR="00A66859" w:rsidRPr="0012265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 Автор, назва твору.</w:t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 Тема й основна думка.</w:t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 Які епізоди викликали у вас найбільше враження? Які епізоди більше запам'яталися?</w:t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 Хто з героїв особливо вам сподобався і чому?</w:t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226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5.Чим збагатив вас цей твір? Чого навчив? Над якими питаннями змусив замислитися?</w:t>
      </w:r>
    </w:p>
    <w:p w:rsidR="00D0760E" w:rsidRPr="00122657" w:rsidRDefault="00D0760E" w:rsidP="007E07E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0760E" w:rsidRPr="00122657" w:rsidRDefault="00EA4AE0" w:rsidP="007E07E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2265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Аналіз відгуку-зразка.</w:t>
      </w:r>
    </w:p>
    <w:p w:rsidR="007E07E1" w:rsidRPr="00122657" w:rsidRDefault="007E07E1" w:rsidP="007E07E1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22657">
        <w:rPr>
          <w:color w:val="000000" w:themeColor="text1"/>
          <w:sz w:val="28"/>
          <w:szCs w:val="28"/>
        </w:rPr>
        <w:t>Творчість Франсуа Війона належить до періоду, коли актуальними стали питання не лише пізнання довколишнього світу, але, насамперед, пізнання людини, її сутності в мінливому суспільному житті. У французькій літературі, завдяки</w:t>
      </w:r>
      <w:r w:rsidRPr="00122657">
        <w:rPr>
          <w:rStyle w:val="apple-converted-space"/>
          <w:color w:val="000000" w:themeColor="text1"/>
          <w:sz w:val="28"/>
          <w:szCs w:val="28"/>
        </w:rPr>
        <w:t> </w:t>
      </w:r>
      <w:hyperlink r:id="rId5" w:tgtFrame="_blank" w:history="1">
        <w:r w:rsidRPr="00122657">
          <w:rPr>
            <w:rStyle w:val="a5"/>
            <w:color w:val="000000" w:themeColor="text1"/>
            <w:sz w:val="28"/>
            <w:szCs w:val="28"/>
            <w:u w:val="none"/>
            <w:bdr w:val="none" w:sz="0" w:space="0" w:color="auto" w:frame="1"/>
          </w:rPr>
          <w:t>творчості</w:t>
        </w:r>
      </w:hyperlink>
      <w:r w:rsidRPr="00122657">
        <w:rPr>
          <w:rStyle w:val="apple-converted-space"/>
          <w:color w:val="000000" w:themeColor="text1"/>
          <w:sz w:val="28"/>
          <w:szCs w:val="28"/>
        </w:rPr>
        <w:t> </w:t>
      </w:r>
      <w:r w:rsidRPr="00122657">
        <w:rPr>
          <w:color w:val="000000" w:themeColor="text1"/>
          <w:sz w:val="28"/>
          <w:szCs w:val="28"/>
        </w:rPr>
        <w:t>Ф. Війона, викристалізувалися певні особливості балад: безпосереднє звернення до читача, оповідь від першої особи, наявність обов’язкових трьох строф, повторення рядків (рефрен). «</w:t>
      </w:r>
      <w:hyperlink r:id="rId6" w:history="1">
        <w:r w:rsidRPr="00122657">
          <w:rPr>
            <w:rStyle w:val="a5"/>
            <w:color w:val="000000" w:themeColor="text1"/>
            <w:sz w:val="28"/>
            <w:szCs w:val="28"/>
            <w:u w:val="none"/>
            <w:bdr w:val="none" w:sz="0" w:space="0" w:color="auto" w:frame="1"/>
          </w:rPr>
          <w:t>Балада</w:t>
        </w:r>
      </w:hyperlink>
      <w:r w:rsidRPr="00122657">
        <w:rPr>
          <w:rStyle w:val="apple-converted-space"/>
          <w:color w:val="000000" w:themeColor="text1"/>
          <w:sz w:val="28"/>
          <w:szCs w:val="28"/>
        </w:rPr>
        <w:t> </w:t>
      </w:r>
      <w:r w:rsidRPr="00122657">
        <w:rPr>
          <w:color w:val="000000" w:themeColor="text1"/>
          <w:sz w:val="28"/>
          <w:szCs w:val="28"/>
        </w:rPr>
        <w:t>прикмет» — приклад цього.</w:t>
      </w:r>
    </w:p>
    <w:p w:rsidR="007E07E1" w:rsidRPr="00122657" w:rsidRDefault="007E07E1" w:rsidP="007E07E1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22657">
        <w:rPr>
          <w:color w:val="000000" w:themeColor="text1"/>
          <w:sz w:val="28"/>
          <w:szCs w:val="28"/>
        </w:rPr>
        <w:t>Ліричний герой цього поетичного твору — звичайна людина, яка добре обізнана з різними сторонами життя. Проте, дочитавши</w:t>
      </w:r>
      <w:r w:rsidRPr="00122657">
        <w:rPr>
          <w:rStyle w:val="apple-converted-space"/>
          <w:color w:val="000000" w:themeColor="text1"/>
          <w:sz w:val="28"/>
          <w:szCs w:val="28"/>
        </w:rPr>
        <w:t> </w:t>
      </w:r>
      <w:hyperlink r:id="rId7" w:tgtFrame="_blank" w:history="1">
        <w:r w:rsidRPr="00122657">
          <w:rPr>
            <w:rStyle w:val="a5"/>
            <w:color w:val="000000" w:themeColor="text1"/>
            <w:sz w:val="28"/>
            <w:szCs w:val="28"/>
            <w:u w:val="none"/>
            <w:bdr w:val="none" w:sz="0" w:space="0" w:color="auto" w:frame="1"/>
          </w:rPr>
          <w:t>твір</w:t>
        </w:r>
      </w:hyperlink>
      <w:r w:rsidRPr="00122657">
        <w:rPr>
          <w:rStyle w:val="apple-converted-space"/>
          <w:color w:val="000000" w:themeColor="text1"/>
          <w:sz w:val="28"/>
          <w:szCs w:val="28"/>
        </w:rPr>
        <w:t> </w:t>
      </w:r>
      <w:r w:rsidRPr="00122657">
        <w:rPr>
          <w:color w:val="000000" w:themeColor="text1"/>
          <w:sz w:val="28"/>
          <w:szCs w:val="28"/>
        </w:rPr>
        <w:t>до кінця, усе ж таки доходиш висновку, що ця ніби звичайна людина добре засвоїла заклик давньоримського філософа Цицерона: «Пізнай самого себе». Анафора «я знаю», на якій побудовано весь твір, акцентує увагу на внутрішній зосередженості ліричного героя, на його особистому ставленні до довколишнього життя.</w:t>
      </w:r>
    </w:p>
    <w:p w:rsidR="007E07E1" w:rsidRPr="00122657" w:rsidRDefault="00DA5491" w:rsidP="007E07E1">
      <w:pPr>
        <w:pStyle w:val="a4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22657">
        <w:rPr>
          <w:color w:val="000000" w:themeColor="text1"/>
          <w:sz w:val="28"/>
          <w:szCs w:val="28"/>
        </w:rPr>
        <w:t>Л</w:t>
      </w:r>
      <w:r w:rsidR="007E07E1" w:rsidRPr="00122657">
        <w:rPr>
          <w:color w:val="000000" w:themeColor="text1"/>
          <w:sz w:val="28"/>
          <w:szCs w:val="28"/>
        </w:rPr>
        <w:t xml:space="preserve">іричний герой постає перед нами знавцем життя, бо він обізнаний у всьому, він знає «літопис далеких днів», «книги, істини, чутки», «смерть, що нищить все довкола», «скільки крихіток в окрайці хліба». Удаючись до іронії та протиставлення, Війон пише, що його герой бачить набагато більше, бо відає про те, що «багатіям і тепло, й сухо», що вони бувають глухими, «бо їм не до тебе». Іронічно звучать зауваження про те, що йому відомі навіть ніби не </w:t>
      </w:r>
      <w:r w:rsidR="007E07E1" w:rsidRPr="00122657">
        <w:rPr>
          <w:color w:val="000000" w:themeColor="text1"/>
          <w:sz w:val="28"/>
          <w:szCs w:val="28"/>
        </w:rPr>
        <w:lastRenderedPageBreak/>
        <w:t>потрібні на перший погляд речі, наприклад, «що у принца на обід», «хто працює, а хто ні», «як рум’яняться старі жінки». Але врешті, ці всі знання ліричного героя — це знання про довколишнє життя, він у гущі його, серед простих і серед багатих, серед освічених і ницих. Однак повторення рядка «Я знаю все, та тільки не себе», яким закінчується кожна строфа, засвідчує, що ліричний герой, пізнаючи довколишній світ, намагається пізнати самого себе.</w:t>
      </w:r>
    </w:p>
    <w:p w:rsidR="007E07E1" w:rsidRPr="00122657" w:rsidRDefault="00DA5491" w:rsidP="007E07E1">
      <w:pPr>
        <w:pStyle w:val="a4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22657">
        <w:rPr>
          <w:color w:val="000000" w:themeColor="text1"/>
          <w:sz w:val="28"/>
          <w:szCs w:val="28"/>
        </w:rPr>
        <w:t>У мене склалось враження</w:t>
      </w:r>
      <w:r w:rsidR="007E07E1" w:rsidRPr="00122657">
        <w:rPr>
          <w:color w:val="000000" w:themeColor="text1"/>
          <w:sz w:val="28"/>
          <w:szCs w:val="28"/>
        </w:rPr>
        <w:t>, що поет устами свого героя закликає до активного пізнання світу, до зміни його, але саме через удосконалення самого себе. Отже, Ф. Війон, увівши в баладу конкретне звернення до внутрішнього світу свого ліричного героя, тим самим показав глибокий гуман</w:t>
      </w:r>
      <w:r w:rsidRPr="00122657">
        <w:rPr>
          <w:color w:val="000000" w:themeColor="text1"/>
          <w:sz w:val="28"/>
          <w:szCs w:val="28"/>
        </w:rPr>
        <w:t>істичний зміст своїх творів.</w:t>
      </w:r>
    </w:p>
    <w:p w:rsidR="007E07E1" w:rsidRPr="00122657" w:rsidRDefault="007E07E1" w:rsidP="007E07E1">
      <w:pPr>
        <w:pStyle w:val="a4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color w:val="000000" w:themeColor="text1"/>
          <w:sz w:val="28"/>
          <w:szCs w:val="28"/>
        </w:rPr>
      </w:pPr>
    </w:p>
    <w:p w:rsidR="00EA4AE0" w:rsidRPr="00122657" w:rsidRDefault="007E07E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226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 є ця робота відгуком на прочитану баладу?</w:t>
      </w:r>
    </w:p>
    <w:p w:rsidR="00A66859" w:rsidRPr="00122657" w:rsidRDefault="00A6685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226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 сподобався Вам цей відгук?</w:t>
      </w:r>
    </w:p>
    <w:p w:rsidR="007E07E1" w:rsidRPr="00122657" w:rsidRDefault="007E07E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226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 яких частин він складається?</w:t>
      </w:r>
    </w:p>
    <w:p w:rsidR="007E07E1" w:rsidRPr="00122657" w:rsidRDefault="007E07E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226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Яка тема і основна думка твору?</w:t>
      </w:r>
    </w:p>
    <w:p w:rsidR="00A66859" w:rsidRPr="00122657" w:rsidRDefault="00A6685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226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 Ви додали б на місці автора?</w:t>
      </w:r>
    </w:p>
    <w:p w:rsidR="00D0760E" w:rsidRPr="00122657" w:rsidRDefault="00D0760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E07E1" w:rsidRPr="00122657" w:rsidRDefault="007E07E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226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Твір-</w:t>
      </w:r>
      <w:r w:rsidR="008909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відгук на прочитану фольклорну або літературну баладу.</w:t>
      </w:r>
    </w:p>
    <w:p w:rsidR="00633E4B" w:rsidRPr="00122657" w:rsidRDefault="00633E4B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2265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Домашнє завдання.</w:t>
      </w:r>
    </w:p>
    <w:p w:rsidR="005151D2" w:rsidRPr="00122657" w:rsidRDefault="00DA549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226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Дописати</w:t>
      </w:r>
      <w:r w:rsidR="008909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відгук на прочитану </w:t>
      </w:r>
      <w:r w:rsidRPr="001226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баладу.</w:t>
      </w:r>
      <w:bookmarkStart w:id="0" w:name="_GoBack"/>
      <w:bookmarkEnd w:id="0"/>
    </w:p>
    <w:p w:rsidR="005151D2" w:rsidRPr="00122657" w:rsidRDefault="005151D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033DD" w:rsidRPr="00122657" w:rsidRDefault="00C033DD">
      <w:pPr>
        <w:rPr>
          <w:rFonts w:ascii="Times New Roman" w:hAnsi="Times New Roman" w:cs="Times New Roman"/>
          <w:sz w:val="28"/>
          <w:szCs w:val="28"/>
        </w:rPr>
      </w:pPr>
    </w:p>
    <w:sectPr w:rsidR="00C033DD" w:rsidRPr="00122657" w:rsidSect="00E818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C6AA0"/>
    <w:multiLevelType w:val="hybridMultilevel"/>
    <w:tmpl w:val="7FE85D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B6273"/>
    <w:rsid w:val="00000622"/>
    <w:rsid w:val="00006160"/>
    <w:rsid w:val="00007831"/>
    <w:rsid w:val="00007C47"/>
    <w:rsid w:val="00015317"/>
    <w:rsid w:val="00016841"/>
    <w:rsid w:val="00026EF4"/>
    <w:rsid w:val="00027913"/>
    <w:rsid w:val="00030F28"/>
    <w:rsid w:val="00033763"/>
    <w:rsid w:val="0003436C"/>
    <w:rsid w:val="00036239"/>
    <w:rsid w:val="00037BB9"/>
    <w:rsid w:val="00040532"/>
    <w:rsid w:val="00041CA1"/>
    <w:rsid w:val="00041D8F"/>
    <w:rsid w:val="000435CB"/>
    <w:rsid w:val="00043B64"/>
    <w:rsid w:val="00046A20"/>
    <w:rsid w:val="00051142"/>
    <w:rsid w:val="00051842"/>
    <w:rsid w:val="00053474"/>
    <w:rsid w:val="000539A0"/>
    <w:rsid w:val="00071F91"/>
    <w:rsid w:val="00073CD1"/>
    <w:rsid w:val="00074DF1"/>
    <w:rsid w:val="0007557D"/>
    <w:rsid w:val="0007760C"/>
    <w:rsid w:val="00077DA2"/>
    <w:rsid w:val="00080A74"/>
    <w:rsid w:val="000815A9"/>
    <w:rsid w:val="00082A32"/>
    <w:rsid w:val="00085B72"/>
    <w:rsid w:val="00086ACC"/>
    <w:rsid w:val="000872CB"/>
    <w:rsid w:val="00087E00"/>
    <w:rsid w:val="000901FB"/>
    <w:rsid w:val="00093546"/>
    <w:rsid w:val="0009497A"/>
    <w:rsid w:val="000A059B"/>
    <w:rsid w:val="000A0C1A"/>
    <w:rsid w:val="000A0C6F"/>
    <w:rsid w:val="000A5814"/>
    <w:rsid w:val="000A632F"/>
    <w:rsid w:val="000A7913"/>
    <w:rsid w:val="000B1B15"/>
    <w:rsid w:val="000B1FFA"/>
    <w:rsid w:val="000B21F0"/>
    <w:rsid w:val="000B2535"/>
    <w:rsid w:val="000B3C30"/>
    <w:rsid w:val="000B4117"/>
    <w:rsid w:val="000B4536"/>
    <w:rsid w:val="000B472B"/>
    <w:rsid w:val="000B4FC5"/>
    <w:rsid w:val="000C163D"/>
    <w:rsid w:val="000C22AB"/>
    <w:rsid w:val="000C3E24"/>
    <w:rsid w:val="000C4B90"/>
    <w:rsid w:val="000C6812"/>
    <w:rsid w:val="000C6DE5"/>
    <w:rsid w:val="000D0391"/>
    <w:rsid w:val="000D3CB9"/>
    <w:rsid w:val="000D4360"/>
    <w:rsid w:val="000D66A5"/>
    <w:rsid w:val="000D6CD1"/>
    <w:rsid w:val="000E1109"/>
    <w:rsid w:val="000E2097"/>
    <w:rsid w:val="000E4E91"/>
    <w:rsid w:val="000E7EC0"/>
    <w:rsid w:val="000F0265"/>
    <w:rsid w:val="000F0E59"/>
    <w:rsid w:val="000F2B79"/>
    <w:rsid w:val="000F2B9C"/>
    <w:rsid w:val="000F43A1"/>
    <w:rsid w:val="000F4811"/>
    <w:rsid w:val="000F563F"/>
    <w:rsid w:val="001013BD"/>
    <w:rsid w:val="001014CF"/>
    <w:rsid w:val="001019A4"/>
    <w:rsid w:val="0010568E"/>
    <w:rsid w:val="0010797B"/>
    <w:rsid w:val="00110119"/>
    <w:rsid w:val="00110A4B"/>
    <w:rsid w:val="00113343"/>
    <w:rsid w:val="001146CA"/>
    <w:rsid w:val="0012205B"/>
    <w:rsid w:val="00122657"/>
    <w:rsid w:val="00123DAC"/>
    <w:rsid w:val="00125584"/>
    <w:rsid w:val="00125ECD"/>
    <w:rsid w:val="001262DA"/>
    <w:rsid w:val="00127661"/>
    <w:rsid w:val="00130A35"/>
    <w:rsid w:val="00130D2F"/>
    <w:rsid w:val="00131302"/>
    <w:rsid w:val="00131E40"/>
    <w:rsid w:val="001339C4"/>
    <w:rsid w:val="00137FE3"/>
    <w:rsid w:val="00140115"/>
    <w:rsid w:val="001424D4"/>
    <w:rsid w:val="0014343F"/>
    <w:rsid w:val="0014355B"/>
    <w:rsid w:val="00146E7B"/>
    <w:rsid w:val="001557B8"/>
    <w:rsid w:val="00155F17"/>
    <w:rsid w:val="00157662"/>
    <w:rsid w:val="00157821"/>
    <w:rsid w:val="00162B68"/>
    <w:rsid w:val="00171C72"/>
    <w:rsid w:val="00172F4F"/>
    <w:rsid w:val="00180BA0"/>
    <w:rsid w:val="00184C9E"/>
    <w:rsid w:val="00184FA3"/>
    <w:rsid w:val="00185B20"/>
    <w:rsid w:val="00185CEA"/>
    <w:rsid w:val="00185EBA"/>
    <w:rsid w:val="001A0FDE"/>
    <w:rsid w:val="001A2CDB"/>
    <w:rsid w:val="001A7082"/>
    <w:rsid w:val="001B02D7"/>
    <w:rsid w:val="001B4A8A"/>
    <w:rsid w:val="001B4D9B"/>
    <w:rsid w:val="001B6B5D"/>
    <w:rsid w:val="001C0CC1"/>
    <w:rsid w:val="001C3BA7"/>
    <w:rsid w:val="001C5A7E"/>
    <w:rsid w:val="001C741D"/>
    <w:rsid w:val="001C7748"/>
    <w:rsid w:val="001D39FE"/>
    <w:rsid w:val="001D656D"/>
    <w:rsid w:val="001E329E"/>
    <w:rsid w:val="001E34E0"/>
    <w:rsid w:val="001E63D9"/>
    <w:rsid w:val="001E7124"/>
    <w:rsid w:val="001F2D14"/>
    <w:rsid w:val="001F44DA"/>
    <w:rsid w:val="001F4BF6"/>
    <w:rsid w:val="001F4C73"/>
    <w:rsid w:val="001F50D3"/>
    <w:rsid w:val="00201074"/>
    <w:rsid w:val="00201D71"/>
    <w:rsid w:val="0020211A"/>
    <w:rsid w:val="002021D6"/>
    <w:rsid w:val="00202A49"/>
    <w:rsid w:val="00207FEC"/>
    <w:rsid w:val="00220C3A"/>
    <w:rsid w:val="002270EA"/>
    <w:rsid w:val="0023061E"/>
    <w:rsid w:val="00230E8F"/>
    <w:rsid w:val="0023317B"/>
    <w:rsid w:val="00234DDB"/>
    <w:rsid w:val="00236728"/>
    <w:rsid w:val="0023774F"/>
    <w:rsid w:val="002446E2"/>
    <w:rsid w:val="002471FB"/>
    <w:rsid w:val="0025051C"/>
    <w:rsid w:val="0025083D"/>
    <w:rsid w:val="00252B35"/>
    <w:rsid w:val="00253C34"/>
    <w:rsid w:val="00255E13"/>
    <w:rsid w:val="00263A8A"/>
    <w:rsid w:val="00263BBC"/>
    <w:rsid w:val="00264793"/>
    <w:rsid w:val="00265326"/>
    <w:rsid w:val="002654AD"/>
    <w:rsid w:val="0026639D"/>
    <w:rsid w:val="002719DF"/>
    <w:rsid w:val="002723CF"/>
    <w:rsid w:val="00272AD5"/>
    <w:rsid w:val="0027418B"/>
    <w:rsid w:val="00275070"/>
    <w:rsid w:val="00275414"/>
    <w:rsid w:val="00276499"/>
    <w:rsid w:val="00280785"/>
    <w:rsid w:val="0028216B"/>
    <w:rsid w:val="002841C0"/>
    <w:rsid w:val="002858B9"/>
    <w:rsid w:val="002867D1"/>
    <w:rsid w:val="00287278"/>
    <w:rsid w:val="00287332"/>
    <w:rsid w:val="00290C3E"/>
    <w:rsid w:val="00291F4F"/>
    <w:rsid w:val="0029218B"/>
    <w:rsid w:val="00294B77"/>
    <w:rsid w:val="00294EAF"/>
    <w:rsid w:val="00296C4F"/>
    <w:rsid w:val="002A35EA"/>
    <w:rsid w:val="002A5100"/>
    <w:rsid w:val="002A5EFA"/>
    <w:rsid w:val="002A733D"/>
    <w:rsid w:val="002B433D"/>
    <w:rsid w:val="002B465B"/>
    <w:rsid w:val="002B6273"/>
    <w:rsid w:val="002C25E1"/>
    <w:rsid w:val="002C38A9"/>
    <w:rsid w:val="002C38FB"/>
    <w:rsid w:val="002C5699"/>
    <w:rsid w:val="002C7B0E"/>
    <w:rsid w:val="002C7F0E"/>
    <w:rsid w:val="002D09B6"/>
    <w:rsid w:val="002D4CAA"/>
    <w:rsid w:val="002E21FD"/>
    <w:rsid w:val="002F2D3F"/>
    <w:rsid w:val="002F5742"/>
    <w:rsid w:val="002F6CF1"/>
    <w:rsid w:val="002F7D2E"/>
    <w:rsid w:val="00306132"/>
    <w:rsid w:val="00307A71"/>
    <w:rsid w:val="00310285"/>
    <w:rsid w:val="003143C1"/>
    <w:rsid w:val="003156B9"/>
    <w:rsid w:val="003234E9"/>
    <w:rsid w:val="00326883"/>
    <w:rsid w:val="00335C47"/>
    <w:rsid w:val="0033782F"/>
    <w:rsid w:val="00343DFC"/>
    <w:rsid w:val="0034647C"/>
    <w:rsid w:val="00352F27"/>
    <w:rsid w:val="00355781"/>
    <w:rsid w:val="003573E7"/>
    <w:rsid w:val="00362728"/>
    <w:rsid w:val="00363447"/>
    <w:rsid w:val="0037302C"/>
    <w:rsid w:val="003762BF"/>
    <w:rsid w:val="00384AFF"/>
    <w:rsid w:val="00390569"/>
    <w:rsid w:val="003911C6"/>
    <w:rsid w:val="0039178B"/>
    <w:rsid w:val="00391C91"/>
    <w:rsid w:val="00396892"/>
    <w:rsid w:val="003A341B"/>
    <w:rsid w:val="003A456D"/>
    <w:rsid w:val="003B0908"/>
    <w:rsid w:val="003B2684"/>
    <w:rsid w:val="003B556E"/>
    <w:rsid w:val="003C18A5"/>
    <w:rsid w:val="003C59FC"/>
    <w:rsid w:val="003D2CA7"/>
    <w:rsid w:val="003D66B4"/>
    <w:rsid w:val="003D6956"/>
    <w:rsid w:val="003D7BF5"/>
    <w:rsid w:val="003E02D1"/>
    <w:rsid w:val="003E2338"/>
    <w:rsid w:val="003E341C"/>
    <w:rsid w:val="003E3EBB"/>
    <w:rsid w:val="003E77F0"/>
    <w:rsid w:val="003F00D1"/>
    <w:rsid w:val="003F77C3"/>
    <w:rsid w:val="00401B0B"/>
    <w:rsid w:val="00401B72"/>
    <w:rsid w:val="00403D29"/>
    <w:rsid w:val="00404F56"/>
    <w:rsid w:val="004064F6"/>
    <w:rsid w:val="00411166"/>
    <w:rsid w:val="00412FAD"/>
    <w:rsid w:val="00415C3A"/>
    <w:rsid w:val="004160B7"/>
    <w:rsid w:val="0041696E"/>
    <w:rsid w:val="00416B0B"/>
    <w:rsid w:val="0042185A"/>
    <w:rsid w:val="0043340F"/>
    <w:rsid w:val="004338FF"/>
    <w:rsid w:val="00433E4D"/>
    <w:rsid w:val="00434107"/>
    <w:rsid w:val="004341CC"/>
    <w:rsid w:val="00434AE6"/>
    <w:rsid w:val="004404A7"/>
    <w:rsid w:val="00442A81"/>
    <w:rsid w:val="004433C8"/>
    <w:rsid w:val="0044388C"/>
    <w:rsid w:val="00445B9B"/>
    <w:rsid w:val="004557EC"/>
    <w:rsid w:val="004575D1"/>
    <w:rsid w:val="0047279F"/>
    <w:rsid w:val="00481818"/>
    <w:rsid w:val="00482264"/>
    <w:rsid w:val="00483879"/>
    <w:rsid w:val="004936FD"/>
    <w:rsid w:val="00494147"/>
    <w:rsid w:val="00496486"/>
    <w:rsid w:val="004971B6"/>
    <w:rsid w:val="004A1A02"/>
    <w:rsid w:val="004A3AD9"/>
    <w:rsid w:val="004A4F02"/>
    <w:rsid w:val="004A5D7B"/>
    <w:rsid w:val="004B69AC"/>
    <w:rsid w:val="004B6EA7"/>
    <w:rsid w:val="004B7DF1"/>
    <w:rsid w:val="004C029D"/>
    <w:rsid w:val="004C4674"/>
    <w:rsid w:val="004C4999"/>
    <w:rsid w:val="004C6C95"/>
    <w:rsid w:val="004D0218"/>
    <w:rsid w:val="004D0585"/>
    <w:rsid w:val="004D0694"/>
    <w:rsid w:val="004D15A1"/>
    <w:rsid w:val="004D1A20"/>
    <w:rsid w:val="004D26E3"/>
    <w:rsid w:val="004D41D4"/>
    <w:rsid w:val="004E2F16"/>
    <w:rsid w:val="004F2AA6"/>
    <w:rsid w:val="004F4AB7"/>
    <w:rsid w:val="004F561A"/>
    <w:rsid w:val="005013F0"/>
    <w:rsid w:val="0050519A"/>
    <w:rsid w:val="00506157"/>
    <w:rsid w:val="0051396C"/>
    <w:rsid w:val="00514CF6"/>
    <w:rsid w:val="005151D2"/>
    <w:rsid w:val="00516AB1"/>
    <w:rsid w:val="00520EBB"/>
    <w:rsid w:val="00522FD5"/>
    <w:rsid w:val="00524072"/>
    <w:rsid w:val="005250FD"/>
    <w:rsid w:val="00531151"/>
    <w:rsid w:val="00532C34"/>
    <w:rsid w:val="00535280"/>
    <w:rsid w:val="005363AC"/>
    <w:rsid w:val="00541ACA"/>
    <w:rsid w:val="00544AC6"/>
    <w:rsid w:val="00547CA1"/>
    <w:rsid w:val="00556422"/>
    <w:rsid w:val="0056000C"/>
    <w:rsid w:val="00560DB1"/>
    <w:rsid w:val="00560E36"/>
    <w:rsid w:val="00562425"/>
    <w:rsid w:val="005663FD"/>
    <w:rsid w:val="00567EA9"/>
    <w:rsid w:val="00572EF5"/>
    <w:rsid w:val="005738E5"/>
    <w:rsid w:val="00573A1B"/>
    <w:rsid w:val="00575D1F"/>
    <w:rsid w:val="00582866"/>
    <w:rsid w:val="00585887"/>
    <w:rsid w:val="0059057C"/>
    <w:rsid w:val="00590DA6"/>
    <w:rsid w:val="00592527"/>
    <w:rsid w:val="005941B5"/>
    <w:rsid w:val="00595059"/>
    <w:rsid w:val="00595981"/>
    <w:rsid w:val="005A6D6B"/>
    <w:rsid w:val="005B0C37"/>
    <w:rsid w:val="005B22FC"/>
    <w:rsid w:val="005B2C45"/>
    <w:rsid w:val="005B34AA"/>
    <w:rsid w:val="005B4AB6"/>
    <w:rsid w:val="005B4B65"/>
    <w:rsid w:val="005B5E67"/>
    <w:rsid w:val="005B77A6"/>
    <w:rsid w:val="005C6BCD"/>
    <w:rsid w:val="005D1865"/>
    <w:rsid w:val="005D189F"/>
    <w:rsid w:val="005D4597"/>
    <w:rsid w:val="005D5383"/>
    <w:rsid w:val="005D55E7"/>
    <w:rsid w:val="005D5651"/>
    <w:rsid w:val="005D6183"/>
    <w:rsid w:val="005D61B4"/>
    <w:rsid w:val="005E0474"/>
    <w:rsid w:val="005E06D8"/>
    <w:rsid w:val="005E0B04"/>
    <w:rsid w:val="005E1730"/>
    <w:rsid w:val="005E302C"/>
    <w:rsid w:val="005E3858"/>
    <w:rsid w:val="005E4E8A"/>
    <w:rsid w:val="005F10B3"/>
    <w:rsid w:val="005F3F7C"/>
    <w:rsid w:val="005F4CA6"/>
    <w:rsid w:val="005F6758"/>
    <w:rsid w:val="00602647"/>
    <w:rsid w:val="00604A6E"/>
    <w:rsid w:val="006066FB"/>
    <w:rsid w:val="006073F9"/>
    <w:rsid w:val="00607409"/>
    <w:rsid w:val="00607958"/>
    <w:rsid w:val="0061115D"/>
    <w:rsid w:val="006132FB"/>
    <w:rsid w:val="006149C4"/>
    <w:rsid w:val="00615685"/>
    <w:rsid w:val="00621086"/>
    <w:rsid w:val="006227A3"/>
    <w:rsid w:val="006229CB"/>
    <w:rsid w:val="0062409F"/>
    <w:rsid w:val="0062555E"/>
    <w:rsid w:val="00625B30"/>
    <w:rsid w:val="006267DA"/>
    <w:rsid w:val="00633DA0"/>
    <w:rsid w:val="00633E4B"/>
    <w:rsid w:val="00634682"/>
    <w:rsid w:val="00634A01"/>
    <w:rsid w:val="006359B1"/>
    <w:rsid w:val="00636221"/>
    <w:rsid w:val="006431F1"/>
    <w:rsid w:val="00646724"/>
    <w:rsid w:val="00651CEB"/>
    <w:rsid w:val="00656071"/>
    <w:rsid w:val="006603D6"/>
    <w:rsid w:val="00662433"/>
    <w:rsid w:val="00663E4D"/>
    <w:rsid w:val="006640F6"/>
    <w:rsid w:val="00666281"/>
    <w:rsid w:val="0066644E"/>
    <w:rsid w:val="00671472"/>
    <w:rsid w:val="0067163F"/>
    <w:rsid w:val="00672575"/>
    <w:rsid w:val="00673946"/>
    <w:rsid w:val="00674FF1"/>
    <w:rsid w:val="00690516"/>
    <w:rsid w:val="00692168"/>
    <w:rsid w:val="006928A4"/>
    <w:rsid w:val="00693652"/>
    <w:rsid w:val="00695A73"/>
    <w:rsid w:val="006A0063"/>
    <w:rsid w:val="006A0632"/>
    <w:rsid w:val="006A665E"/>
    <w:rsid w:val="006B0F8C"/>
    <w:rsid w:val="006B7332"/>
    <w:rsid w:val="006C1CFE"/>
    <w:rsid w:val="006C28ED"/>
    <w:rsid w:val="006C3B0B"/>
    <w:rsid w:val="006C3D3F"/>
    <w:rsid w:val="006C551F"/>
    <w:rsid w:val="006C65A0"/>
    <w:rsid w:val="006D1136"/>
    <w:rsid w:val="006D1297"/>
    <w:rsid w:val="006D12C4"/>
    <w:rsid w:val="006D1BD1"/>
    <w:rsid w:val="006D39D7"/>
    <w:rsid w:val="006D6CF6"/>
    <w:rsid w:val="006D7843"/>
    <w:rsid w:val="006E3C93"/>
    <w:rsid w:val="006E4894"/>
    <w:rsid w:val="006F0717"/>
    <w:rsid w:val="006F1868"/>
    <w:rsid w:val="006F1F78"/>
    <w:rsid w:val="006F2B5F"/>
    <w:rsid w:val="006F2FD0"/>
    <w:rsid w:val="00701A4F"/>
    <w:rsid w:val="00701A85"/>
    <w:rsid w:val="00702233"/>
    <w:rsid w:val="00702DFA"/>
    <w:rsid w:val="007031C8"/>
    <w:rsid w:val="00703DD3"/>
    <w:rsid w:val="0071104E"/>
    <w:rsid w:val="0071233A"/>
    <w:rsid w:val="00712423"/>
    <w:rsid w:val="0071249F"/>
    <w:rsid w:val="00713593"/>
    <w:rsid w:val="00716ACA"/>
    <w:rsid w:val="0072298D"/>
    <w:rsid w:val="0072479C"/>
    <w:rsid w:val="00725FD0"/>
    <w:rsid w:val="00737494"/>
    <w:rsid w:val="00740340"/>
    <w:rsid w:val="007506E9"/>
    <w:rsid w:val="00750C7D"/>
    <w:rsid w:val="00753E70"/>
    <w:rsid w:val="00754AD0"/>
    <w:rsid w:val="007550CF"/>
    <w:rsid w:val="00755371"/>
    <w:rsid w:val="00757851"/>
    <w:rsid w:val="00760488"/>
    <w:rsid w:val="00762D44"/>
    <w:rsid w:val="00763896"/>
    <w:rsid w:val="00767F7A"/>
    <w:rsid w:val="0077224F"/>
    <w:rsid w:val="00775186"/>
    <w:rsid w:val="0077598F"/>
    <w:rsid w:val="00777FB1"/>
    <w:rsid w:val="00781569"/>
    <w:rsid w:val="00781B18"/>
    <w:rsid w:val="00781C97"/>
    <w:rsid w:val="00782200"/>
    <w:rsid w:val="0078237E"/>
    <w:rsid w:val="00782761"/>
    <w:rsid w:val="00785C18"/>
    <w:rsid w:val="00787494"/>
    <w:rsid w:val="00794FC3"/>
    <w:rsid w:val="00795CAD"/>
    <w:rsid w:val="007974E6"/>
    <w:rsid w:val="007975C2"/>
    <w:rsid w:val="007A0968"/>
    <w:rsid w:val="007A13E7"/>
    <w:rsid w:val="007A478D"/>
    <w:rsid w:val="007A6206"/>
    <w:rsid w:val="007A6975"/>
    <w:rsid w:val="007A724B"/>
    <w:rsid w:val="007B10CA"/>
    <w:rsid w:val="007B306B"/>
    <w:rsid w:val="007B4691"/>
    <w:rsid w:val="007B4D5D"/>
    <w:rsid w:val="007B62A5"/>
    <w:rsid w:val="007B6F70"/>
    <w:rsid w:val="007C279D"/>
    <w:rsid w:val="007C2E53"/>
    <w:rsid w:val="007C2FEF"/>
    <w:rsid w:val="007D3057"/>
    <w:rsid w:val="007E07E1"/>
    <w:rsid w:val="007E6BDF"/>
    <w:rsid w:val="007E6F6A"/>
    <w:rsid w:val="007F1656"/>
    <w:rsid w:val="007F185C"/>
    <w:rsid w:val="007F22FD"/>
    <w:rsid w:val="007F5C34"/>
    <w:rsid w:val="00800D8A"/>
    <w:rsid w:val="008033CD"/>
    <w:rsid w:val="00805555"/>
    <w:rsid w:val="008070A7"/>
    <w:rsid w:val="00812EAE"/>
    <w:rsid w:val="008154E4"/>
    <w:rsid w:val="00817279"/>
    <w:rsid w:val="008240EC"/>
    <w:rsid w:val="0082511B"/>
    <w:rsid w:val="00825519"/>
    <w:rsid w:val="00826726"/>
    <w:rsid w:val="00827C8B"/>
    <w:rsid w:val="008313A5"/>
    <w:rsid w:val="00837A09"/>
    <w:rsid w:val="008422DC"/>
    <w:rsid w:val="0084327E"/>
    <w:rsid w:val="00843FF9"/>
    <w:rsid w:val="008520F0"/>
    <w:rsid w:val="0085389A"/>
    <w:rsid w:val="008541D8"/>
    <w:rsid w:val="00855C3D"/>
    <w:rsid w:val="00856FFC"/>
    <w:rsid w:val="0085715F"/>
    <w:rsid w:val="0086055E"/>
    <w:rsid w:val="00863C85"/>
    <w:rsid w:val="008643E2"/>
    <w:rsid w:val="00864C4A"/>
    <w:rsid w:val="00872AD3"/>
    <w:rsid w:val="008751BB"/>
    <w:rsid w:val="0088081C"/>
    <w:rsid w:val="00882218"/>
    <w:rsid w:val="0088244A"/>
    <w:rsid w:val="008824FC"/>
    <w:rsid w:val="00882C25"/>
    <w:rsid w:val="0088506D"/>
    <w:rsid w:val="0088611D"/>
    <w:rsid w:val="00890981"/>
    <w:rsid w:val="00890BD8"/>
    <w:rsid w:val="008921EE"/>
    <w:rsid w:val="0089273E"/>
    <w:rsid w:val="00893F56"/>
    <w:rsid w:val="00893F5E"/>
    <w:rsid w:val="00896650"/>
    <w:rsid w:val="00896D28"/>
    <w:rsid w:val="008A3E18"/>
    <w:rsid w:val="008A70AC"/>
    <w:rsid w:val="008B0CCF"/>
    <w:rsid w:val="008B11AA"/>
    <w:rsid w:val="008C4771"/>
    <w:rsid w:val="008C73FD"/>
    <w:rsid w:val="008D0D2C"/>
    <w:rsid w:val="008D328B"/>
    <w:rsid w:val="008E0AAE"/>
    <w:rsid w:val="008E37F5"/>
    <w:rsid w:val="008E3E24"/>
    <w:rsid w:val="008E55F9"/>
    <w:rsid w:val="008E6414"/>
    <w:rsid w:val="008F3A20"/>
    <w:rsid w:val="008F4A9A"/>
    <w:rsid w:val="00901DAE"/>
    <w:rsid w:val="00901ED5"/>
    <w:rsid w:val="00901EFB"/>
    <w:rsid w:val="0090538E"/>
    <w:rsid w:val="00906876"/>
    <w:rsid w:val="00910AAF"/>
    <w:rsid w:val="009111D8"/>
    <w:rsid w:val="00913597"/>
    <w:rsid w:val="0091372E"/>
    <w:rsid w:val="009169C1"/>
    <w:rsid w:val="009172A4"/>
    <w:rsid w:val="009175E8"/>
    <w:rsid w:val="00924EEB"/>
    <w:rsid w:val="009253C0"/>
    <w:rsid w:val="00925A5B"/>
    <w:rsid w:val="00926055"/>
    <w:rsid w:val="00926B8D"/>
    <w:rsid w:val="00927B88"/>
    <w:rsid w:val="00943F06"/>
    <w:rsid w:val="00943FAE"/>
    <w:rsid w:val="00950F58"/>
    <w:rsid w:val="00951CE9"/>
    <w:rsid w:val="0095311E"/>
    <w:rsid w:val="00954E60"/>
    <w:rsid w:val="00955B44"/>
    <w:rsid w:val="009657EB"/>
    <w:rsid w:val="00966B5F"/>
    <w:rsid w:val="009676B5"/>
    <w:rsid w:val="0097060D"/>
    <w:rsid w:val="00971334"/>
    <w:rsid w:val="00973FD9"/>
    <w:rsid w:val="00974CC6"/>
    <w:rsid w:val="00976B6B"/>
    <w:rsid w:val="009842A1"/>
    <w:rsid w:val="0099519B"/>
    <w:rsid w:val="00995486"/>
    <w:rsid w:val="0099661D"/>
    <w:rsid w:val="00997E8D"/>
    <w:rsid w:val="009A10A4"/>
    <w:rsid w:val="009A21F9"/>
    <w:rsid w:val="009A7D8A"/>
    <w:rsid w:val="009B0E26"/>
    <w:rsid w:val="009B1D40"/>
    <w:rsid w:val="009B4661"/>
    <w:rsid w:val="009C1BAB"/>
    <w:rsid w:val="009C33AA"/>
    <w:rsid w:val="009C3656"/>
    <w:rsid w:val="009C3DCE"/>
    <w:rsid w:val="009C40D6"/>
    <w:rsid w:val="009C4105"/>
    <w:rsid w:val="009C4E86"/>
    <w:rsid w:val="009C704E"/>
    <w:rsid w:val="009C70AF"/>
    <w:rsid w:val="009C785A"/>
    <w:rsid w:val="009E1198"/>
    <w:rsid w:val="009E4AEC"/>
    <w:rsid w:val="009E7663"/>
    <w:rsid w:val="009F4D28"/>
    <w:rsid w:val="009F525A"/>
    <w:rsid w:val="009F53C9"/>
    <w:rsid w:val="009F5D63"/>
    <w:rsid w:val="009F64FD"/>
    <w:rsid w:val="00A068F6"/>
    <w:rsid w:val="00A069B0"/>
    <w:rsid w:val="00A160D1"/>
    <w:rsid w:val="00A16DC1"/>
    <w:rsid w:val="00A16FBF"/>
    <w:rsid w:val="00A17564"/>
    <w:rsid w:val="00A261BA"/>
    <w:rsid w:val="00A263E7"/>
    <w:rsid w:val="00A27294"/>
    <w:rsid w:val="00A304DB"/>
    <w:rsid w:val="00A35108"/>
    <w:rsid w:val="00A35669"/>
    <w:rsid w:val="00A35714"/>
    <w:rsid w:val="00A400FF"/>
    <w:rsid w:val="00A40F34"/>
    <w:rsid w:val="00A4484E"/>
    <w:rsid w:val="00A5750D"/>
    <w:rsid w:val="00A60937"/>
    <w:rsid w:val="00A61FA9"/>
    <w:rsid w:val="00A62ED4"/>
    <w:rsid w:val="00A63F32"/>
    <w:rsid w:val="00A6432A"/>
    <w:rsid w:val="00A666DB"/>
    <w:rsid w:val="00A66859"/>
    <w:rsid w:val="00A71C7F"/>
    <w:rsid w:val="00A71FC7"/>
    <w:rsid w:val="00A7725D"/>
    <w:rsid w:val="00A80095"/>
    <w:rsid w:val="00A801EF"/>
    <w:rsid w:val="00A82F0B"/>
    <w:rsid w:val="00A83010"/>
    <w:rsid w:val="00A838F8"/>
    <w:rsid w:val="00A8519C"/>
    <w:rsid w:val="00A87B9B"/>
    <w:rsid w:val="00AA2418"/>
    <w:rsid w:val="00AA2726"/>
    <w:rsid w:val="00AA57AD"/>
    <w:rsid w:val="00AA7170"/>
    <w:rsid w:val="00AA7A8E"/>
    <w:rsid w:val="00AB0F25"/>
    <w:rsid w:val="00AB2DCA"/>
    <w:rsid w:val="00AB3E7B"/>
    <w:rsid w:val="00AB4801"/>
    <w:rsid w:val="00AC3647"/>
    <w:rsid w:val="00AC425A"/>
    <w:rsid w:val="00AC5CB6"/>
    <w:rsid w:val="00AC611A"/>
    <w:rsid w:val="00AC673B"/>
    <w:rsid w:val="00AD3574"/>
    <w:rsid w:val="00AD4F19"/>
    <w:rsid w:val="00AD603F"/>
    <w:rsid w:val="00AE0BC8"/>
    <w:rsid w:val="00AE3266"/>
    <w:rsid w:val="00AF0D91"/>
    <w:rsid w:val="00AF1E6A"/>
    <w:rsid w:val="00AF357C"/>
    <w:rsid w:val="00AF370D"/>
    <w:rsid w:val="00AF68B3"/>
    <w:rsid w:val="00AF6C9F"/>
    <w:rsid w:val="00B02BEB"/>
    <w:rsid w:val="00B02D5C"/>
    <w:rsid w:val="00B130E5"/>
    <w:rsid w:val="00B142AB"/>
    <w:rsid w:val="00B14E83"/>
    <w:rsid w:val="00B2196C"/>
    <w:rsid w:val="00B21AB5"/>
    <w:rsid w:val="00B21B54"/>
    <w:rsid w:val="00B23A28"/>
    <w:rsid w:val="00B24FB3"/>
    <w:rsid w:val="00B31522"/>
    <w:rsid w:val="00B34F88"/>
    <w:rsid w:val="00B35282"/>
    <w:rsid w:val="00B4024A"/>
    <w:rsid w:val="00B455C0"/>
    <w:rsid w:val="00B45D9B"/>
    <w:rsid w:val="00B50507"/>
    <w:rsid w:val="00B50A49"/>
    <w:rsid w:val="00B5176B"/>
    <w:rsid w:val="00B57C33"/>
    <w:rsid w:val="00B57CF3"/>
    <w:rsid w:val="00B60384"/>
    <w:rsid w:val="00B611D8"/>
    <w:rsid w:val="00B6555D"/>
    <w:rsid w:val="00B657E7"/>
    <w:rsid w:val="00B67858"/>
    <w:rsid w:val="00B727B5"/>
    <w:rsid w:val="00B741BF"/>
    <w:rsid w:val="00B74D45"/>
    <w:rsid w:val="00B75095"/>
    <w:rsid w:val="00B7576F"/>
    <w:rsid w:val="00B76911"/>
    <w:rsid w:val="00B777DE"/>
    <w:rsid w:val="00B8033D"/>
    <w:rsid w:val="00B86EEF"/>
    <w:rsid w:val="00B87587"/>
    <w:rsid w:val="00B95FBC"/>
    <w:rsid w:val="00B97B38"/>
    <w:rsid w:val="00BA33FB"/>
    <w:rsid w:val="00BA65DF"/>
    <w:rsid w:val="00BB0E58"/>
    <w:rsid w:val="00BB466B"/>
    <w:rsid w:val="00BB70C0"/>
    <w:rsid w:val="00BC06D1"/>
    <w:rsid w:val="00BC609C"/>
    <w:rsid w:val="00BD5645"/>
    <w:rsid w:val="00BE055E"/>
    <w:rsid w:val="00BE4D6B"/>
    <w:rsid w:val="00BE4FAE"/>
    <w:rsid w:val="00BE51EB"/>
    <w:rsid w:val="00BE5BFC"/>
    <w:rsid w:val="00BF48C6"/>
    <w:rsid w:val="00BF63FB"/>
    <w:rsid w:val="00BF6509"/>
    <w:rsid w:val="00C033DD"/>
    <w:rsid w:val="00C0407B"/>
    <w:rsid w:val="00C076FC"/>
    <w:rsid w:val="00C10992"/>
    <w:rsid w:val="00C10F8E"/>
    <w:rsid w:val="00C1111B"/>
    <w:rsid w:val="00C11A16"/>
    <w:rsid w:val="00C12A19"/>
    <w:rsid w:val="00C201AE"/>
    <w:rsid w:val="00C22CEF"/>
    <w:rsid w:val="00C238C9"/>
    <w:rsid w:val="00C270A4"/>
    <w:rsid w:val="00C31A3D"/>
    <w:rsid w:val="00C3247A"/>
    <w:rsid w:val="00C35CA3"/>
    <w:rsid w:val="00C40688"/>
    <w:rsid w:val="00C447F4"/>
    <w:rsid w:val="00C4770A"/>
    <w:rsid w:val="00C47D56"/>
    <w:rsid w:val="00C55764"/>
    <w:rsid w:val="00C57609"/>
    <w:rsid w:val="00C62623"/>
    <w:rsid w:val="00C65C62"/>
    <w:rsid w:val="00C673F9"/>
    <w:rsid w:val="00C706EE"/>
    <w:rsid w:val="00C73131"/>
    <w:rsid w:val="00C769F1"/>
    <w:rsid w:val="00C80FA3"/>
    <w:rsid w:val="00C825AD"/>
    <w:rsid w:val="00C857D2"/>
    <w:rsid w:val="00C907F2"/>
    <w:rsid w:val="00C91922"/>
    <w:rsid w:val="00C91E26"/>
    <w:rsid w:val="00C920F2"/>
    <w:rsid w:val="00C974D1"/>
    <w:rsid w:val="00C97D65"/>
    <w:rsid w:val="00CA2B8A"/>
    <w:rsid w:val="00CA3CB0"/>
    <w:rsid w:val="00CA4228"/>
    <w:rsid w:val="00CA543E"/>
    <w:rsid w:val="00CB0898"/>
    <w:rsid w:val="00CB0F67"/>
    <w:rsid w:val="00CB4204"/>
    <w:rsid w:val="00CB4344"/>
    <w:rsid w:val="00CB652C"/>
    <w:rsid w:val="00CB7933"/>
    <w:rsid w:val="00CC0E19"/>
    <w:rsid w:val="00CC1D1A"/>
    <w:rsid w:val="00CC2601"/>
    <w:rsid w:val="00CC420D"/>
    <w:rsid w:val="00CC7800"/>
    <w:rsid w:val="00CD33F1"/>
    <w:rsid w:val="00CD34CF"/>
    <w:rsid w:val="00CD3862"/>
    <w:rsid w:val="00CD51E6"/>
    <w:rsid w:val="00CD59BD"/>
    <w:rsid w:val="00CD6219"/>
    <w:rsid w:val="00CD6F3C"/>
    <w:rsid w:val="00CD71A0"/>
    <w:rsid w:val="00CD7F2E"/>
    <w:rsid w:val="00CE4872"/>
    <w:rsid w:val="00CE54C9"/>
    <w:rsid w:val="00CF2988"/>
    <w:rsid w:val="00CF45C0"/>
    <w:rsid w:val="00CF5BB9"/>
    <w:rsid w:val="00CF7AF5"/>
    <w:rsid w:val="00CF7C6E"/>
    <w:rsid w:val="00D0230C"/>
    <w:rsid w:val="00D03D42"/>
    <w:rsid w:val="00D0449C"/>
    <w:rsid w:val="00D05CDE"/>
    <w:rsid w:val="00D05F79"/>
    <w:rsid w:val="00D0760E"/>
    <w:rsid w:val="00D11E96"/>
    <w:rsid w:val="00D11FE6"/>
    <w:rsid w:val="00D128E3"/>
    <w:rsid w:val="00D1432F"/>
    <w:rsid w:val="00D162BE"/>
    <w:rsid w:val="00D17954"/>
    <w:rsid w:val="00D17AB0"/>
    <w:rsid w:val="00D201ED"/>
    <w:rsid w:val="00D21F88"/>
    <w:rsid w:val="00D233A4"/>
    <w:rsid w:val="00D24731"/>
    <w:rsid w:val="00D376A2"/>
    <w:rsid w:val="00D40023"/>
    <w:rsid w:val="00D42460"/>
    <w:rsid w:val="00D424AF"/>
    <w:rsid w:val="00D42F00"/>
    <w:rsid w:val="00D441E1"/>
    <w:rsid w:val="00D44610"/>
    <w:rsid w:val="00D45EC1"/>
    <w:rsid w:val="00D47692"/>
    <w:rsid w:val="00D50D49"/>
    <w:rsid w:val="00D563E7"/>
    <w:rsid w:val="00D57D49"/>
    <w:rsid w:val="00D60048"/>
    <w:rsid w:val="00D6609F"/>
    <w:rsid w:val="00D70503"/>
    <w:rsid w:val="00D71B83"/>
    <w:rsid w:val="00D73AF6"/>
    <w:rsid w:val="00D8058A"/>
    <w:rsid w:val="00D832B4"/>
    <w:rsid w:val="00D83CE8"/>
    <w:rsid w:val="00D86935"/>
    <w:rsid w:val="00D87124"/>
    <w:rsid w:val="00D87D7F"/>
    <w:rsid w:val="00D87DFD"/>
    <w:rsid w:val="00D94A1A"/>
    <w:rsid w:val="00D97E30"/>
    <w:rsid w:val="00DA0699"/>
    <w:rsid w:val="00DA4766"/>
    <w:rsid w:val="00DA4A7F"/>
    <w:rsid w:val="00DA5491"/>
    <w:rsid w:val="00DA5951"/>
    <w:rsid w:val="00DB3795"/>
    <w:rsid w:val="00DC1A98"/>
    <w:rsid w:val="00DC27E0"/>
    <w:rsid w:val="00DC329E"/>
    <w:rsid w:val="00DC3860"/>
    <w:rsid w:val="00DC5C0A"/>
    <w:rsid w:val="00DC63D9"/>
    <w:rsid w:val="00DD4006"/>
    <w:rsid w:val="00DE1ABE"/>
    <w:rsid w:val="00DE2BE1"/>
    <w:rsid w:val="00DE30E9"/>
    <w:rsid w:val="00DE448E"/>
    <w:rsid w:val="00DE680B"/>
    <w:rsid w:val="00DF0F32"/>
    <w:rsid w:val="00DF2A2C"/>
    <w:rsid w:val="00DF53C5"/>
    <w:rsid w:val="00DF5CBA"/>
    <w:rsid w:val="00E01475"/>
    <w:rsid w:val="00E017B6"/>
    <w:rsid w:val="00E02D24"/>
    <w:rsid w:val="00E04DD9"/>
    <w:rsid w:val="00E053FD"/>
    <w:rsid w:val="00E07CEF"/>
    <w:rsid w:val="00E07FA6"/>
    <w:rsid w:val="00E10127"/>
    <w:rsid w:val="00E135F9"/>
    <w:rsid w:val="00E17226"/>
    <w:rsid w:val="00E24B64"/>
    <w:rsid w:val="00E30416"/>
    <w:rsid w:val="00E31D74"/>
    <w:rsid w:val="00E31EF4"/>
    <w:rsid w:val="00E32A4E"/>
    <w:rsid w:val="00E33FF5"/>
    <w:rsid w:val="00E436F2"/>
    <w:rsid w:val="00E4502C"/>
    <w:rsid w:val="00E523F9"/>
    <w:rsid w:val="00E5297F"/>
    <w:rsid w:val="00E530B2"/>
    <w:rsid w:val="00E53DE0"/>
    <w:rsid w:val="00E6460F"/>
    <w:rsid w:val="00E658BA"/>
    <w:rsid w:val="00E7087A"/>
    <w:rsid w:val="00E74772"/>
    <w:rsid w:val="00E75616"/>
    <w:rsid w:val="00E75959"/>
    <w:rsid w:val="00E80419"/>
    <w:rsid w:val="00E817EA"/>
    <w:rsid w:val="00E8182B"/>
    <w:rsid w:val="00E856F7"/>
    <w:rsid w:val="00E95A85"/>
    <w:rsid w:val="00E965C3"/>
    <w:rsid w:val="00E97292"/>
    <w:rsid w:val="00E978C5"/>
    <w:rsid w:val="00EA0138"/>
    <w:rsid w:val="00EA0B50"/>
    <w:rsid w:val="00EA0C77"/>
    <w:rsid w:val="00EA3764"/>
    <w:rsid w:val="00EA4AE0"/>
    <w:rsid w:val="00EA54E9"/>
    <w:rsid w:val="00EA5FDC"/>
    <w:rsid w:val="00EA7C39"/>
    <w:rsid w:val="00EB25B1"/>
    <w:rsid w:val="00EB4625"/>
    <w:rsid w:val="00EB5045"/>
    <w:rsid w:val="00EC12A9"/>
    <w:rsid w:val="00EC1C41"/>
    <w:rsid w:val="00EC468B"/>
    <w:rsid w:val="00EC6485"/>
    <w:rsid w:val="00EC7281"/>
    <w:rsid w:val="00ED107C"/>
    <w:rsid w:val="00ED3215"/>
    <w:rsid w:val="00EE1FE1"/>
    <w:rsid w:val="00EE24C6"/>
    <w:rsid w:val="00EE41BC"/>
    <w:rsid w:val="00EE48B2"/>
    <w:rsid w:val="00EE5549"/>
    <w:rsid w:val="00EE5A69"/>
    <w:rsid w:val="00EF13BE"/>
    <w:rsid w:val="00EF1FD0"/>
    <w:rsid w:val="00EF3C83"/>
    <w:rsid w:val="00EF438C"/>
    <w:rsid w:val="00EF5CD2"/>
    <w:rsid w:val="00EF6060"/>
    <w:rsid w:val="00EF617C"/>
    <w:rsid w:val="00EF633D"/>
    <w:rsid w:val="00EF73CF"/>
    <w:rsid w:val="00EF795C"/>
    <w:rsid w:val="00F01654"/>
    <w:rsid w:val="00F02740"/>
    <w:rsid w:val="00F10DE1"/>
    <w:rsid w:val="00F134FC"/>
    <w:rsid w:val="00F14415"/>
    <w:rsid w:val="00F147DA"/>
    <w:rsid w:val="00F16DB3"/>
    <w:rsid w:val="00F20155"/>
    <w:rsid w:val="00F22D8A"/>
    <w:rsid w:val="00F236EA"/>
    <w:rsid w:val="00F30182"/>
    <w:rsid w:val="00F30B92"/>
    <w:rsid w:val="00F32F19"/>
    <w:rsid w:val="00F3376E"/>
    <w:rsid w:val="00F33E9D"/>
    <w:rsid w:val="00F344D9"/>
    <w:rsid w:val="00F36019"/>
    <w:rsid w:val="00F36FCC"/>
    <w:rsid w:val="00F4425E"/>
    <w:rsid w:val="00F471BE"/>
    <w:rsid w:val="00F503ED"/>
    <w:rsid w:val="00F50533"/>
    <w:rsid w:val="00F51576"/>
    <w:rsid w:val="00F52387"/>
    <w:rsid w:val="00F529FD"/>
    <w:rsid w:val="00F558FF"/>
    <w:rsid w:val="00F569F8"/>
    <w:rsid w:val="00F575D5"/>
    <w:rsid w:val="00F57757"/>
    <w:rsid w:val="00F6063A"/>
    <w:rsid w:val="00F60FEA"/>
    <w:rsid w:val="00F61134"/>
    <w:rsid w:val="00F63352"/>
    <w:rsid w:val="00F7171E"/>
    <w:rsid w:val="00F72AB3"/>
    <w:rsid w:val="00F7436F"/>
    <w:rsid w:val="00F755C8"/>
    <w:rsid w:val="00F80F07"/>
    <w:rsid w:val="00F84282"/>
    <w:rsid w:val="00F8619C"/>
    <w:rsid w:val="00F861D2"/>
    <w:rsid w:val="00F87805"/>
    <w:rsid w:val="00F9253C"/>
    <w:rsid w:val="00FB453E"/>
    <w:rsid w:val="00FC2F3A"/>
    <w:rsid w:val="00FC4510"/>
    <w:rsid w:val="00FC489B"/>
    <w:rsid w:val="00FC48B7"/>
    <w:rsid w:val="00FD2391"/>
    <w:rsid w:val="00FD2CFD"/>
    <w:rsid w:val="00FD3F59"/>
    <w:rsid w:val="00FD4465"/>
    <w:rsid w:val="00FD64D7"/>
    <w:rsid w:val="00FD6931"/>
    <w:rsid w:val="00FE437A"/>
    <w:rsid w:val="00FE76F9"/>
    <w:rsid w:val="00FF01DA"/>
    <w:rsid w:val="00FF08BB"/>
    <w:rsid w:val="00FF1DE1"/>
    <w:rsid w:val="00FF2687"/>
    <w:rsid w:val="00FF32D4"/>
    <w:rsid w:val="00FF439E"/>
    <w:rsid w:val="00FF44F6"/>
    <w:rsid w:val="00FF4931"/>
    <w:rsid w:val="00FF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3BE119-D313-4151-8F58-C5BBAFF9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0760E"/>
  </w:style>
  <w:style w:type="paragraph" w:styleId="a3">
    <w:name w:val="List Paragraph"/>
    <w:basedOn w:val="a"/>
    <w:uiPriority w:val="34"/>
    <w:qFormat/>
    <w:rsid w:val="00D0760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0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semiHidden/>
    <w:unhideWhenUsed/>
    <w:rsid w:val="007E07E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66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6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1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essons.com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ssons.com.ua/ukra%d1%97nski-baladi/" TargetMode="External"/><Relationship Id="rId5" Type="http://schemas.openxmlformats.org/officeDocument/2006/relationships/hyperlink" Target="http://lessons.com.ua/urok/literatura-svito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Учень</cp:lastModifiedBy>
  <cp:revision>6</cp:revision>
  <cp:lastPrinted>2013-10-25T00:23:00Z</cp:lastPrinted>
  <dcterms:created xsi:type="dcterms:W3CDTF">2013-10-15T17:36:00Z</dcterms:created>
  <dcterms:modified xsi:type="dcterms:W3CDTF">2021-10-22T08:17:00Z</dcterms:modified>
</cp:coreProperties>
</file>