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494D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761944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B41697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494DB8" w:rsidRPr="00B41697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E04B66" w:rsidRDefault="00494DB8" w:rsidP="00B416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94DB8">
        <w:rPr>
          <w:rFonts w:ascii="Times New Roman" w:hAnsi="Times New Roman" w:cs="Times New Roman"/>
          <w:b/>
          <w:sz w:val="36"/>
          <w:szCs w:val="36"/>
          <w:lang w:val="uk-UA"/>
        </w:rPr>
        <w:t>Виконайте тест за посиланням:</w:t>
      </w:r>
      <w:r w:rsid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="00B41697" w:rsidRPr="00A838F8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https://naurok.com.ua/test/join?gamecode=9475337</w:t>
        </w:r>
      </w:hyperlink>
      <w:r w:rsid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B41697" w:rsidRDefault="00B41697" w:rsidP="00494DB8">
      <w:pPr>
        <w:pStyle w:val="a3"/>
        <w:ind w:left="502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</w:p>
    <w:p w:rsidR="00494DB8" w:rsidRPr="00B41697" w:rsidRDefault="00B41697" w:rsidP="00494DB8">
      <w:pPr>
        <w:pStyle w:val="a3"/>
        <w:ind w:left="502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Завдання необхідно виконати до  20 квітня 15:00</w:t>
      </w:r>
      <w:bookmarkStart w:id="0" w:name="_GoBack"/>
      <w:bookmarkEnd w:id="0"/>
    </w:p>
    <w:p w:rsidR="00B41697" w:rsidRDefault="00B41697" w:rsidP="00B41697">
      <w:pPr>
        <w:pStyle w:val="a3"/>
        <w:ind w:left="502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830C6" w:rsidRPr="00B41697" w:rsidRDefault="005D0CD0" w:rsidP="00B416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П</w:t>
      </w:r>
      <w:r w:rsidR="00761944" w:rsidRPr="00B41697">
        <w:rPr>
          <w:rFonts w:ascii="Times New Roman" w:hAnsi="Times New Roman" w:cs="Times New Roman"/>
          <w:b/>
          <w:sz w:val="36"/>
          <w:szCs w:val="36"/>
          <w:lang w:val="uk-UA"/>
        </w:rPr>
        <w:t>овтор</w:t>
      </w:r>
      <w:r w:rsidR="00494DB8" w:rsidRPr="00B41697">
        <w:rPr>
          <w:rFonts w:ascii="Times New Roman" w:hAnsi="Times New Roman" w:cs="Times New Roman"/>
          <w:b/>
          <w:sz w:val="36"/>
          <w:szCs w:val="36"/>
          <w:lang w:val="uk-UA"/>
        </w:rPr>
        <w:t>ити вивчений матеріал історії України за 7 клас.</w:t>
      </w:r>
    </w:p>
    <w:p w:rsidR="000067C8" w:rsidRPr="00494DB8" w:rsidRDefault="00CE7A03" w:rsidP="00C830C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94DB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</w:t>
      </w:r>
    </w:p>
    <w:p w:rsidR="000067C8" w:rsidRPr="00494DB8" w:rsidRDefault="000067C8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0067C8" w:rsidRPr="0049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5E5B"/>
    <w:rsid w:val="00232C38"/>
    <w:rsid w:val="00335102"/>
    <w:rsid w:val="0034205D"/>
    <w:rsid w:val="00414276"/>
    <w:rsid w:val="00494DB8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830C6"/>
    <w:rsid w:val="00CC298C"/>
    <w:rsid w:val="00CD567E"/>
    <w:rsid w:val="00CE7A03"/>
    <w:rsid w:val="00D04340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475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2022-01-20T09:49:00Z</dcterms:created>
  <dcterms:modified xsi:type="dcterms:W3CDTF">2022-04-13T15:42:00Z</dcterms:modified>
</cp:coreProperties>
</file>