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C91" w:rsidRDefault="002B7E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15</w:t>
      </w:r>
      <w:r w:rsidR="00912CF7"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0067C8">
        <w:rPr>
          <w:rFonts w:ascii="Times New Roman" w:hAnsi="Times New Roman" w:cs="Times New Roman"/>
          <w:sz w:val="28"/>
          <w:szCs w:val="28"/>
          <w:lang w:val="uk-UA"/>
        </w:rPr>
        <w:t>.22</w:t>
      </w:r>
    </w:p>
    <w:p w:rsidR="000067C8" w:rsidRDefault="00DD42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2B7E4B">
        <w:rPr>
          <w:rFonts w:ascii="Times New Roman" w:hAnsi="Times New Roman" w:cs="Times New Roman"/>
          <w:sz w:val="28"/>
          <w:szCs w:val="28"/>
          <w:lang w:val="uk-UA"/>
        </w:rPr>
        <w:t>-В</w:t>
      </w:r>
      <w:r w:rsidR="00912C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04340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D0434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067C8" w:rsidRDefault="000067C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335102" w:rsidRDefault="000067C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  <w:bookmarkStart w:id="0" w:name="_GoBack"/>
      <w:bookmarkEnd w:id="0"/>
    </w:p>
    <w:p w:rsidR="000067C8" w:rsidRPr="00B41697" w:rsidRDefault="001C348F" w:rsidP="00761944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B41697">
        <w:rPr>
          <w:rFonts w:ascii="Times New Roman" w:hAnsi="Times New Roman" w:cs="Times New Roman"/>
          <w:b/>
          <w:sz w:val="36"/>
          <w:szCs w:val="36"/>
          <w:lang w:val="uk-UA"/>
        </w:rPr>
        <w:t>Тем</w:t>
      </w:r>
      <w:r w:rsidR="00335102" w:rsidRPr="00B41697">
        <w:rPr>
          <w:rFonts w:ascii="Times New Roman" w:hAnsi="Times New Roman" w:cs="Times New Roman"/>
          <w:b/>
          <w:sz w:val="36"/>
          <w:szCs w:val="36"/>
          <w:lang w:val="uk-UA"/>
        </w:rPr>
        <w:t xml:space="preserve">а: </w:t>
      </w:r>
      <w:r w:rsidR="00494DB8" w:rsidRPr="00B41697">
        <w:rPr>
          <w:rFonts w:ascii="Times New Roman" w:hAnsi="Times New Roman" w:cs="Times New Roman"/>
          <w:b/>
          <w:sz w:val="36"/>
          <w:szCs w:val="36"/>
          <w:lang w:val="uk-UA"/>
        </w:rPr>
        <w:t>Узагальнення. Тематичне оцінювання.</w:t>
      </w:r>
    </w:p>
    <w:p w:rsidR="00E04B66" w:rsidRDefault="00494DB8" w:rsidP="00B4169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494DB8">
        <w:rPr>
          <w:rFonts w:ascii="Times New Roman" w:hAnsi="Times New Roman" w:cs="Times New Roman"/>
          <w:b/>
          <w:sz w:val="36"/>
          <w:szCs w:val="36"/>
          <w:lang w:val="uk-UA"/>
        </w:rPr>
        <w:t>Виконайте тест за посиланням:</w:t>
      </w:r>
      <w:r w:rsidR="00B41697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hyperlink r:id="rId5" w:history="1">
        <w:r w:rsidR="00B41697" w:rsidRPr="00A838F8">
          <w:rPr>
            <w:rStyle w:val="a4"/>
            <w:rFonts w:ascii="Times New Roman" w:hAnsi="Times New Roman" w:cs="Times New Roman"/>
            <w:b/>
            <w:sz w:val="36"/>
            <w:szCs w:val="36"/>
            <w:lang w:val="uk-UA"/>
          </w:rPr>
          <w:t>https://naurok.com.ua/test/join?gamecode=9475337</w:t>
        </w:r>
      </w:hyperlink>
      <w:r w:rsidR="00B41697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</w:p>
    <w:p w:rsidR="00B41697" w:rsidRDefault="00B41697" w:rsidP="00494DB8">
      <w:pPr>
        <w:pStyle w:val="a3"/>
        <w:ind w:left="502"/>
        <w:rPr>
          <w:rFonts w:ascii="Times New Roman" w:hAnsi="Times New Roman" w:cs="Times New Roman"/>
          <w:b/>
          <w:color w:val="FF0000"/>
          <w:sz w:val="36"/>
          <w:szCs w:val="36"/>
          <w:lang w:val="uk-UA"/>
        </w:rPr>
      </w:pPr>
    </w:p>
    <w:p w:rsidR="00494DB8" w:rsidRPr="00B41697" w:rsidRDefault="00B41697" w:rsidP="00494DB8">
      <w:pPr>
        <w:pStyle w:val="a3"/>
        <w:ind w:left="502"/>
        <w:rPr>
          <w:rFonts w:ascii="Times New Roman" w:hAnsi="Times New Roman" w:cs="Times New Roman"/>
          <w:b/>
          <w:color w:val="FF0000"/>
          <w:sz w:val="36"/>
          <w:szCs w:val="36"/>
          <w:lang w:val="uk-UA"/>
        </w:rPr>
      </w:pPr>
      <w:r w:rsidRPr="00B41697">
        <w:rPr>
          <w:rFonts w:ascii="Times New Roman" w:hAnsi="Times New Roman" w:cs="Times New Roman"/>
          <w:b/>
          <w:color w:val="FF0000"/>
          <w:sz w:val="36"/>
          <w:szCs w:val="36"/>
          <w:lang w:val="uk-UA"/>
        </w:rPr>
        <w:t>Завдання необхідно виконати до  20 квітня 15:00</w:t>
      </w:r>
    </w:p>
    <w:p w:rsidR="00B41697" w:rsidRDefault="00B41697" w:rsidP="00B41697">
      <w:pPr>
        <w:pStyle w:val="a3"/>
        <w:ind w:left="502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C830C6" w:rsidRPr="00B41697" w:rsidRDefault="005D0CD0" w:rsidP="00B4169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B41697">
        <w:rPr>
          <w:rFonts w:ascii="Times New Roman" w:hAnsi="Times New Roman" w:cs="Times New Roman"/>
          <w:b/>
          <w:sz w:val="36"/>
          <w:szCs w:val="36"/>
          <w:lang w:val="uk-UA"/>
        </w:rPr>
        <w:t>П</w:t>
      </w:r>
      <w:r w:rsidR="00761944" w:rsidRPr="00B41697">
        <w:rPr>
          <w:rFonts w:ascii="Times New Roman" w:hAnsi="Times New Roman" w:cs="Times New Roman"/>
          <w:b/>
          <w:sz w:val="36"/>
          <w:szCs w:val="36"/>
          <w:lang w:val="uk-UA"/>
        </w:rPr>
        <w:t>овтор</w:t>
      </w:r>
      <w:r w:rsidR="00494DB8" w:rsidRPr="00B41697">
        <w:rPr>
          <w:rFonts w:ascii="Times New Roman" w:hAnsi="Times New Roman" w:cs="Times New Roman"/>
          <w:b/>
          <w:sz w:val="36"/>
          <w:szCs w:val="36"/>
          <w:lang w:val="uk-UA"/>
        </w:rPr>
        <w:t>ити вивчений матеріал історії України за 7 клас.</w:t>
      </w:r>
    </w:p>
    <w:p w:rsidR="000067C8" w:rsidRPr="00494DB8" w:rsidRDefault="00CE7A03" w:rsidP="00C830C6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494DB8">
        <w:rPr>
          <w:rFonts w:ascii="Times New Roman" w:hAnsi="Times New Roman" w:cs="Times New Roman"/>
          <w:b/>
          <w:sz w:val="36"/>
          <w:szCs w:val="36"/>
          <w:lang w:val="uk-UA"/>
        </w:rPr>
        <w:t xml:space="preserve">           </w:t>
      </w:r>
    </w:p>
    <w:p w:rsidR="000067C8" w:rsidRPr="00494DB8" w:rsidRDefault="000067C8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sectPr w:rsidR="000067C8" w:rsidRPr="00494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F0C0D"/>
    <w:multiLevelType w:val="hybridMultilevel"/>
    <w:tmpl w:val="2006CF9E"/>
    <w:lvl w:ilvl="0" w:tplc="47FCF7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F64FC"/>
    <w:multiLevelType w:val="hybridMultilevel"/>
    <w:tmpl w:val="03680B2A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920E6"/>
    <w:multiLevelType w:val="hybridMultilevel"/>
    <w:tmpl w:val="FE12965A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9D9"/>
    <w:rsid w:val="000067C8"/>
    <w:rsid w:val="00036A64"/>
    <w:rsid w:val="00081B6B"/>
    <w:rsid w:val="000A13AA"/>
    <w:rsid w:val="001C348F"/>
    <w:rsid w:val="00215E5B"/>
    <w:rsid w:val="00232C38"/>
    <w:rsid w:val="002B7E4B"/>
    <w:rsid w:val="00335102"/>
    <w:rsid w:val="0034205D"/>
    <w:rsid w:val="00414276"/>
    <w:rsid w:val="00494DB8"/>
    <w:rsid w:val="004A40F6"/>
    <w:rsid w:val="00540DEC"/>
    <w:rsid w:val="00551FBB"/>
    <w:rsid w:val="005D0CD0"/>
    <w:rsid w:val="006267E1"/>
    <w:rsid w:val="00760E92"/>
    <w:rsid w:val="00761944"/>
    <w:rsid w:val="00776530"/>
    <w:rsid w:val="0079185B"/>
    <w:rsid w:val="008827EA"/>
    <w:rsid w:val="00891AB2"/>
    <w:rsid w:val="008969D9"/>
    <w:rsid w:val="008E51A8"/>
    <w:rsid w:val="00912CF7"/>
    <w:rsid w:val="00A56796"/>
    <w:rsid w:val="00AB4D42"/>
    <w:rsid w:val="00B41697"/>
    <w:rsid w:val="00B57A52"/>
    <w:rsid w:val="00BD04B5"/>
    <w:rsid w:val="00C14CEB"/>
    <w:rsid w:val="00C830C6"/>
    <w:rsid w:val="00CC298C"/>
    <w:rsid w:val="00CD567E"/>
    <w:rsid w:val="00CE7A03"/>
    <w:rsid w:val="00D04340"/>
    <w:rsid w:val="00D85C91"/>
    <w:rsid w:val="00DD4262"/>
    <w:rsid w:val="00DE586D"/>
    <w:rsid w:val="00E04B66"/>
    <w:rsid w:val="00F4627B"/>
    <w:rsid w:val="00FA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63795-B5B0-4A2C-BB72-65EC272D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7C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67C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918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947533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43</cp:revision>
  <dcterms:created xsi:type="dcterms:W3CDTF">2022-01-20T09:49:00Z</dcterms:created>
  <dcterms:modified xsi:type="dcterms:W3CDTF">2022-04-14T17:04:00Z</dcterms:modified>
</cp:coreProperties>
</file>