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19" w:rsidRPr="00C72861" w:rsidRDefault="00C72861" w:rsidP="0073053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F306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861">
        <w:rPr>
          <w:rFonts w:ascii="Times New Roman" w:hAnsi="Times New Roman" w:cs="Times New Roman"/>
          <w:sz w:val="28"/>
          <w:szCs w:val="28"/>
          <w:lang w:val="uk-UA"/>
        </w:rPr>
        <w:t>Різниця і сума кубів двох виразів.</w:t>
      </w:r>
      <w:r w:rsidR="003F306F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вправ</w:t>
      </w:r>
    </w:p>
    <w:p w:rsidR="00C72861" w:rsidRDefault="00C72861" w:rsidP="0073053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829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F306F">
        <w:rPr>
          <w:rFonts w:ascii="Times New Roman" w:hAnsi="Times New Roman" w:cs="Times New Roman"/>
          <w:sz w:val="28"/>
          <w:szCs w:val="28"/>
          <w:lang w:val="uk-UA"/>
        </w:rPr>
        <w:t>вчити формулу різниці і суми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кубів двох виразів</w:t>
      </w:r>
      <w:r w:rsidR="003F306F">
        <w:rPr>
          <w:rFonts w:ascii="Times New Roman" w:hAnsi="Times New Roman" w:cs="Times New Roman"/>
          <w:sz w:val="28"/>
          <w:szCs w:val="28"/>
          <w:lang w:val="uk-UA"/>
        </w:rPr>
        <w:t>; формувати вміння застосовувати дану формулу</w:t>
      </w:r>
      <w:r w:rsidR="00282985">
        <w:rPr>
          <w:rFonts w:ascii="Times New Roman" w:hAnsi="Times New Roman" w:cs="Times New Roman"/>
          <w:sz w:val="28"/>
          <w:szCs w:val="28"/>
          <w:lang w:val="uk-UA"/>
        </w:rPr>
        <w:t xml:space="preserve"> для перетворень виразів</w:t>
      </w:r>
      <w:r w:rsidR="003F306F">
        <w:rPr>
          <w:rFonts w:ascii="Times New Roman" w:hAnsi="Times New Roman" w:cs="Times New Roman"/>
          <w:sz w:val="28"/>
          <w:szCs w:val="28"/>
          <w:lang w:val="uk-UA"/>
        </w:rPr>
        <w:t>, розвивати увагу, виховувати наполегливість і старанність в навчальній діяльності.</w:t>
      </w:r>
    </w:p>
    <w:p w:rsidR="000926E5" w:rsidRDefault="003F306F" w:rsidP="0073053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уроку: </w:t>
      </w:r>
      <w:r w:rsidRPr="003F306F">
        <w:rPr>
          <w:rFonts w:ascii="Times New Roman" w:hAnsi="Times New Roman" w:cs="Times New Roman"/>
          <w:sz w:val="28"/>
          <w:szCs w:val="28"/>
          <w:lang w:val="uk-UA"/>
        </w:rPr>
        <w:t>формування вмінь і навичок</w:t>
      </w:r>
    </w:p>
    <w:p w:rsidR="000926E5" w:rsidRPr="000926E5" w:rsidRDefault="000926E5" w:rsidP="003F30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6E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F306F" w:rsidRDefault="003F306F" w:rsidP="003F306F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3F306F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етап</w:t>
      </w:r>
    </w:p>
    <w:p w:rsidR="003F306F" w:rsidRDefault="003F306F" w:rsidP="003F306F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3F30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F306F" w:rsidRPr="003F306F" w:rsidRDefault="003F306F" w:rsidP="003F306F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Математична розминка:</w:t>
      </w:r>
    </w:p>
    <w:p w:rsidR="003F306F" w:rsidRPr="003F306F" w:rsidRDefault="003F306F" w:rsidP="003F306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 правило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різниці квадратів</w:t>
      </w:r>
      <w:r w:rsidRPr="003F3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306F" w:rsidRDefault="003F306F" w:rsidP="003F306F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D281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Відповідь</w:t>
      </w:r>
      <w:r w:rsidRPr="009D2815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Добуток різниці двох виразів та їх суми дорівнює різниці квадратів цих виразів.</w:t>
      </w:r>
    </w:p>
    <w:p w:rsidR="003F306F" w:rsidRPr="003F306F" w:rsidRDefault="003F306F" w:rsidP="003F306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sz w:val="28"/>
          <w:szCs w:val="28"/>
          <w:lang w:val="uk-UA"/>
        </w:rPr>
        <w:t>Виконати множення: (у</w:t>
      </w:r>
      <w:r w:rsidRPr="003F306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perscript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uk-UA"/>
          </w:rPr>
          <m:t>–</m:t>
        </m:r>
      </m:oMath>
      <w:r w:rsidRPr="003F30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1) (у</w:t>
      </w:r>
      <w:r w:rsidRPr="003F306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Pr="003F306F">
        <w:rPr>
          <w:rFonts w:ascii="Times New Roman" w:eastAsiaTheme="minorEastAsia" w:hAnsi="Times New Roman" w:cs="Times New Roman"/>
          <w:sz w:val="28"/>
          <w:szCs w:val="28"/>
          <w:lang w:val="uk-UA"/>
        </w:rPr>
        <w:t>+ 1)</w:t>
      </w:r>
      <w:r w:rsidR="00993457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</w:p>
    <w:p w:rsidR="003F306F" w:rsidRDefault="003F306F" w:rsidP="003F306F">
      <w:pPr>
        <w:pStyle w:val="a3"/>
        <w:spacing w:after="0"/>
        <w:ind w:left="64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F1E8F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Відповідь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Pr="00D97A0F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D97A0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</w:t>
      </w:r>
    </w:p>
    <w:p w:rsidR="003F306F" w:rsidRPr="003F306F" w:rsidRDefault="003F306F" w:rsidP="003F306F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06F">
        <w:rPr>
          <w:rFonts w:ascii="Times New Roman" w:hAnsi="Times New Roman" w:cs="Times New Roman"/>
          <w:sz w:val="28"/>
          <w:szCs w:val="28"/>
          <w:lang w:val="uk-UA"/>
        </w:rPr>
        <w:t xml:space="preserve">Записати  формулу квадрата суми </w:t>
      </w:r>
      <w:r w:rsidRPr="003F30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 w:rsidRPr="003F306F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3F30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F30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306F">
        <w:rPr>
          <w:rFonts w:ascii="Times New Roman" w:hAnsi="Times New Roman" w:cs="Times New Roman"/>
          <w:sz w:val="28"/>
          <w:szCs w:val="28"/>
          <w:lang w:val="uk-UA"/>
        </w:rPr>
        <w:t xml:space="preserve">і квадрата  різниці </w:t>
      </w:r>
      <w:r w:rsidRPr="003F306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</m:oMath>
      <w:r w:rsidRPr="003F30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3F306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3F306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3F306F" w:rsidRPr="003F306F" w:rsidRDefault="003F306F" w:rsidP="003F306F">
      <w:pPr>
        <w:pStyle w:val="a3"/>
        <w:spacing w:after="0"/>
        <w:ind w:left="64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F1E8F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Відповідь</w:t>
      </w:r>
      <w:r w:rsidRPr="00EA717B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720E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Pr="00720E6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+ 2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</w:t>
      </w:r>
      <w:r w:rsidRPr="00720E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(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720E6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20E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20E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720E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20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720E64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720E6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720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720E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B272B" w:rsidRPr="00652586" w:rsidRDefault="009B272B" w:rsidP="003F306F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Спростити вираз:</w:t>
      </w:r>
    </w:p>
    <w:p w:rsidR="009B272B" w:rsidRDefault="009B272B" w:rsidP="0073053E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(2</w:t>
      </w:r>
      <w:r w:rsidRPr="00DB4871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(2</w:t>
      </w:r>
      <w:r w:rsidRPr="00DB487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+1)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</w:p>
    <w:p w:rsidR="006734D8" w:rsidRDefault="006734D8" w:rsidP="009934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Розкласти </w:t>
      </w:r>
      <w:r w:rsidR="00FB62B6">
        <w:rPr>
          <w:rFonts w:ascii="Times New Roman" w:hAnsi="Times New Roman" w:cs="Times New Roman"/>
          <w:sz w:val="28"/>
          <w:szCs w:val="28"/>
          <w:lang w:val="uk-UA"/>
        </w:rPr>
        <w:t>намножники:</w:t>
      </w:r>
    </w:p>
    <w:p w:rsidR="00A12DAF" w:rsidRPr="009D2815" w:rsidRDefault="00FB62B6" w:rsidP="0073053E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62B6">
        <w:rPr>
          <w:rFonts w:ascii="Times New Roman" w:hAnsi="Times New Roman" w:cs="Times New Roman"/>
          <w:i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62B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 w:rsidR="006C62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 (</w:t>
      </w:r>
      <w:r w:rsidRPr="00FB62B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 w:rsidR="006C62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)(</w:t>
      </w:r>
      <w:r w:rsidRPr="00FB62B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="006C620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661D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      </w:t>
      </w:r>
    </w:p>
    <w:p w:rsidR="00227002" w:rsidRPr="00227002" w:rsidRDefault="00227002" w:rsidP="0099345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7002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</w:t>
      </w:r>
      <w:r w:rsidRPr="00227002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227002">
        <w:rPr>
          <w:rFonts w:ascii="Times New Roman" w:eastAsiaTheme="minorEastAsia" w:hAnsi="Times New Roman" w:cs="Times New Roman"/>
          <w:sz w:val="28"/>
          <w:szCs w:val="28"/>
          <w:lang w:val="uk-UA"/>
        </w:rPr>
        <w:t>язати рівняння.</w:t>
      </w:r>
    </w:p>
    <w:p w:rsidR="00227002" w:rsidRDefault="00227002" w:rsidP="0073053E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7002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Pr="0022700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="009934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+16 = 0</w:t>
      </w:r>
    </w:p>
    <w:p w:rsidR="008C16E0" w:rsidRDefault="008C16E0" w:rsidP="0099345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3457" w:rsidRPr="00993457" w:rsidRDefault="00993457" w:rsidP="0073053E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9934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Формування вмінь і навичок</w:t>
      </w:r>
    </w:p>
    <w:p w:rsidR="00046761" w:rsidRPr="00993457" w:rsidRDefault="00C62777" w:rsidP="008C16E0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777">
        <w:rPr>
          <w:rFonts w:ascii="Times New Roman" w:hAnsi="Times New Roman" w:cs="Times New Roman"/>
          <w:sz w:val="28"/>
          <w:szCs w:val="28"/>
          <w:lang w:val="uk-UA"/>
        </w:rPr>
        <w:t>Розкладаючи на множники ріницю кубів двох виразів, використовують формулу різницю кубів</w:t>
      </w:r>
      <w:r w:rsidR="000467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87AC2" w:rsidRPr="00E53178" w:rsidRDefault="00046761" w:rsidP="00993457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6761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046761"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  <w:t>3</w:t>
      </w:r>
      <w:r w:rsidRPr="00046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–</m:t>
        </m:r>
      </m:oMath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C87AC2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3</w:t>
      </w:r>
      <w:r w:rsidRPr="00C87AC2">
        <w:rPr>
          <w:rFonts w:ascii="Times New Roman" w:eastAsiaTheme="minorEastAsia" w:hAnsi="Times New Roman" w:cs="Times New Roman"/>
          <w:b/>
          <w:sz w:val="28"/>
          <w:szCs w:val="28"/>
        </w:rPr>
        <w:t xml:space="preserve"> = (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 (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+ 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+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).</w:t>
      </w:r>
      <w:r w:rsidR="00C87AC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:rsidR="0070202E" w:rsidRDefault="0070202E" w:rsidP="008C16E0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Різниця кубів двох виразів дорівнює добутку різниці цих виразів і неповного квадрата їх суми.</w:t>
      </w:r>
    </w:p>
    <w:p w:rsidR="0070202E" w:rsidRDefault="0070202E" w:rsidP="008C16E0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Розкладаючи на множники суму кубів двох виразів, використовують </w:t>
      </w:r>
      <w:r w:rsidRPr="0070202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формулу сумі кубів:</w:t>
      </w:r>
      <w:r w:rsidRPr="007020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  <w:lang w:val="uk-UA"/>
        </w:rPr>
        <w:t>3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+ </m:t>
        </m:r>
      </m:oMath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</m:oMath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 (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+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</w:t>
      </w:r>
      <w:r w:rsidR="002551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</w:p>
    <w:p w:rsidR="002551A8" w:rsidRDefault="002551A8" w:rsidP="008C16E0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Сума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кубів двох виразів дорівнює добутку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суми 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цих виразів і неповного квадрата їх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різниці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16597" w:rsidRPr="00416597" w:rsidRDefault="00416597" w:rsidP="008C16E0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AF7" w:rsidRDefault="00993457" w:rsidP="008C16E0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210AF7" w:rsidRPr="00210AF7">
        <w:rPr>
          <w:rFonts w:ascii="Times New Roman" w:hAnsi="Times New Roman" w:cs="Times New Roman"/>
          <w:sz w:val="28"/>
          <w:szCs w:val="28"/>
          <w:lang w:val="uk-UA"/>
        </w:rPr>
        <w:t>Розкласти на множники</w:t>
      </w:r>
      <w:r w:rsidR="00210AF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10AF7" w:rsidRDefault="00984ABF" w:rsidP="008C16E0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11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138D" w:rsidRPr="007A5A6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1138D" w:rsidRPr="006464C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81138D" w:rsidRPr="006464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81138D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81138D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81138D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="0081138D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81138D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–</m:t>
        </m:r>
      </m:oMath>
      <w:r w:rsidR="008113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138D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81138D"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="007A5A67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A5A67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7A5A67" w:rsidRPr="007A5A6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5A67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A5A67" w:rsidRPr="007A5A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7A5A67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  <w:r w:rsidR="007A5A67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84ABF" w:rsidRDefault="00984ABF" w:rsidP="008C16E0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б) 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) (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2388A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88A" w:rsidRPr="00D2388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88A" w:rsidRPr="00D238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2388A" w:rsidRPr="006464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2388A" w:rsidRPr="00D238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4 </w:t>
      </w:r>
      <w:r w:rsidR="00D2388A" w:rsidRPr="006464C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2388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464C5" w:rsidRDefault="00993457" w:rsidP="00B63FF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</w:t>
      </w:r>
      <w:r w:rsidR="006464C5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</w:t>
      </w:r>
      <w:r w:rsidR="006464C5" w:rsidRPr="006464C5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6464C5">
        <w:rPr>
          <w:rFonts w:ascii="Times New Roman" w:eastAsiaTheme="minorEastAsia" w:hAnsi="Times New Roman" w:cs="Times New Roman"/>
          <w:sz w:val="28"/>
          <w:szCs w:val="28"/>
          <w:lang w:val="uk-UA"/>
        </w:rPr>
        <w:t>язати рівняння:</w:t>
      </w:r>
    </w:p>
    <w:p w:rsidR="006464C5" w:rsidRDefault="006464C5" w:rsidP="00B63FF4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а) (</w:t>
      </w:r>
      <w:r w:rsidRPr="002F7E6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2) (</w:t>
      </w:r>
      <w:r w:rsidRPr="002F7E6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2F7E6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+ 2</w:t>
      </w:r>
      <w:r w:rsidRPr="006464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+ 4) = </w:t>
      </w:r>
      <w:r w:rsidRPr="006464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3  </w:t>
      </w:r>
      <w:r>
        <w:rPr>
          <w:rFonts w:ascii="Times New Roman" w:hAnsi="Times New Roman" w:cs="Times New Roman"/>
          <w:sz w:val="28"/>
          <w:szCs w:val="28"/>
          <w:lang w:val="uk-UA"/>
        </w:rPr>
        <w:t>+ 4</w:t>
      </w:r>
      <w:r w:rsidRPr="006464C5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64C5" w:rsidRDefault="006464C5" w:rsidP="00B63FF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464C5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3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8 = </w:t>
      </w:r>
      <w:r w:rsidRPr="006464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6464C5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3  </w:t>
      </w:r>
      <w:r w:rsidRPr="006464C5">
        <w:rPr>
          <w:rFonts w:ascii="Times New Roman" w:eastAsiaTheme="minorEastAsia" w:hAnsi="Times New Roman" w:cs="Times New Roman"/>
          <w:sz w:val="28"/>
          <w:szCs w:val="28"/>
          <w:lang w:val="uk-UA"/>
        </w:rPr>
        <w:t>+ 4</w:t>
      </w:r>
      <w:r w:rsidRPr="006464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8</w:t>
      </w:r>
      <w:r w:rsid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4</w:t>
      </w:r>
      <w:r w:rsidR="002F7E68" w:rsidRPr="002F7E6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 х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2. Відповідь.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="002F7E68" w:rsidRP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</w:t>
      </w:r>
      <w:r w:rsidR="002F7E6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62992" w:rsidRDefault="00993457" w:rsidP="00B63FF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B00013" w:rsidRPr="00B00013">
        <w:rPr>
          <w:rFonts w:ascii="Times New Roman" w:hAnsi="Times New Roman" w:cs="Times New Roman"/>
          <w:sz w:val="28"/>
          <w:szCs w:val="28"/>
          <w:lang w:val="uk-UA"/>
        </w:rPr>
        <w:t>Розкласти на множники вираз</w:t>
      </w:r>
      <w:r w:rsidR="00B0001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00013" w:rsidRPr="00B0001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х </w:t>
      </w:r>
      <w:r w:rsidR="00B00013">
        <w:rPr>
          <w:rFonts w:ascii="Times New Roman" w:hAnsi="Times New Roman" w:cs="Times New Roman"/>
          <w:sz w:val="28"/>
          <w:szCs w:val="28"/>
          <w:lang w:val="uk-UA"/>
        </w:rPr>
        <w:t>+ 3)</w:t>
      </w:r>
      <w:r w:rsidR="00B000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000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–</m:t>
        </m:r>
      </m:oMath>
      <w:r w:rsid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27.</w:t>
      </w:r>
    </w:p>
    <w:p w:rsidR="00B00013" w:rsidRDefault="00B00013" w:rsidP="00B63FF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Розв</w:t>
      </w:r>
      <w:r w:rsidRPr="00B00013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язання: </w:t>
      </w:r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х </w:t>
      </w:r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>+ 3)</w:t>
      </w:r>
      <w:r w:rsidRPr="00B0001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27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(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х </w:t>
      </w:r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>+ 3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3) ((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х </w:t>
      </w:r>
      <w:r w:rsidRPr="00B00013">
        <w:rPr>
          <w:rFonts w:ascii="Times New Roman" w:eastAsiaTheme="minorEastAsia" w:hAnsi="Times New Roman" w:cs="Times New Roman"/>
          <w:sz w:val="28"/>
          <w:szCs w:val="28"/>
          <w:lang w:val="uk-UA"/>
        </w:rPr>
        <w:t>+ 3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+ 3(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+ 3) + 9) = 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000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+ 6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+ 9 + 3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+ 9 + 9) = 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B0001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+ 9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+27).</w:t>
      </w:r>
    </w:p>
    <w:p w:rsidR="00F13011" w:rsidRPr="00993457" w:rsidRDefault="00DA6204" w:rsidP="00993457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Відповідь.  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DA620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DA620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DA62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+ 9</w:t>
      </w:r>
      <w:r w:rsidRPr="00DA62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DA62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+27).</w:t>
      </w:r>
      <w:bookmarkStart w:id="0" w:name="_GoBack"/>
      <w:bookmarkEnd w:id="0"/>
    </w:p>
    <w:p w:rsidR="00CB096B" w:rsidRPr="00AD444D" w:rsidRDefault="00CB096B" w:rsidP="0099345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93457" w:rsidRPr="00993457" w:rsidRDefault="00993457" w:rsidP="00993457">
      <w:pPr>
        <w:tabs>
          <w:tab w:val="left" w:pos="1380"/>
        </w:tabs>
        <w:spacing w:after="0"/>
        <w:rPr>
          <w:rFonts w:ascii="Cambria Math" w:eastAsiaTheme="minorEastAsia" w:hAnsi="Cambria Math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IV</w:t>
      </w:r>
      <w:r w:rsidRPr="0099345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E7C46" w:rsidRPr="00993457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BE7C46" w:rsidRPr="0099345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ідсумок уроку</w:t>
      </w:r>
      <w:r w:rsidR="00BE7C46" w:rsidRPr="00993457">
        <w:rPr>
          <w:rFonts w:ascii="Cambria Math" w:eastAsiaTheme="minorEastAsia" w:hAnsi="Cambria Math" w:cs="Times New Roman"/>
          <w:sz w:val="28"/>
          <w:szCs w:val="28"/>
          <w:lang w:val="uk-UA"/>
        </w:rPr>
        <w:t>.</w:t>
      </w:r>
    </w:p>
    <w:p w:rsidR="00F21F63" w:rsidRDefault="00993457" w:rsidP="00F21F63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: </w:t>
      </w:r>
    </w:p>
    <w:p w:rsidR="00993457" w:rsidRDefault="00993457" w:rsidP="0099345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Повторити формули скороченого множення.</w:t>
      </w:r>
    </w:p>
    <w:p w:rsidR="00993457" w:rsidRPr="00993457" w:rsidRDefault="00993457" w:rsidP="0099345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93457">
        <w:rPr>
          <w:rFonts w:ascii="Times New Roman" w:eastAsiaTheme="minorEastAsia" w:hAnsi="Times New Roman" w:cs="Times New Roman"/>
          <w:sz w:val="28"/>
          <w:szCs w:val="28"/>
          <w:lang w:val="uk-UA"/>
        </w:rPr>
        <w:t>Розкласти на множники:</w:t>
      </w:r>
    </w:p>
    <w:p w:rsidR="00993457" w:rsidRPr="00A4454A" w:rsidRDefault="00993457" w:rsidP="00993457">
      <w:pPr>
        <w:pStyle w:val="a3"/>
        <w:tabs>
          <w:tab w:val="left" w:pos="1380"/>
        </w:tabs>
        <w:spacing w:after="0"/>
        <w:ind w:left="426" w:hanging="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б) 1+ </w:t>
      </w:r>
      <w:r w:rsidRPr="00A4454A">
        <w:rPr>
          <w:rFonts w:ascii="Times New Roman" w:eastAsiaTheme="minorEastAsia" w:hAnsi="Times New Roman" w:cs="Times New Roman"/>
          <w:sz w:val="28"/>
          <w:szCs w:val="28"/>
          <w:lang w:val="uk-UA"/>
        </w:rPr>
        <w:t>64</w:t>
      </w:r>
      <w:r w:rsidRPr="00D134A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D134AD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uk-UA"/>
        </w:rPr>
        <w:t>3</w:t>
      </w:r>
      <w:r w:rsidRPr="00A4454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4454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</w:p>
    <w:p w:rsidR="00993457" w:rsidRDefault="00993457" w:rsidP="00993457">
      <w:pPr>
        <w:tabs>
          <w:tab w:val="left" w:pos="1380"/>
        </w:tabs>
        <w:spacing w:after="0"/>
        <w:ind w:left="284"/>
        <w:jc w:val="both"/>
        <w:rPr>
          <w:rFonts w:ascii="Cambria Math" w:eastAsiaTheme="minorEastAsia" w:hAnsi="Cambria Math" w:cs="Times New Roman"/>
          <w:sz w:val="28"/>
          <w:szCs w:val="28"/>
          <w:lang w:val="uk-UA"/>
        </w:rPr>
      </w:pPr>
      <w:r>
        <w:rPr>
          <w:rFonts w:ascii="Cambria Math" w:eastAsiaTheme="minorEastAsia" w:hAnsi="Cambria Math" w:cs="Times New Roman"/>
          <w:sz w:val="28"/>
          <w:szCs w:val="28"/>
          <w:lang w:val="uk-UA"/>
        </w:rPr>
        <w:t>в)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A4454A">
        <w:rPr>
          <w:rFonts w:ascii="Cambria Math" w:eastAsiaTheme="minorEastAsia" w:hAnsi="Cambria Math" w:cs="Times New Roman"/>
          <w:sz w:val="28"/>
          <w:szCs w:val="28"/>
        </w:rPr>
        <w:t>8</w:t>
      </w:r>
      <w:r w:rsidRPr="00A4454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Cambria Math" w:eastAsiaTheme="minorEastAsia" w:hAnsi="Cambria Math" w:cs="Times New Roman"/>
          <w:sz w:val="28"/>
          <w:szCs w:val="28"/>
          <w:vertAlign w:val="superscript"/>
          <w:lang w:val="uk-UA"/>
        </w:rPr>
        <w:t>3</w:t>
      </w:r>
      <w:r w:rsidRPr="00A4454A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27 = </w:t>
      </w:r>
    </w:p>
    <w:p w:rsidR="00993457" w:rsidRDefault="00993457" w:rsidP="00993457">
      <w:pPr>
        <w:tabs>
          <w:tab w:val="left" w:pos="1380"/>
        </w:tabs>
        <w:spacing w:after="0"/>
        <w:jc w:val="both"/>
        <w:rPr>
          <w:rFonts w:ascii="Cambria Math" w:eastAsiaTheme="minorEastAsia" w:hAnsi="Cambria Math" w:cs="Times New Roman"/>
          <w:sz w:val="28"/>
          <w:szCs w:val="28"/>
          <w:lang w:val="uk-UA"/>
        </w:rPr>
      </w:pPr>
      <w:r>
        <w:rPr>
          <w:rFonts w:ascii="Cambria Math" w:eastAsiaTheme="minorEastAsia" w:hAnsi="Cambria Math" w:cs="Times New Roman"/>
          <w:sz w:val="28"/>
          <w:szCs w:val="28"/>
          <w:lang w:val="uk-UA"/>
        </w:rPr>
        <w:t>Спростити:</w:t>
      </w:r>
    </w:p>
    <w:p w:rsidR="00993457" w:rsidRDefault="00993457" w:rsidP="0099345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1) (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8F2D1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+ 1) + 1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</w:p>
    <w:p w:rsidR="00993457" w:rsidRPr="008353BC" w:rsidRDefault="00993457" w:rsidP="00F21F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134AD" w:rsidRPr="004B4EFA" w:rsidRDefault="00D134AD" w:rsidP="00993457">
      <w:pPr>
        <w:tabs>
          <w:tab w:val="left" w:pos="1380"/>
        </w:tabs>
        <w:spacing w:after="0"/>
        <w:rPr>
          <w:rFonts w:ascii="Cambria Math" w:hAnsi="Cambria Math" w:cs="Times New Roman"/>
          <w:sz w:val="28"/>
          <w:szCs w:val="28"/>
          <w:lang w:val="uk-UA"/>
        </w:rPr>
      </w:pPr>
    </w:p>
    <w:sectPr w:rsidR="00D134AD" w:rsidRPr="004B4EFA" w:rsidSect="003F30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87" w:rsidRDefault="00B73987" w:rsidP="003643CF">
      <w:pPr>
        <w:spacing w:after="0" w:line="240" w:lineRule="auto"/>
      </w:pPr>
      <w:r>
        <w:separator/>
      </w:r>
    </w:p>
  </w:endnote>
  <w:endnote w:type="continuationSeparator" w:id="0">
    <w:p w:rsidR="00B73987" w:rsidRDefault="00B73987" w:rsidP="0036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CF" w:rsidRDefault="003643C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4321173"/>
      <w:docPartObj>
        <w:docPartGallery w:val="Page Numbers (Bottom of Page)"/>
        <w:docPartUnique/>
      </w:docPartObj>
    </w:sdtPr>
    <w:sdtEndPr/>
    <w:sdtContent>
      <w:p w:rsidR="003643CF" w:rsidRDefault="003643C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457">
          <w:rPr>
            <w:noProof/>
          </w:rPr>
          <w:t>1</w:t>
        </w:r>
        <w:r>
          <w:fldChar w:fldCharType="end"/>
        </w:r>
      </w:p>
    </w:sdtContent>
  </w:sdt>
  <w:p w:rsidR="003643CF" w:rsidRDefault="003643C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CF" w:rsidRDefault="003643C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87" w:rsidRDefault="00B73987" w:rsidP="003643CF">
      <w:pPr>
        <w:spacing w:after="0" w:line="240" w:lineRule="auto"/>
      </w:pPr>
      <w:r>
        <w:separator/>
      </w:r>
    </w:p>
  </w:footnote>
  <w:footnote w:type="continuationSeparator" w:id="0">
    <w:p w:rsidR="00B73987" w:rsidRDefault="00B73987" w:rsidP="0036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CF" w:rsidRDefault="003643C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CF" w:rsidRDefault="003643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CF" w:rsidRDefault="003643C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6E75"/>
    <w:multiLevelType w:val="hybridMultilevel"/>
    <w:tmpl w:val="D0747F3C"/>
    <w:lvl w:ilvl="0" w:tplc="798A3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CE1493"/>
    <w:multiLevelType w:val="hybridMultilevel"/>
    <w:tmpl w:val="4AA2B582"/>
    <w:lvl w:ilvl="0" w:tplc="5ADADC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9916815"/>
    <w:multiLevelType w:val="hybridMultilevel"/>
    <w:tmpl w:val="CFC8D614"/>
    <w:lvl w:ilvl="0" w:tplc="617E919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12F1E"/>
    <w:multiLevelType w:val="hybridMultilevel"/>
    <w:tmpl w:val="C78E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D39AA"/>
    <w:multiLevelType w:val="hybridMultilevel"/>
    <w:tmpl w:val="1ADA7020"/>
    <w:lvl w:ilvl="0" w:tplc="45727B9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D004231"/>
    <w:multiLevelType w:val="hybridMultilevel"/>
    <w:tmpl w:val="4F1446C8"/>
    <w:lvl w:ilvl="0" w:tplc="D00C13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2653AD"/>
    <w:multiLevelType w:val="hybridMultilevel"/>
    <w:tmpl w:val="4F1446C8"/>
    <w:lvl w:ilvl="0" w:tplc="D00C136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2A0F2C"/>
    <w:multiLevelType w:val="hybridMultilevel"/>
    <w:tmpl w:val="3E5E31A6"/>
    <w:lvl w:ilvl="0" w:tplc="7092F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00B489E"/>
    <w:multiLevelType w:val="hybridMultilevel"/>
    <w:tmpl w:val="4334B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468CA"/>
    <w:multiLevelType w:val="hybridMultilevel"/>
    <w:tmpl w:val="73E0F216"/>
    <w:lvl w:ilvl="0" w:tplc="C9BCCC5A">
      <w:start w:val="2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EB726C0"/>
    <w:multiLevelType w:val="hybridMultilevel"/>
    <w:tmpl w:val="B4D2649E"/>
    <w:lvl w:ilvl="0" w:tplc="A0601706">
      <w:start w:val="7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0C32C95"/>
    <w:multiLevelType w:val="hybridMultilevel"/>
    <w:tmpl w:val="E85A5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52A7F"/>
    <w:multiLevelType w:val="hybridMultilevel"/>
    <w:tmpl w:val="D0747F3C"/>
    <w:lvl w:ilvl="0" w:tplc="798A3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72A4717"/>
    <w:multiLevelType w:val="hybridMultilevel"/>
    <w:tmpl w:val="79F4116E"/>
    <w:lvl w:ilvl="0" w:tplc="90FEF3DA">
      <w:start w:val="7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E6716B5"/>
    <w:multiLevelType w:val="hybridMultilevel"/>
    <w:tmpl w:val="652A7ABE"/>
    <w:lvl w:ilvl="0" w:tplc="EC0AE44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5252E5"/>
    <w:multiLevelType w:val="hybridMultilevel"/>
    <w:tmpl w:val="2272C7C8"/>
    <w:lvl w:ilvl="0" w:tplc="1E5AA5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4"/>
  </w:num>
  <w:num w:numId="8">
    <w:abstractNumId w:val="4"/>
  </w:num>
  <w:num w:numId="9">
    <w:abstractNumId w:val="1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F3"/>
    <w:rsid w:val="00046761"/>
    <w:rsid w:val="00081880"/>
    <w:rsid w:val="000926E5"/>
    <w:rsid w:val="000C1759"/>
    <w:rsid w:val="0010095B"/>
    <w:rsid w:val="00112D7E"/>
    <w:rsid w:val="001370AE"/>
    <w:rsid w:val="00140584"/>
    <w:rsid w:val="001434DC"/>
    <w:rsid w:val="001B701F"/>
    <w:rsid w:val="00210AF7"/>
    <w:rsid w:val="0021691E"/>
    <w:rsid w:val="00224188"/>
    <w:rsid w:val="00227002"/>
    <w:rsid w:val="002551A8"/>
    <w:rsid w:val="00255601"/>
    <w:rsid w:val="00261B19"/>
    <w:rsid w:val="0026236B"/>
    <w:rsid w:val="00264C01"/>
    <w:rsid w:val="00282985"/>
    <w:rsid w:val="002F2D25"/>
    <w:rsid w:val="002F7E68"/>
    <w:rsid w:val="0030021D"/>
    <w:rsid w:val="00355B61"/>
    <w:rsid w:val="003643CF"/>
    <w:rsid w:val="003D6544"/>
    <w:rsid w:val="003E3321"/>
    <w:rsid w:val="003E5A2A"/>
    <w:rsid w:val="003F306F"/>
    <w:rsid w:val="00406657"/>
    <w:rsid w:val="00416597"/>
    <w:rsid w:val="00455FFB"/>
    <w:rsid w:val="004B0533"/>
    <w:rsid w:val="004B4EFA"/>
    <w:rsid w:val="004F4954"/>
    <w:rsid w:val="00526C14"/>
    <w:rsid w:val="00556655"/>
    <w:rsid w:val="005A4791"/>
    <w:rsid w:val="005D6E45"/>
    <w:rsid w:val="006164D4"/>
    <w:rsid w:val="00616D67"/>
    <w:rsid w:val="006464C5"/>
    <w:rsid w:val="00652586"/>
    <w:rsid w:val="00654E2A"/>
    <w:rsid w:val="00661D2C"/>
    <w:rsid w:val="00662992"/>
    <w:rsid w:val="006734D8"/>
    <w:rsid w:val="006C5C1D"/>
    <w:rsid w:val="006C6205"/>
    <w:rsid w:val="0070202E"/>
    <w:rsid w:val="00720E64"/>
    <w:rsid w:val="0073053E"/>
    <w:rsid w:val="007A4780"/>
    <w:rsid w:val="007A5A67"/>
    <w:rsid w:val="007B502F"/>
    <w:rsid w:val="007D56B7"/>
    <w:rsid w:val="00805511"/>
    <w:rsid w:val="0081138D"/>
    <w:rsid w:val="00816A6B"/>
    <w:rsid w:val="00823527"/>
    <w:rsid w:val="008353BC"/>
    <w:rsid w:val="0085275E"/>
    <w:rsid w:val="00881E17"/>
    <w:rsid w:val="00882DD5"/>
    <w:rsid w:val="008C16E0"/>
    <w:rsid w:val="008C6443"/>
    <w:rsid w:val="008F2D17"/>
    <w:rsid w:val="00914D7B"/>
    <w:rsid w:val="009227A6"/>
    <w:rsid w:val="009636DD"/>
    <w:rsid w:val="00984ABF"/>
    <w:rsid w:val="00993457"/>
    <w:rsid w:val="009B272B"/>
    <w:rsid w:val="009D2815"/>
    <w:rsid w:val="00A12DAF"/>
    <w:rsid w:val="00A26802"/>
    <w:rsid w:val="00A3562B"/>
    <w:rsid w:val="00A4454A"/>
    <w:rsid w:val="00A47290"/>
    <w:rsid w:val="00A95CAC"/>
    <w:rsid w:val="00AB50CA"/>
    <w:rsid w:val="00AD444D"/>
    <w:rsid w:val="00B00013"/>
    <w:rsid w:val="00B07D42"/>
    <w:rsid w:val="00B23EFC"/>
    <w:rsid w:val="00B32F06"/>
    <w:rsid w:val="00B35F6A"/>
    <w:rsid w:val="00B63FF4"/>
    <w:rsid w:val="00B73987"/>
    <w:rsid w:val="00BA62C4"/>
    <w:rsid w:val="00BC33DD"/>
    <w:rsid w:val="00BE7C46"/>
    <w:rsid w:val="00C00E62"/>
    <w:rsid w:val="00C16366"/>
    <w:rsid w:val="00C57F24"/>
    <w:rsid w:val="00C62777"/>
    <w:rsid w:val="00C72861"/>
    <w:rsid w:val="00C83878"/>
    <w:rsid w:val="00C87AC2"/>
    <w:rsid w:val="00CA09D5"/>
    <w:rsid w:val="00CB096B"/>
    <w:rsid w:val="00CD2B64"/>
    <w:rsid w:val="00CF2A65"/>
    <w:rsid w:val="00D00274"/>
    <w:rsid w:val="00D100FC"/>
    <w:rsid w:val="00D134AD"/>
    <w:rsid w:val="00D2388A"/>
    <w:rsid w:val="00D97A0F"/>
    <w:rsid w:val="00DA6204"/>
    <w:rsid w:val="00DB3FA5"/>
    <w:rsid w:val="00DB4871"/>
    <w:rsid w:val="00DF1E8F"/>
    <w:rsid w:val="00E01E7D"/>
    <w:rsid w:val="00E452D4"/>
    <w:rsid w:val="00E53178"/>
    <w:rsid w:val="00E609DD"/>
    <w:rsid w:val="00E74296"/>
    <w:rsid w:val="00E76050"/>
    <w:rsid w:val="00E865F3"/>
    <w:rsid w:val="00EA5539"/>
    <w:rsid w:val="00EA717B"/>
    <w:rsid w:val="00EE7B7C"/>
    <w:rsid w:val="00F13011"/>
    <w:rsid w:val="00F21F63"/>
    <w:rsid w:val="00F42A69"/>
    <w:rsid w:val="00F64768"/>
    <w:rsid w:val="00F7009B"/>
    <w:rsid w:val="00FB62B6"/>
    <w:rsid w:val="00FE49B5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C3BB0-6E0D-47E6-981D-B1C77F2E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6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27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72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43CF"/>
  </w:style>
  <w:style w:type="paragraph" w:styleId="a9">
    <w:name w:val="footer"/>
    <w:basedOn w:val="a"/>
    <w:link w:val="aa"/>
    <w:uiPriority w:val="99"/>
    <w:unhideWhenUsed/>
    <w:rsid w:val="0036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</dc:creator>
  <cp:keywords/>
  <dc:description/>
  <cp:lastModifiedBy>kr.p.v@hotmail.com</cp:lastModifiedBy>
  <cp:revision>2</cp:revision>
  <dcterms:created xsi:type="dcterms:W3CDTF">2022-01-25T11:14:00Z</dcterms:created>
  <dcterms:modified xsi:type="dcterms:W3CDTF">2022-01-25T11:14:00Z</dcterms:modified>
</cp:coreProperties>
</file>