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718" w:rsidRDefault="005E67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E452A1">
        <w:rPr>
          <w:sz w:val="28"/>
          <w:szCs w:val="28"/>
          <w:lang w:val="uk-UA"/>
        </w:rPr>
        <w:t xml:space="preserve">    Дата:01.04.22</w:t>
      </w:r>
    </w:p>
    <w:p w:rsid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71   Тема:Підсумковий урок з теми «Візит до лікаря»</w:t>
      </w:r>
    </w:p>
    <w:p w:rsid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E452A1" w:rsidRP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E452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keep</w:t>
      </w:r>
      <w:r w:rsidRPr="00E452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fit</w:t>
      </w:r>
      <w:r w:rsidRPr="00E452A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бути у хорошій спортивній формі</w:t>
      </w:r>
    </w:p>
    <w:p w:rsidR="00E452A1" w:rsidRP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Dry</w:t>
      </w:r>
      <w:r w:rsidRPr="00E452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cough</w:t>
      </w:r>
      <w:r w:rsidRPr="00E452A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сухий </w:t>
      </w:r>
      <w:proofErr w:type="spellStart"/>
      <w:r>
        <w:rPr>
          <w:sz w:val="28"/>
          <w:szCs w:val="28"/>
          <w:lang w:val="uk-UA"/>
        </w:rPr>
        <w:t>кашіль</w:t>
      </w:r>
      <w:proofErr w:type="spellEnd"/>
    </w:p>
    <w:p w:rsidR="00E452A1" w:rsidRP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Wrap</w:t>
      </w:r>
      <w:r w:rsidRPr="00E452A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обгортати</w:t>
      </w:r>
    </w:p>
    <w:p w:rsidR="00E452A1" w:rsidRP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Inflammation</w:t>
      </w:r>
      <w:r w:rsidRPr="00E452A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запалення</w:t>
      </w:r>
    </w:p>
    <w:p w:rsidR="00E452A1" w:rsidRP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Sunburn</w:t>
      </w:r>
      <w:r w:rsidRPr="00E452A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сонячний опік</w:t>
      </w:r>
    </w:p>
    <w:p w:rsidR="00E452A1" w:rsidRP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Appendix</w:t>
      </w:r>
      <w:r w:rsidRPr="00E452A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апендицит</w:t>
      </w:r>
    </w:p>
    <w:p w:rsidR="00E452A1" w:rsidRP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Epidemic</w:t>
      </w:r>
      <w:r w:rsidRPr="00E452A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епідемія</w:t>
      </w:r>
    </w:p>
    <w:p w:rsid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Relieve</w:t>
      </w:r>
      <w:r w:rsidRPr="00E452A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полегшити</w:t>
      </w:r>
    </w:p>
    <w:p w:rsid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Назвіть симптоми хвороби і дайте</w:t>
      </w:r>
      <w:r w:rsidR="005E67D3">
        <w:rPr>
          <w:sz w:val="28"/>
          <w:szCs w:val="28"/>
          <w:lang w:val="uk-UA"/>
        </w:rPr>
        <w:t xml:space="preserve"> пораду щодо її лікування (впр.5 ст.122</w:t>
      </w:r>
      <w:r>
        <w:rPr>
          <w:sz w:val="28"/>
          <w:szCs w:val="28"/>
          <w:lang w:val="uk-UA"/>
        </w:rPr>
        <w:t>).</w:t>
      </w:r>
    </w:p>
    <w:p w:rsidR="00E452A1" w:rsidRDefault="00E452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E452A1" w:rsidRPr="00E452A1" w:rsidRDefault="00E452A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E452A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E452A1">
        <w:rPr>
          <w:sz w:val="28"/>
          <w:szCs w:val="28"/>
        </w:rPr>
        <w:t xml:space="preserve"> </w:t>
      </w:r>
      <w:hyperlink r:id="rId6" w:history="1">
        <w:r w:rsidRPr="00261830">
          <w:rPr>
            <w:rStyle w:val="a4"/>
            <w:sz w:val="28"/>
            <w:szCs w:val="28"/>
            <w:lang w:val="en-US"/>
          </w:rPr>
          <w:t>arrow</w:t>
        </w:r>
        <w:r w:rsidRPr="00E452A1">
          <w:rPr>
            <w:rStyle w:val="a4"/>
            <w:sz w:val="28"/>
            <w:szCs w:val="28"/>
          </w:rPr>
          <w:t>2358@</w:t>
        </w:r>
        <w:proofErr w:type="spellStart"/>
        <w:r w:rsidRPr="00261830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452A1">
          <w:rPr>
            <w:rStyle w:val="a4"/>
            <w:sz w:val="28"/>
            <w:szCs w:val="28"/>
          </w:rPr>
          <w:t>.</w:t>
        </w:r>
        <w:r w:rsidRPr="00261830">
          <w:rPr>
            <w:rStyle w:val="a4"/>
            <w:sz w:val="28"/>
            <w:szCs w:val="28"/>
            <w:lang w:val="en-US"/>
          </w:rPr>
          <w:t>com</w:t>
        </w:r>
      </w:hyperlink>
      <w:r w:rsidRPr="00E452A1">
        <w:rPr>
          <w:sz w:val="28"/>
          <w:szCs w:val="28"/>
        </w:rPr>
        <w:t xml:space="preserve"> </w:t>
      </w:r>
    </w:p>
    <w:p w:rsidR="00E452A1" w:rsidRDefault="00E452A1" w:rsidP="00E452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правильно слово, щоб закінчити речення:</w:t>
      </w:r>
    </w:p>
    <w:p w:rsidR="00E452A1" w:rsidRPr="00E452A1" w:rsidRDefault="00E452A1" w:rsidP="00E452A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run every day to keep …</w:t>
      </w:r>
    </w:p>
    <w:p w:rsidR="00E452A1" w:rsidRPr="00E452A1" w:rsidRDefault="00E452A1" w:rsidP="00E452A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Fat      b)  fit     c)upset</w:t>
      </w:r>
    </w:p>
    <w:p w:rsidR="00E452A1" w:rsidRDefault="00E452A1" w:rsidP="00E452A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my toothache continues, I`ll see my …</w:t>
      </w:r>
    </w:p>
    <w:p w:rsidR="00E452A1" w:rsidRDefault="00E452A1" w:rsidP="00E452A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Vet      b)  dentist     c)surgeon</w:t>
      </w:r>
    </w:p>
    <w:p w:rsidR="00E452A1" w:rsidRDefault="00DD0031" w:rsidP="00E452A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you recommend some medicine for a dry …?</w:t>
      </w:r>
    </w:p>
    <w:p w:rsidR="00DD0031" w:rsidRDefault="00DD0031" w:rsidP="00DD003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Cold    b)headache   c)cough</w:t>
      </w:r>
    </w:p>
    <w:p w:rsidR="00DD0031" w:rsidRDefault="00DD0031" w:rsidP="00DD003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nurse wrapped a … round my hand.</w:t>
      </w:r>
    </w:p>
    <w:p w:rsidR="00DD0031" w:rsidRDefault="00DD0031" w:rsidP="00DD003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Bandage   b)plaster   c)painkiller </w:t>
      </w:r>
    </w:p>
    <w:p w:rsidR="00DD0031" w:rsidRDefault="00DD0031" w:rsidP="00DD003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only get this medicine on …</w:t>
      </w:r>
    </w:p>
    <w:p w:rsidR="00DD0031" w:rsidRDefault="00DD0031" w:rsidP="00DD0031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Description    b)hospital   c)prescription</w:t>
      </w:r>
    </w:p>
    <w:p w:rsidR="00DD0031" w:rsidRDefault="00DD0031" w:rsidP="00DD003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… operated on his appendix.</w:t>
      </w:r>
    </w:p>
    <w:p w:rsidR="00DD0031" w:rsidRDefault="00DD0031" w:rsidP="00DD003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Nurse   b)surgeon   c)pharmacist</w:t>
      </w:r>
    </w:p>
    <w:p w:rsidR="00DD0031" w:rsidRDefault="00DD0031" w:rsidP="00DD003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… after the flu may be very dangerous.</w:t>
      </w:r>
    </w:p>
    <w:p w:rsidR="00DD0031" w:rsidRDefault="00DD0031" w:rsidP="00DD003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Trouble     b)complication     c)treatment</w:t>
      </w:r>
    </w:p>
    <w:p w:rsidR="00DD0031" w:rsidRDefault="00DD0031" w:rsidP="00DD003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doctor gave me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… to relieve the pain.</w:t>
      </w:r>
    </w:p>
    <w:p w:rsidR="00DD0031" w:rsidRDefault="00DD0031" w:rsidP="00DD0031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Infection   b)ambulance    c)injection</w:t>
      </w:r>
    </w:p>
    <w:p w:rsidR="00DD0031" w:rsidRPr="00DD0031" w:rsidRDefault="00DD0031" w:rsidP="00DD003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DD0031" w:rsidRPr="00DD0031" w:rsidRDefault="00DD0031" w:rsidP="00DD0031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У мене хворе горло. У мене головний біль. У мене висока температура.</w:t>
      </w:r>
    </w:p>
    <w:p w:rsidR="00DD0031" w:rsidRPr="00DD0031" w:rsidRDefault="00DD0031" w:rsidP="00DD0031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Боюсь у вас грип. Зараз у лікарні багато хворих пацієнтів.</w:t>
      </w:r>
    </w:p>
    <w:p w:rsidR="00DD0031" w:rsidRPr="00DD0031" w:rsidRDefault="00DD0031" w:rsidP="00DD0031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Вам слід дотримуватися постільного режиму 3 дні, приймати аспірин. Дуже важливо пити багато рідини.</w:t>
      </w:r>
    </w:p>
    <w:p w:rsidR="00DD0031" w:rsidRPr="00DD0031" w:rsidRDefault="005E67D3" w:rsidP="00DD00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впр.8 ст.123</w:t>
      </w:r>
      <w:bookmarkStart w:id="0" w:name="_GoBack"/>
      <w:bookmarkEnd w:id="0"/>
      <w:r w:rsidR="00DD0031">
        <w:rPr>
          <w:sz w:val="28"/>
          <w:szCs w:val="28"/>
          <w:lang w:val="uk-UA"/>
        </w:rPr>
        <w:t xml:space="preserve"> усно (відповідати на питання).</w:t>
      </w:r>
    </w:p>
    <w:sectPr w:rsidR="00DD0031" w:rsidRPr="00DD0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155E"/>
    <w:multiLevelType w:val="hybridMultilevel"/>
    <w:tmpl w:val="2690BCBE"/>
    <w:lvl w:ilvl="0" w:tplc="9EE8B8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79622E"/>
    <w:multiLevelType w:val="hybridMultilevel"/>
    <w:tmpl w:val="D4649D96"/>
    <w:lvl w:ilvl="0" w:tplc="FD8C6A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E93EA4"/>
    <w:multiLevelType w:val="hybridMultilevel"/>
    <w:tmpl w:val="540A5716"/>
    <w:lvl w:ilvl="0" w:tplc="CDA260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5463DF"/>
    <w:multiLevelType w:val="hybridMultilevel"/>
    <w:tmpl w:val="F454D1A8"/>
    <w:lvl w:ilvl="0" w:tplc="3FECCC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C424DB"/>
    <w:multiLevelType w:val="hybridMultilevel"/>
    <w:tmpl w:val="B426BB32"/>
    <w:lvl w:ilvl="0" w:tplc="6B8C4E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0A58AE"/>
    <w:multiLevelType w:val="hybridMultilevel"/>
    <w:tmpl w:val="3A5AE9BC"/>
    <w:lvl w:ilvl="0" w:tplc="20D03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2D4386"/>
    <w:multiLevelType w:val="hybridMultilevel"/>
    <w:tmpl w:val="EF485186"/>
    <w:lvl w:ilvl="0" w:tplc="EAB49E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594EBD"/>
    <w:multiLevelType w:val="hybridMultilevel"/>
    <w:tmpl w:val="9088334E"/>
    <w:lvl w:ilvl="0" w:tplc="DF847E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124FB"/>
    <w:multiLevelType w:val="hybridMultilevel"/>
    <w:tmpl w:val="27B81896"/>
    <w:lvl w:ilvl="0" w:tplc="25BAAA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17D7623"/>
    <w:multiLevelType w:val="hybridMultilevel"/>
    <w:tmpl w:val="9DDED982"/>
    <w:lvl w:ilvl="0" w:tplc="1458F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043186"/>
    <w:multiLevelType w:val="hybridMultilevel"/>
    <w:tmpl w:val="97BE0206"/>
    <w:lvl w:ilvl="0" w:tplc="34D419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A1"/>
    <w:rsid w:val="00261718"/>
    <w:rsid w:val="005E67D3"/>
    <w:rsid w:val="00DD0031"/>
    <w:rsid w:val="00E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2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52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2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52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2022-03-31T08:02:00Z</dcterms:created>
  <dcterms:modified xsi:type="dcterms:W3CDTF">2022-03-31T08:30:00Z</dcterms:modified>
</cp:coreProperties>
</file>