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7E3" w:rsidRDefault="004C60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Дата:03.06.22</w:t>
      </w:r>
    </w:p>
    <w:p w:rsidR="004C601F" w:rsidRDefault="004C60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C601F" w:rsidRDefault="004C60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98  Тема:Подорож до США</w:t>
      </w:r>
    </w:p>
    <w:p w:rsidR="004C601F" w:rsidRDefault="004C60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C601F" w:rsidRDefault="004C60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Fifth</w:t>
      </w:r>
      <w:r w:rsidRPr="004C60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Avenue</w:t>
      </w:r>
      <w:r w:rsidRPr="004C601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вулиця П’ята авеню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Fashionable</w:t>
      </w:r>
      <w:r w:rsidRPr="004C601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модний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Times</w:t>
      </w:r>
      <w:r w:rsidRPr="004C60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Square</w:t>
      </w:r>
      <w:r w:rsidRPr="004C601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площа </w:t>
      </w:r>
      <w:proofErr w:type="spellStart"/>
      <w:r>
        <w:rPr>
          <w:sz w:val="28"/>
          <w:szCs w:val="28"/>
          <w:lang w:val="uk-UA"/>
        </w:rPr>
        <w:t>Таймс-сквер</w:t>
      </w:r>
      <w:proofErr w:type="spellEnd"/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Empire</w:t>
      </w:r>
      <w:r w:rsidRPr="004C60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State</w:t>
      </w:r>
      <w:r w:rsidRPr="004C60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Building</w:t>
      </w:r>
      <w:r w:rsidRPr="004C601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хмарочос </w:t>
      </w:r>
      <w:proofErr w:type="spellStart"/>
      <w:r>
        <w:rPr>
          <w:sz w:val="28"/>
          <w:szCs w:val="28"/>
          <w:lang w:val="uk-UA"/>
        </w:rPr>
        <w:t>Емпайєр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Стейт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Білдінг</w:t>
      </w:r>
      <w:proofErr w:type="spellEnd"/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Skyscraper – </w:t>
      </w:r>
      <w:r>
        <w:rPr>
          <w:sz w:val="28"/>
          <w:szCs w:val="28"/>
          <w:lang w:val="uk-UA"/>
        </w:rPr>
        <w:t>хмарочос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Observation platform – </w:t>
      </w:r>
      <w:r>
        <w:rPr>
          <w:sz w:val="28"/>
          <w:szCs w:val="28"/>
          <w:lang w:val="uk-UA"/>
        </w:rPr>
        <w:t>оглядова платформа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Magnificent – </w:t>
      </w:r>
      <w:r>
        <w:rPr>
          <w:sz w:val="28"/>
          <w:szCs w:val="28"/>
          <w:lang w:val="uk-UA"/>
        </w:rPr>
        <w:t>чудовий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Metropolitan museum – </w:t>
      </w:r>
      <w:r>
        <w:rPr>
          <w:sz w:val="28"/>
          <w:szCs w:val="28"/>
          <w:lang w:val="uk-UA"/>
        </w:rPr>
        <w:t>музей Метрополітен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Statue of Liberty – </w:t>
      </w:r>
      <w:r>
        <w:rPr>
          <w:sz w:val="28"/>
          <w:szCs w:val="28"/>
          <w:lang w:val="uk-UA"/>
        </w:rPr>
        <w:t>статуя Свободи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Elevator – </w:t>
      </w:r>
      <w:r>
        <w:rPr>
          <w:sz w:val="28"/>
          <w:szCs w:val="28"/>
          <w:lang w:val="uk-UA"/>
        </w:rPr>
        <w:t>ліфт</w:t>
      </w:r>
    </w:p>
    <w:p w:rsidR="004C601F" w:rsidRDefault="004C601F" w:rsidP="004C60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4C601F" w:rsidRDefault="004C601F" w:rsidP="004C601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текст про Нью-Йорк:</w:t>
      </w:r>
    </w:p>
    <w:p w:rsidR="004C601F" w:rsidRPr="004C601F" w:rsidRDefault="004C601F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Fifth Avenue is one of the most fashionable streets in New York.</w:t>
      </w:r>
    </w:p>
    <w:p w:rsidR="004C601F" w:rsidRPr="004C601F" w:rsidRDefault="004C601F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are a lot of expensive shops in it.</w:t>
      </w:r>
    </w:p>
    <w:p w:rsidR="004C601F" w:rsidRPr="004C601F" w:rsidRDefault="004C601F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can find a lot of theatres, cinemas and places of entertainment.</w:t>
      </w:r>
    </w:p>
    <w:p w:rsidR="004C601F" w:rsidRPr="00E40657" w:rsidRDefault="00E40657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Empire State Building is the tallest in New York.</w:t>
      </w:r>
    </w:p>
    <w:p w:rsidR="00E40657" w:rsidRPr="00E40657" w:rsidRDefault="00E40657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can get a view of New York by night from the observation platform of the skyscraper.</w:t>
      </w:r>
    </w:p>
    <w:p w:rsidR="00E40657" w:rsidRPr="00E40657" w:rsidRDefault="00E40657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New York at night looks magnificent.</w:t>
      </w:r>
    </w:p>
    <w:p w:rsidR="00E40657" w:rsidRPr="00E40657" w:rsidRDefault="00E40657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should visit the famous Metropolitan Museum with its rich collections of paintings.</w:t>
      </w:r>
    </w:p>
    <w:p w:rsidR="00E40657" w:rsidRPr="00E40657" w:rsidRDefault="00E40657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Statue of Liberty is really impressive.</w:t>
      </w:r>
    </w:p>
    <w:p w:rsidR="00E40657" w:rsidRPr="00E40657" w:rsidRDefault="00E40657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Tourists take an elevator to the top of it and enjoy a wonderful sight of New York by night.</w:t>
      </w:r>
    </w:p>
    <w:p w:rsidR="00E40657" w:rsidRPr="00E40657" w:rsidRDefault="00E40657" w:rsidP="00E406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Виправте речення:</w:t>
      </w:r>
    </w:p>
    <w:p w:rsidR="00E40657" w:rsidRDefault="00E40657" w:rsidP="00E4065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Statue of Liberty is in London.</w:t>
      </w:r>
    </w:p>
    <w:p w:rsidR="00E40657" w:rsidRDefault="00E40657" w:rsidP="00E4065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Statue of Liberty is a symbol of Paris.</w:t>
      </w:r>
    </w:p>
    <w:p w:rsidR="00E40657" w:rsidRDefault="00E40657" w:rsidP="00E4065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Oxford </w:t>
      </w:r>
      <w:proofErr w:type="gramStart"/>
      <w:r>
        <w:rPr>
          <w:sz w:val="28"/>
          <w:szCs w:val="28"/>
          <w:lang w:val="en-US"/>
        </w:rPr>
        <w:t>street</w:t>
      </w:r>
      <w:proofErr w:type="gramEnd"/>
      <w:r>
        <w:rPr>
          <w:sz w:val="28"/>
          <w:szCs w:val="28"/>
          <w:lang w:val="en-US"/>
        </w:rPr>
        <w:t xml:space="preserve"> is a shopping paradise of New York.</w:t>
      </w:r>
    </w:p>
    <w:p w:rsidR="00E40657" w:rsidRDefault="00E40657" w:rsidP="00E4065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Metropolitan Museum has a rich collection of wax models.</w:t>
      </w:r>
    </w:p>
    <w:p w:rsidR="00E40657" w:rsidRDefault="00E40657" w:rsidP="00E40657">
      <w:pPr>
        <w:rPr>
          <w:sz w:val="28"/>
          <w:szCs w:val="28"/>
          <w:lang w:val="uk-UA"/>
        </w:rPr>
      </w:pPr>
      <w:r w:rsidRPr="00E40657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у зошиті письмово.</w:t>
      </w:r>
    </w:p>
    <w:p w:rsidR="00E40657" w:rsidRPr="00E40657" w:rsidRDefault="00E40657" w:rsidP="00E40657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406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40657">
        <w:rPr>
          <w:sz w:val="28"/>
          <w:szCs w:val="28"/>
        </w:rPr>
        <w:t xml:space="preserve"> </w:t>
      </w:r>
      <w:hyperlink r:id="rId6" w:history="1">
        <w:r w:rsidRPr="00AE7327">
          <w:rPr>
            <w:rStyle w:val="a4"/>
            <w:sz w:val="28"/>
            <w:szCs w:val="28"/>
            <w:lang w:val="en-US"/>
          </w:rPr>
          <w:t>arrow</w:t>
        </w:r>
        <w:r w:rsidRPr="00E40657">
          <w:rPr>
            <w:rStyle w:val="a4"/>
            <w:sz w:val="28"/>
            <w:szCs w:val="28"/>
          </w:rPr>
          <w:t>2358@</w:t>
        </w:r>
        <w:proofErr w:type="spellStart"/>
        <w:r w:rsidRPr="00AE7327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40657">
          <w:rPr>
            <w:rStyle w:val="a4"/>
            <w:sz w:val="28"/>
            <w:szCs w:val="28"/>
          </w:rPr>
          <w:t>.</w:t>
        </w:r>
        <w:r w:rsidRPr="00AE7327">
          <w:rPr>
            <w:rStyle w:val="a4"/>
            <w:sz w:val="28"/>
            <w:szCs w:val="28"/>
            <w:lang w:val="en-US"/>
          </w:rPr>
          <w:t>com</w:t>
        </w:r>
      </w:hyperlink>
      <w:r w:rsidRPr="00E40657">
        <w:rPr>
          <w:sz w:val="28"/>
          <w:szCs w:val="28"/>
        </w:rPr>
        <w:t xml:space="preserve"> </w:t>
      </w:r>
    </w:p>
    <w:p w:rsidR="00E40657" w:rsidRDefault="00E40657" w:rsidP="00E406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правильний варіант відповіді:</w:t>
      </w:r>
    </w:p>
    <w:p w:rsidR="00E40657" w:rsidRPr="00E40657" w:rsidRDefault="00E40657" w:rsidP="00E40657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William Shakespeare was born in …</w:t>
      </w:r>
    </w:p>
    <w:p w:rsidR="00E40657" w:rsidRPr="00E40657" w:rsidRDefault="00E40657" w:rsidP="00E4065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Oxford</w:t>
      </w:r>
    </w:p>
    <w:p w:rsidR="00E40657" w:rsidRPr="00E40657" w:rsidRDefault="00E40657" w:rsidP="00E4065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</w:t>
      </w:r>
    </w:p>
    <w:p w:rsidR="00E40657" w:rsidRPr="00E40657" w:rsidRDefault="00E40657" w:rsidP="00E4065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Stratford</w:t>
      </w:r>
    </w:p>
    <w:p w:rsidR="00E40657" w:rsidRDefault="00E40657" w:rsidP="00E4065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Ben Nevis is in …</w:t>
      </w:r>
    </w:p>
    <w:p w:rsidR="00E40657" w:rsidRDefault="00E40657" w:rsidP="00E40657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</w:t>
      </w:r>
    </w:p>
    <w:p w:rsidR="00E40657" w:rsidRDefault="00E40657" w:rsidP="00E40657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</w:t>
      </w:r>
    </w:p>
    <w:p w:rsidR="00E40657" w:rsidRDefault="00D1078F" w:rsidP="00E40657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</w:t>
      </w:r>
    </w:p>
    <w:p w:rsidR="00D1078F" w:rsidRDefault="00D1078F" w:rsidP="00D1078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British currency is …</w:t>
      </w:r>
    </w:p>
    <w:p w:rsidR="00D1078F" w:rsidRDefault="00D1078F" w:rsidP="00D1078F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Euro</w:t>
      </w:r>
    </w:p>
    <w:p w:rsidR="00D1078F" w:rsidRDefault="00D1078F" w:rsidP="00D1078F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British dollar</w:t>
      </w:r>
    </w:p>
    <w:p w:rsidR="00D1078F" w:rsidRDefault="00D1078F" w:rsidP="00D1078F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Pound</w:t>
      </w:r>
    </w:p>
    <w:p w:rsidR="00D1078F" w:rsidRDefault="00D1078F" w:rsidP="00D1078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Beefeater guards the …</w:t>
      </w:r>
    </w:p>
    <w:p w:rsidR="00D1078F" w:rsidRDefault="00D1078F" w:rsidP="00D1078F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Buckingham Palace</w:t>
      </w:r>
    </w:p>
    <w:p w:rsidR="00D1078F" w:rsidRDefault="00D1078F" w:rsidP="00D1078F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Tower</w:t>
      </w:r>
    </w:p>
    <w:p w:rsidR="00D1078F" w:rsidRDefault="00D1078F" w:rsidP="00D1078F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Westminster Abbey</w:t>
      </w:r>
    </w:p>
    <w:p w:rsidR="00D1078F" w:rsidRPr="00D1078F" w:rsidRDefault="00D1078F" w:rsidP="00D1078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D1078F" w:rsidRPr="00D1078F" w:rsidRDefault="00D1078F" w:rsidP="00D1078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Британський музей був заснований у 1753 році.</w:t>
      </w:r>
    </w:p>
    <w:p w:rsidR="00D1078F" w:rsidRPr="00D1078F" w:rsidRDefault="00D1078F" w:rsidP="00D1078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У музеї багато гарний колекцій картин, скульптур, документів.</w:t>
      </w:r>
    </w:p>
    <w:p w:rsidR="00D1078F" w:rsidRPr="00D1078F" w:rsidRDefault="00D1078F" w:rsidP="00D1078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Музей відомий своєю бібліотекою, яка містить 6 млн. книжок.</w:t>
      </w:r>
    </w:p>
    <w:p w:rsidR="00D1078F" w:rsidRPr="00D1078F" w:rsidRDefault="00D1078F" w:rsidP="00D107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підготуйте розповідь про визначні місця Лондону (10 речень).</w:t>
      </w:r>
      <w:bookmarkStart w:id="0" w:name="_GoBack"/>
      <w:bookmarkEnd w:id="0"/>
    </w:p>
    <w:sectPr w:rsidR="00D1078F" w:rsidRPr="00D10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0639F"/>
    <w:multiLevelType w:val="hybridMultilevel"/>
    <w:tmpl w:val="947CC3FC"/>
    <w:lvl w:ilvl="0" w:tplc="6212BB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70BA3"/>
    <w:multiLevelType w:val="hybridMultilevel"/>
    <w:tmpl w:val="AAAC2CFC"/>
    <w:lvl w:ilvl="0" w:tplc="DCD214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BB2F06"/>
    <w:multiLevelType w:val="hybridMultilevel"/>
    <w:tmpl w:val="9536C148"/>
    <w:lvl w:ilvl="0" w:tplc="440C03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636B57"/>
    <w:multiLevelType w:val="hybridMultilevel"/>
    <w:tmpl w:val="5B0E914E"/>
    <w:lvl w:ilvl="0" w:tplc="1D687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C65324"/>
    <w:multiLevelType w:val="hybridMultilevel"/>
    <w:tmpl w:val="88405FEE"/>
    <w:lvl w:ilvl="0" w:tplc="3990A6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3D348D"/>
    <w:multiLevelType w:val="hybridMultilevel"/>
    <w:tmpl w:val="CBC61EFC"/>
    <w:lvl w:ilvl="0" w:tplc="E1E0CC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5041A5"/>
    <w:multiLevelType w:val="hybridMultilevel"/>
    <w:tmpl w:val="C6AE8DCC"/>
    <w:lvl w:ilvl="0" w:tplc="BED0E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FD42D4"/>
    <w:multiLevelType w:val="hybridMultilevel"/>
    <w:tmpl w:val="8AC646CC"/>
    <w:lvl w:ilvl="0" w:tplc="F196CC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B366E5"/>
    <w:multiLevelType w:val="hybridMultilevel"/>
    <w:tmpl w:val="BB30C886"/>
    <w:lvl w:ilvl="0" w:tplc="09BCF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B37F83"/>
    <w:multiLevelType w:val="hybridMultilevel"/>
    <w:tmpl w:val="58F2C46A"/>
    <w:lvl w:ilvl="0" w:tplc="50B82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1F"/>
    <w:rsid w:val="004C601F"/>
    <w:rsid w:val="00D1078F"/>
    <w:rsid w:val="00E40657"/>
    <w:rsid w:val="00E8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0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06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0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06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2022-06-02T17:35:00Z</dcterms:created>
  <dcterms:modified xsi:type="dcterms:W3CDTF">2022-06-02T18:03:00Z</dcterms:modified>
</cp:coreProperties>
</file>