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0DE" w:rsidRDefault="00EE54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r w:rsidR="00A917AD">
        <w:rPr>
          <w:sz w:val="28"/>
          <w:szCs w:val="28"/>
          <w:lang w:val="uk-UA"/>
        </w:rPr>
        <w:t xml:space="preserve">   Дата:06.05.22</w:t>
      </w:r>
    </w:p>
    <w:p w:rsid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86   Тема:Подорож по Австралії </w:t>
      </w:r>
    </w:p>
    <w:p w:rsid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A917AD" w:rsidRP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Consist – </w:t>
      </w:r>
      <w:r>
        <w:rPr>
          <w:sz w:val="28"/>
          <w:szCs w:val="28"/>
          <w:lang w:val="uk-UA"/>
        </w:rPr>
        <w:t>складатися</w:t>
      </w:r>
    </w:p>
    <w:p w:rsidR="00A917AD" w:rsidRP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Financial – </w:t>
      </w:r>
      <w:r>
        <w:rPr>
          <w:sz w:val="28"/>
          <w:szCs w:val="28"/>
          <w:lang w:val="uk-UA"/>
        </w:rPr>
        <w:t>фінансовий</w:t>
      </w:r>
    </w:p>
    <w:p w:rsidR="00A917AD" w:rsidRP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Business – </w:t>
      </w:r>
      <w:r>
        <w:rPr>
          <w:sz w:val="28"/>
          <w:szCs w:val="28"/>
          <w:lang w:val="uk-UA"/>
        </w:rPr>
        <w:t>діловий</w:t>
      </w:r>
    </w:p>
    <w:p w:rsidR="00A917AD" w:rsidRP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Government</w:t>
      </w:r>
      <w:r w:rsidRPr="00A917A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уряд</w:t>
      </w:r>
    </w:p>
    <w:p w:rsidR="00A917AD" w:rsidRP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Westminster</w:t>
      </w:r>
      <w:r w:rsidRPr="00A917A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Abbey</w:t>
      </w:r>
      <w:r w:rsidRPr="00A917A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Вестмінстерське аббатство</w:t>
      </w:r>
    </w:p>
    <w:p w:rsidR="00A917AD" w:rsidRP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A917A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crown</w:t>
      </w:r>
      <w:r w:rsidRPr="00A917A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коронуватися</w:t>
      </w:r>
    </w:p>
    <w:p w:rsidR="00A917AD" w:rsidRP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Buckingham</w:t>
      </w:r>
      <w:r w:rsidRPr="00A917A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Palace</w:t>
      </w:r>
      <w:r w:rsidRPr="00A917A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Букінгемський палац</w:t>
      </w:r>
    </w:p>
    <w:p w:rsidR="00A917AD" w:rsidRP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Residence</w:t>
      </w:r>
      <w:r w:rsidRPr="00A917A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місце проживання</w:t>
      </w:r>
    </w:p>
    <w:p w:rsidR="00A917AD" w:rsidRP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Royal</w:t>
      </w:r>
      <w:r w:rsidRPr="00A917A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королівський</w:t>
      </w:r>
    </w:p>
    <w:p w:rsidR="00A917AD" w:rsidRP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A917A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</w:t>
      </w:r>
      <w:r w:rsidRPr="00A917A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buried</w:t>
      </w:r>
      <w:r w:rsidRPr="00A917A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бути похованим</w:t>
      </w:r>
    </w:p>
    <w:p w:rsidR="00A917AD" w:rsidRP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Romans – </w:t>
      </w:r>
      <w:r>
        <w:rPr>
          <w:sz w:val="28"/>
          <w:szCs w:val="28"/>
          <w:lang w:val="uk-UA"/>
        </w:rPr>
        <w:t>римляни</w:t>
      </w:r>
    </w:p>
    <w:p w:rsid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A917AD" w:rsidRDefault="00A917AD" w:rsidP="00A917A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на українську мову текст про Лондон.</w:t>
      </w:r>
    </w:p>
    <w:p w:rsidR="00A917AD" w:rsidRDefault="00A917AD" w:rsidP="00A917A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London consists of 4 parts: the East End, West End, the City and Westminster.</w:t>
      </w:r>
    </w:p>
    <w:p w:rsidR="00A917AD" w:rsidRDefault="00A917AD" w:rsidP="00A917A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financial and business centre is the City.</w:t>
      </w:r>
    </w:p>
    <w:p w:rsidR="00A917AD" w:rsidRDefault="0060798F" w:rsidP="00A917A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government centre is the Westminster.</w:t>
      </w:r>
    </w:p>
    <w:p w:rsidR="0060798F" w:rsidRDefault="0060798F" w:rsidP="00A917A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shopping and entertainment centre is the West End.</w:t>
      </w:r>
    </w:p>
    <w:p w:rsidR="0060798F" w:rsidRDefault="0060798F" w:rsidP="00A917A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East End is the centre where working people live.</w:t>
      </w:r>
    </w:p>
    <w:p w:rsidR="0060798F" w:rsidRDefault="0060798F" w:rsidP="00A917A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Romans build a seaport on the Thames and called it Londinium.</w:t>
      </w:r>
    </w:p>
    <w:p w:rsidR="0060798F" w:rsidRDefault="0060798F" w:rsidP="00A917A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Westminster Abbey is a historical building from the eleventh century.</w:t>
      </w:r>
    </w:p>
    <w:p w:rsidR="0060798F" w:rsidRDefault="0060798F" w:rsidP="00A917A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British kings and queens were crowned in the Abbey.</w:t>
      </w:r>
    </w:p>
    <w:p w:rsidR="0060798F" w:rsidRDefault="0060798F" w:rsidP="00A917A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Many Great Britain`s famous men are buried in the Abbey.</w:t>
      </w:r>
    </w:p>
    <w:p w:rsidR="0060798F" w:rsidRDefault="0060798F" w:rsidP="00A917A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Buckingham Palace is the official residence of the Queen and royal family.</w:t>
      </w:r>
    </w:p>
    <w:p w:rsidR="0060798F" w:rsidRPr="0060798F" w:rsidRDefault="0060798F" w:rsidP="006079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Відгадайте, яке це визначне місце Лондону:</w:t>
      </w:r>
    </w:p>
    <w:p w:rsidR="0060798F" w:rsidRDefault="0060798F" w:rsidP="0060798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the place where all British kings and queens were crowned.</w:t>
      </w:r>
    </w:p>
    <w:p w:rsidR="0060798F" w:rsidRDefault="0060798F" w:rsidP="0060798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London home of the Queen.</w:t>
      </w:r>
    </w:p>
    <w:p w:rsidR="0060798F" w:rsidRDefault="0060798F" w:rsidP="0060798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biggest bell in the world.</w:t>
      </w:r>
    </w:p>
    <w:p w:rsidR="0060798F" w:rsidRDefault="0060798F" w:rsidP="0060798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residence of Prime Minister.</w:t>
      </w:r>
    </w:p>
    <w:p w:rsidR="0060798F" w:rsidRDefault="0060798F" w:rsidP="006079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60798F" w:rsidRPr="00344B69" w:rsidRDefault="0060798F" w:rsidP="0060798F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 w:rsidR="00344B69">
        <w:rPr>
          <w:sz w:val="28"/>
          <w:szCs w:val="28"/>
          <w:lang w:val="en-US"/>
        </w:rPr>
        <w:t>HUMAN</w:t>
      </w:r>
      <w:r w:rsidR="00344B69" w:rsidRPr="00344B6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="00344B69" w:rsidRPr="00344B69">
        <w:rPr>
          <w:sz w:val="28"/>
          <w:szCs w:val="28"/>
        </w:rPr>
        <w:t xml:space="preserve"> </w:t>
      </w:r>
      <w:hyperlink r:id="rId6" w:history="1">
        <w:r w:rsidR="00344B69" w:rsidRPr="00E03D69">
          <w:rPr>
            <w:rStyle w:val="a4"/>
            <w:sz w:val="28"/>
            <w:szCs w:val="28"/>
            <w:lang w:val="en-US"/>
          </w:rPr>
          <w:t>arrow</w:t>
        </w:r>
        <w:r w:rsidR="00344B69" w:rsidRPr="00344B69">
          <w:rPr>
            <w:rStyle w:val="a4"/>
            <w:sz w:val="28"/>
            <w:szCs w:val="28"/>
          </w:rPr>
          <w:t>2358@</w:t>
        </w:r>
        <w:r w:rsidR="00344B69" w:rsidRPr="00E03D69">
          <w:rPr>
            <w:rStyle w:val="a4"/>
            <w:sz w:val="28"/>
            <w:szCs w:val="28"/>
            <w:lang w:val="en-US"/>
          </w:rPr>
          <w:t>gmail</w:t>
        </w:r>
        <w:r w:rsidR="00344B69" w:rsidRPr="00344B69">
          <w:rPr>
            <w:rStyle w:val="a4"/>
            <w:sz w:val="28"/>
            <w:szCs w:val="28"/>
          </w:rPr>
          <w:t>.</w:t>
        </w:r>
        <w:r w:rsidR="00344B69" w:rsidRPr="00E03D69">
          <w:rPr>
            <w:rStyle w:val="a4"/>
            <w:sz w:val="28"/>
            <w:szCs w:val="28"/>
            <w:lang w:val="en-US"/>
          </w:rPr>
          <w:t>com</w:t>
        </w:r>
      </w:hyperlink>
      <w:r w:rsidR="00344B69" w:rsidRPr="00344B69">
        <w:rPr>
          <w:sz w:val="28"/>
          <w:szCs w:val="28"/>
        </w:rPr>
        <w:t xml:space="preserve"> </w:t>
      </w:r>
    </w:p>
    <w:p w:rsidR="0060798F" w:rsidRDefault="0060798F" w:rsidP="0060798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Знайдіть зайве слово у кожному реченні і підкресліть його.</w:t>
      </w:r>
    </w:p>
    <w:p w:rsidR="0060798F" w:rsidRDefault="00344B69" w:rsidP="0060798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  <w:r>
        <w:rPr>
          <w:sz w:val="28"/>
          <w:szCs w:val="28"/>
          <w:lang w:val="en-US"/>
        </w:rPr>
        <w:t xml:space="preserve">The largest </w:t>
      </w:r>
      <w:r>
        <w:rPr>
          <w:sz w:val="28"/>
          <w:szCs w:val="28"/>
          <w:u w:val="single"/>
          <w:lang w:val="en-US"/>
        </w:rPr>
        <w:t>of</w:t>
      </w:r>
      <w:r>
        <w:rPr>
          <w:sz w:val="28"/>
          <w:szCs w:val="28"/>
          <w:lang w:val="en-US"/>
        </w:rPr>
        <w:t xml:space="preserve"> lake in Great Britain is the Loch Lomond.</w:t>
      </w:r>
    </w:p>
    <w:p w:rsidR="00344B69" w:rsidRDefault="00344B69" w:rsidP="00344B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flag of the UK is called somewhere Union Jack.</w:t>
      </w:r>
    </w:p>
    <w:p w:rsidR="00344B69" w:rsidRDefault="00344B69" w:rsidP="00344B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official residence of the Queen is down the Buckingham Palace.</w:t>
      </w:r>
    </w:p>
    <w:p w:rsidR="00344B69" w:rsidRDefault="00344B69" w:rsidP="00344B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City is the most oldest part of London.</w:t>
      </w:r>
    </w:p>
    <w:p w:rsidR="00344B69" w:rsidRPr="00344B69" w:rsidRDefault="00344B69" w:rsidP="0034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344B69" w:rsidRDefault="00344B69" w:rsidP="00344B6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parts does London consist of?</w:t>
      </w:r>
    </w:p>
    <w:p w:rsidR="00344B69" w:rsidRDefault="00344B69" w:rsidP="00344B6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part of London should you go to buy nice clothes or boots?</w:t>
      </w:r>
    </w:p>
    <w:p w:rsidR="00344B69" w:rsidRDefault="00344B69" w:rsidP="00344B6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were British queens and kings crowned?</w:t>
      </w:r>
    </w:p>
    <w:p w:rsidR="00344B69" w:rsidRDefault="00344B69" w:rsidP="00344B6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does Elizabeth the Second live?</w:t>
      </w:r>
    </w:p>
    <w:p w:rsidR="00344B69" w:rsidRDefault="00344B69" w:rsidP="00344B6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part of London should you go to watch a film?</w:t>
      </w:r>
    </w:p>
    <w:p w:rsidR="00344B69" w:rsidRPr="00344B69" w:rsidRDefault="00344B69" w:rsidP="00344B69">
      <w:pPr>
        <w:rPr>
          <w:sz w:val="28"/>
          <w:szCs w:val="28"/>
          <w:lang w:val="uk-UA"/>
        </w:rPr>
      </w:pPr>
      <w:r w:rsidRPr="00344B69">
        <w:rPr>
          <w:sz w:val="28"/>
          <w:szCs w:val="28"/>
        </w:rPr>
        <w:t>4)</w:t>
      </w:r>
      <w:r w:rsidR="00EE5432">
        <w:rPr>
          <w:sz w:val="28"/>
          <w:szCs w:val="28"/>
          <w:lang w:val="uk-UA"/>
        </w:rPr>
        <w:t>Д.З. впр.1 ст.167</w:t>
      </w:r>
      <w:bookmarkStart w:id="0" w:name="_GoBack"/>
      <w:bookmarkEnd w:id="0"/>
      <w:r>
        <w:rPr>
          <w:sz w:val="28"/>
          <w:szCs w:val="28"/>
          <w:lang w:val="uk-UA"/>
        </w:rPr>
        <w:t xml:space="preserve"> усно (відповідати на питання).</w:t>
      </w:r>
    </w:p>
    <w:sectPr w:rsidR="00344B69" w:rsidRPr="00344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F725A"/>
    <w:multiLevelType w:val="hybridMultilevel"/>
    <w:tmpl w:val="017C74A8"/>
    <w:lvl w:ilvl="0" w:tplc="090A3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A65B65"/>
    <w:multiLevelType w:val="hybridMultilevel"/>
    <w:tmpl w:val="CD023C3A"/>
    <w:lvl w:ilvl="0" w:tplc="C56E8E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256D6"/>
    <w:multiLevelType w:val="hybridMultilevel"/>
    <w:tmpl w:val="6450CDF8"/>
    <w:lvl w:ilvl="0" w:tplc="EB1E8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0B413F"/>
    <w:multiLevelType w:val="hybridMultilevel"/>
    <w:tmpl w:val="18969142"/>
    <w:lvl w:ilvl="0" w:tplc="87543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95276C"/>
    <w:multiLevelType w:val="hybridMultilevel"/>
    <w:tmpl w:val="5A18E438"/>
    <w:lvl w:ilvl="0" w:tplc="2E807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7AD"/>
    <w:rsid w:val="00344B69"/>
    <w:rsid w:val="0060798F"/>
    <w:rsid w:val="00A917AD"/>
    <w:rsid w:val="00EE5432"/>
    <w:rsid w:val="00F1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7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4B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7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4B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2022-05-05T16:24:00Z</dcterms:created>
  <dcterms:modified xsi:type="dcterms:W3CDTF">2022-05-05T16:57:00Z</dcterms:modified>
</cp:coreProperties>
</file>