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B2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Дата:06.06.22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 Тема:Підсумковий урок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Democracy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демократія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Torch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смолоскип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Table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табличка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Inscription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напис</w:t>
      </w:r>
    </w:p>
    <w:p w:rsidR="002E1843" w:rsidRP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Weigh</w:t>
      </w:r>
      <w:r w:rsidRPr="002E184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важити</w:t>
      </w:r>
    </w:p>
    <w:p w:rsidR="002E1843" w:rsidRDefault="002E18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2E1843" w:rsidRDefault="002E1843" w:rsidP="002E184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Нью-Йорк на українську мову: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of Liberty is the symbol of American democracy.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stands on Liberty Island in New York.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Liberty carries the torch of freedom in her right hand.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her left hand she is holding a table with the inscription “July, 4, 1776 – American Independence Day”</w:t>
      </w:r>
    </w:p>
    <w:p w:rsidR="002E1843" w:rsidRPr="002E1843" w:rsidRDefault="002E1843" w:rsidP="002E184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Statue weighs 225 tons and is 301 feet tall.</w:t>
      </w:r>
    </w:p>
    <w:p w:rsidR="002E1843" w:rsidRPr="00B012E0" w:rsidRDefault="00B012E0" w:rsidP="002E184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вірну відповідь:</w:t>
      </w:r>
    </w:p>
    <w:p w:rsidR="00B012E0" w:rsidRDefault="00B012E0" w:rsidP="00B012E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Christopher Columbus landed in America in …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1620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1942</w:t>
      </w:r>
    </w:p>
    <w:p w:rsidR="00B012E0" w:rsidRDefault="00B012E0" w:rsidP="00B012E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1492</w:t>
      </w:r>
    </w:p>
    <w:p w:rsidR="00B012E0" w:rsidRDefault="005156BE" w:rsidP="00B012E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Washington D.C. is a …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</w:t>
      </w:r>
    </w:p>
    <w:p w:rsidR="005156BE" w:rsidRDefault="005156BE" w:rsidP="005156BE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Country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states are there in the USA?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</w:t>
      </w:r>
    </w:p>
    <w:p w:rsidR="005156BE" w:rsidRDefault="005156BE" w:rsidP="005156BE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highest building in New York?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Empire State Building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Sears Tower</w:t>
      </w:r>
    </w:p>
    <w:p w:rsidR="005156BE" w:rsidRDefault="005156BE" w:rsidP="005156BE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Washington Monument</w:t>
      </w:r>
    </w:p>
    <w:p w:rsidR="005156BE" w:rsidRDefault="005156BE" w:rsidP="005156B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was the first president of the United States?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Thomas Jefferson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Abraham Lincoln</w:t>
      </w:r>
    </w:p>
    <w:p w:rsidR="005156BE" w:rsidRDefault="005156BE" w:rsidP="005156BE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George Washington</w:t>
      </w:r>
    </w:p>
    <w:p w:rsidR="005156BE" w:rsidRPr="005156BE" w:rsidRDefault="005156BE" w:rsidP="005156BE">
      <w:pPr>
        <w:rPr>
          <w:sz w:val="28"/>
          <w:szCs w:val="28"/>
          <w:lang w:val="uk-UA"/>
        </w:rPr>
      </w:pPr>
      <w:r w:rsidRPr="005156BE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Д.З. повторити теми «</w:t>
      </w:r>
      <w:proofErr w:type="gramStart"/>
      <w:r>
        <w:rPr>
          <w:sz w:val="28"/>
          <w:szCs w:val="28"/>
          <w:lang w:val="uk-UA"/>
        </w:rPr>
        <w:t>К</w:t>
      </w:r>
      <w:proofErr w:type="gramEnd"/>
      <w:r>
        <w:rPr>
          <w:sz w:val="28"/>
          <w:szCs w:val="28"/>
          <w:lang w:val="uk-UA"/>
        </w:rPr>
        <w:t>іно. Театр», «Визначні місця Лондона і Києва».</w:t>
      </w:r>
      <w:bookmarkStart w:id="0" w:name="_GoBack"/>
      <w:bookmarkEnd w:id="0"/>
    </w:p>
    <w:sectPr w:rsidR="005156BE" w:rsidRPr="0051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25F"/>
    <w:multiLevelType w:val="hybridMultilevel"/>
    <w:tmpl w:val="75C23366"/>
    <w:lvl w:ilvl="0" w:tplc="886CF9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BA49CE"/>
    <w:multiLevelType w:val="hybridMultilevel"/>
    <w:tmpl w:val="325EBD44"/>
    <w:lvl w:ilvl="0" w:tplc="5AEC9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5C4566"/>
    <w:multiLevelType w:val="hybridMultilevel"/>
    <w:tmpl w:val="4F4447F6"/>
    <w:lvl w:ilvl="0" w:tplc="144C0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3A3CF5"/>
    <w:multiLevelType w:val="hybridMultilevel"/>
    <w:tmpl w:val="5AA4C2BA"/>
    <w:lvl w:ilvl="0" w:tplc="ADAC16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8E6970"/>
    <w:multiLevelType w:val="hybridMultilevel"/>
    <w:tmpl w:val="DBE0C886"/>
    <w:lvl w:ilvl="0" w:tplc="EB9A33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B51FCC"/>
    <w:multiLevelType w:val="hybridMultilevel"/>
    <w:tmpl w:val="4E42BB2A"/>
    <w:lvl w:ilvl="0" w:tplc="1B4CA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4BC2FB5"/>
    <w:multiLevelType w:val="hybridMultilevel"/>
    <w:tmpl w:val="508EB4FC"/>
    <w:lvl w:ilvl="0" w:tplc="10BEA7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B56921"/>
    <w:multiLevelType w:val="hybridMultilevel"/>
    <w:tmpl w:val="84F67AEA"/>
    <w:lvl w:ilvl="0" w:tplc="FF6430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43"/>
    <w:rsid w:val="002E1843"/>
    <w:rsid w:val="005156BE"/>
    <w:rsid w:val="00731BB2"/>
    <w:rsid w:val="00B0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2022-06-05T15:22:00Z</dcterms:created>
  <dcterms:modified xsi:type="dcterms:W3CDTF">2022-06-05T15:50:00Z</dcterms:modified>
</cp:coreProperties>
</file>