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9C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   Дата:18.02.22</w:t>
      </w:r>
    </w:p>
    <w:p w:rsid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62    Тема: Захворювання та їх симптоми</w:t>
      </w:r>
    </w:p>
    <w:p w:rsid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472D19" w:rsidRP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Chest</w:t>
      </w:r>
      <w:r w:rsidRPr="00472D1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грудна клітина</w:t>
      </w:r>
    </w:p>
    <w:p w:rsidR="00472D19" w:rsidRP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Blood</w:t>
      </w:r>
      <w:r w:rsidRPr="00472D1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кров</w:t>
      </w:r>
    </w:p>
    <w:p w:rsidR="00472D19" w:rsidRP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Diet</w:t>
      </w:r>
      <w:r w:rsidRPr="00472D1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дієта</w:t>
      </w:r>
    </w:p>
    <w:p w:rsidR="00472D19" w:rsidRP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Temperature – </w:t>
      </w:r>
      <w:r>
        <w:rPr>
          <w:sz w:val="28"/>
          <w:szCs w:val="28"/>
          <w:lang w:val="uk-UA"/>
        </w:rPr>
        <w:t>температура</w:t>
      </w:r>
    </w:p>
    <w:p w:rsidR="00472D19" w:rsidRP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Pressure – </w:t>
      </w:r>
      <w:r>
        <w:rPr>
          <w:sz w:val="28"/>
          <w:szCs w:val="28"/>
          <w:lang w:val="uk-UA"/>
        </w:rPr>
        <w:t>тиск</w:t>
      </w:r>
    </w:p>
    <w:p w:rsid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Swallow – </w:t>
      </w:r>
      <w:r>
        <w:rPr>
          <w:sz w:val="28"/>
          <w:szCs w:val="28"/>
          <w:lang w:val="uk-UA"/>
        </w:rPr>
        <w:t>ковтати</w:t>
      </w:r>
    </w:p>
    <w:p w:rsid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 граматичним матеріалом.</w:t>
      </w:r>
    </w:p>
    <w:p w:rsidR="00472D19" w:rsidRPr="00472D19" w:rsidRDefault="00472D19">
      <w:pPr>
        <w:rPr>
          <w:sz w:val="28"/>
          <w:szCs w:val="28"/>
        </w:rPr>
      </w:pPr>
      <w:r>
        <w:rPr>
          <w:sz w:val="28"/>
          <w:szCs w:val="28"/>
          <w:lang w:val="en-US"/>
        </w:rPr>
        <w:t>Past</w:t>
      </w:r>
      <w:r w:rsidRPr="00472D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Perfect</w:t>
      </w:r>
      <w:r w:rsidRPr="00472D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Tense</w:t>
      </w:r>
    </w:p>
    <w:p w:rsid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Минулий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означає дію, яка трапилася у минулому перед іншою дією минулого часу.</w:t>
      </w:r>
    </w:p>
    <w:p w:rsidR="00472D19" w:rsidRDefault="00472D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+ VIII / </w:t>
      </w:r>
      <w:proofErr w:type="spellStart"/>
      <w:r>
        <w:rPr>
          <w:sz w:val="28"/>
          <w:szCs w:val="28"/>
          <w:lang w:val="en-US"/>
        </w:rPr>
        <w:t>Ved</w:t>
      </w:r>
      <w:proofErr w:type="spellEnd"/>
    </w:p>
    <w:p w:rsidR="00472D19" w:rsidRDefault="00472D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 caught a cold because she hadn`t checked her temperature.</w:t>
      </w:r>
    </w:p>
    <w:p w:rsid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тексти з питаннями першої частини впр.1 ст.111 (одне питання зайве)</w:t>
      </w:r>
    </w:p>
    <w:p w:rsid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частини речень (впр.3 ст.117)</w:t>
      </w:r>
    </w:p>
    <w:p w:rsid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472D19" w:rsidRPr="00472D19" w:rsidRDefault="00472D1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Це завдання надсилаємо для перевірки у </w:t>
      </w:r>
      <w:r w:rsidR="006B1556">
        <w:rPr>
          <w:sz w:val="28"/>
          <w:szCs w:val="28"/>
          <w:lang w:val="en-US"/>
        </w:rPr>
        <w:t>HUMAN</w:t>
      </w:r>
      <w:r w:rsidR="006B1556" w:rsidRPr="006B155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472D19">
        <w:rPr>
          <w:sz w:val="28"/>
          <w:szCs w:val="28"/>
        </w:rPr>
        <w:t xml:space="preserve"> </w:t>
      </w:r>
      <w:hyperlink r:id="rId6" w:history="1">
        <w:r w:rsidRPr="00D528CB">
          <w:rPr>
            <w:rStyle w:val="a4"/>
            <w:sz w:val="28"/>
            <w:szCs w:val="28"/>
            <w:lang w:val="en-US"/>
          </w:rPr>
          <w:t>arrow</w:t>
        </w:r>
        <w:r w:rsidRPr="00472D19">
          <w:rPr>
            <w:rStyle w:val="a4"/>
            <w:sz w:val="28"/>
            <w:szCs w:val="28"/>
          </w:rPr>
          <w:t>2358@</w:t>
        </w:r>
        <w:proofErr w:type="spellStart"/>
        <w:r w:rsidRPr="00D528CB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472D19">
          <w:rPr>
            <w:rStyle w:val="a4"/>
            <w:sz w:val="28"/>
            <w:szCs w:val="28"/>
          </w:rPr>
          <w:t>.</w:t>
        </w:r>
        <w:r w:rsidRPr="00D528CB">
          <w:rPr>
            <w:rStyle w:val="a4"/>
            <w:sz w:val="28"/>
            <w:szCs w:val="28"/>
            <w:lang w:val="en-US"/>
          </w:rPr>
          <w:t>com</w:t>
        </w:r>
      </w:hyperlink>
      <w:r w:rsidRPr="00472D19">
        <w:rPr>
          <w:sz w:val="28"/>
          <w:szCs w:val="28"/>
        </w:rPr>
        <w:t xml:space="preserve"> </w:t>
      </w:r>
    </w:p>
    <w:p w:rsidR="00472D19" w:rsidRDefault="00472D19" w:rsidP="00472D1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472D19" w:rsidRPr="006B1556" w:rsidRDefault="006B1556" w:rsidP="00472D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diseases did you suffer from in your childhood?</w:t>
      </w:r>
    </w:p>
    <w:p w:rsidR="006B1556" w:rsidRPr="006B1556" w:rsidRDefault="006B1556" w:rsidP="00472D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When were you last ill?</w:t>
      </w:r>
    </w:p>
    <w:p w:rsidR="006B1556" w:rsidRPr="006B1556" w:rsidRDefault="006B1556" w:rsidP="00472D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see a doctor?</w:t>
      </w:r>
    </w:p>
    <w:p w:rsidR="006B1556" w:rsidRPr="006B1556" w:rsidRDefault="006B1556" w:rsidP="00472D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did the doctor examine you?</w:t>
      </w:r>
    </w:p>
    <w:p w:rsidR="006B1556" w:rsidRPr="006B1556" w:rsidRDefault="006B1556" w:rsidP="00472D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did the doctor prescribe?</w:t>
      </w:r>
    </w:p>
    <w:p w:rsidR="006B1556" w:rsidRPr="006B1556" w:rsidRDefault="006B1556" w:rsidP="00472D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long did it take you to get well?</w:t>
      </w:r>
    </w:p>
    <w:p w:rsidR="006B1556" w:rsidRPr="006B1556" w:rsidRDefault="006B1556" w:rsidP="00472D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stay in bed all the time?</w:t>
      </w:r>
    </w:p>
    <w:p w:rsidR="006B1556" w:rsidRPr="006B1556" w:rsidRDefault="006B1556" w:rsidP="006B15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Впр.8 ст.115 усно (розкажіть про огляд у лікаря).</w:t>
      </w:r>
      <w:bookmarkStart w:id="0" w:name="_GoBack"/>
      <w:bookmarkEnd w:id="0"/>
    </w:p>
    <w:sectPr w:rsidR="006B1556" w:rsidRPr="006B1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A70D3"/>
    <w:multiLevelType w:val="hybridMultilevel"/>
    <w:tmpl w:val="CAF4A452"/>
    <w:lvl w:ilvl="0" w:tplc="A8E49D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D2DCD"/>
    <w:multiLevelType w:val="hybridMultilevel"/>
    <w:tmpl w:val="D8ACFD14"/>
    <w:lvl w:ilvl="0" w:tplc="2A36C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D19"/>
    <w:rsid w:val="00472D19"/>
    <w:rsid w:val="006B1556"/>
    <w:rsid w:val="0095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D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2D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D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2D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2022-02-17T14:36:00Z</dcterms:created>
  <dcterms:modified xsi:type="dcterms:W3CDTF">2022-02-17T14:54:00Z</dcterms:modified>
</cp:coreProperties>
</file>