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9F" w:rsidRDefault="00D711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2група</w:t>
      </w:r>
      <w:r w:rsidR="003A63D0">
        <w:rPr>
          <w:sz w:val="28"/>
          <w:szCs w:val="28"/>
          <w:lang w:val="uk-UA"/>
        </w:rPr>
        <w:t xml:space="preserve">    Дата:26.01.22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52   Тема: Обговорюємо спортивні матчі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3A63D0" w:rsidRP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Team</w:t>
      </w:r>
      <w:r w:rsidRPr="003A63D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команда</w:t>
      </w:r>
    </w:p>
    <w:p w:rsidR="003A63D0" w:rsidRP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Attacker</w:t>
      </w:r>
      <w:r w:rsidRPr="003A63D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нападаючий</w:t>
      </w:r>
    </w:p>
    <w:p w:rsidR="003A63D0" w:rsidRP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Defender</w:t>
      </w:r>
      <w:r w:rsidRPr="003A63D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захисник</w:t>
      </w:r>
    </w:p>
    <w:p w:rsidR="003A63D0" w:rsidRP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Whistle</w:t>
      </w:r>
      <w:r w:rsidRPr="003A63D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свисток</w:t>
      </w:r>
    </w:p>
    <w:p w:rsidR="003A63D0" w:rsidRP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Referee</w:t>
      </w:r>
      <w:r w:rsidRPr="003A63D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суддя</w:t>
      </w:r>
    </w:p>
    <w:p w:rsidR="003A63D0" w:rsidRP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Foul</w:t>
      </w:r>
      <w:r w:rsidRPr="003A63D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порушення правил гри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Score</w:t>
      </w:r>
      <w:r w:rsidRPr="003A63D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вести рахунок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</w:t>
      </w:r>
      <w:r w:rsidR="00D711B0">
        <w:rPr>
          <w:sz w:val="28"/>
          <w:szCs w:val="28"/>
          <w:lang w:val="uk-UA"/>
        </w:rPr>
        <w:t>айте і перекладіть діалог  впр.6 ст.103-104</w:t>
      </w:r>
    </w:p>
    <w:p w:rsidR="003A63D0" w:rsidRPr="00D711B0" w:rsidRDefault="00D711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Виберіть вірні / невірні твердження впр.7 ст.105</w:t>
      </w:r>
    </w:p>
    <w:p w:rsidR="003A63D0" w:rsidRDefault="003A63D0">
      <w:pPr>
        <w:rPr>
          <w:sz w:val="28"/>
          <w:szCs w:val="28"/>
          <w:lang w:val="uk-UA"/>
        </w:rPr>
      </w:pPr>
      <w:r w:rsidRPr="003A63D0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3A63D0" w:rsidRPr="003A63D0" w:rsidRDefault="003A63D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A63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A63D0">
        <w:rPr>
          <w:sz w:val="28"/>
          <w:szCs w:val="28"/>
        </w:rPr>
        <w:t xml:space="preserve"> </w:t>
      </w:r>
      <w:hyperlink r:id="rId6" w:history="1">
        <w:r w:rsidRPr="00F67F48">
          <w:rPr>
            <w:rStyle w:val="a4"/>
            <w:sz w:val="28"/>
            <w:szCs w:val="28"/>
            <w:lang w:val="en-US"/>
          </w:rPr>
          <w:t>arrow</w:t>
        </w:r>
        <w:r w:rsidRPr="003A63D0">
          <w:rPr>
            <w:rStyle w:val="a4"/>
            <w:sz w:val="28"/>
            <w:szCs w:val="28"/>
          </w:rPr>
          <w:t>2358@</w:t>
        </w:r>
        <w:proofErr w:type="spellStart"/>
        <w:r w:rsidRPr="00F67F4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A63D0">
          <w:rPr>
            <w:rStyle w:val="a4"/>
            <w:sz w:val="28"/>
            <w:szCs w:val="28"/>
          </w:rPr>
          <w:t>.</w:t>
        </w:r>
        <w:r w:rsidRPr="00F67F48">
          <w:rPr>
            <w:rStyle w:val="a4"/>
            <w:sz w:val="28"/>
            <w:szCs w:val="28"/>
            <w:lang w:val="en-US"/>
          </w:rPr>
          <w:t>com</w:t>
        </w:r>
      </w:hyperlink>
      <w:r w:rsidRPr="003A63D0">
        <w:rPr>
          <w:sz w:val="28"/>
          <w:szCs w:val="28"/>
        </w:rPr>
        <w:t xml:space="preserve"> </w:t>
      </w:r>
    </w:p>
    <w:p w:rsidR="003A63D0" w:rsidRPr="003A63D0" w:rsidRDefault="003A63D0" w:rsidP="003A63D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порядку, щоб утворити питання</w:t>
      </w:r>
    </w:p>
    <w:p w:rsidR="003A63D0" w:rsidRPr="003A63D0" w:rsidRDefault="003A63D0" w:rsidP="003A63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/ sports / you / any / do?</w:t>
      </w:r>
    </w:p>
    <w:p w:rsidR="003A63D0" w:rsidRPr="003A63D0" w:rsidRDefault="003A63D0" w:rsidP="003A63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/ sport / it / what?</w:t>
      </w:r>
    </w:p>
    <w:p w:rsidR="003A63D0" w:rsidRPr="003A63D0" w:rsidRDefault="003A63D0" w:rsidP="003A63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Family / what / your / is / sport / popular / in?</w:t>
      </w:r>
    </w:p>
    <w:p w:rsidR="003A63D0" w:rsidRPr="0088424B" w:rsidRDefault="0088424B" w:rsidP="003A63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Fit / to / what / do / keep / do / you?</w:t>
      </w:r>
    </w:p>
    <w:p w:rsidR="0088424B" w:rsidRPr="0088424B" w:rsidRDefault="0088424B" w:rsidP="003A63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Competitions / part / you / do / take /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/ sports?</w:t>
      </w:r>
    </w:p>
    <w:p w:rsidR="0088424B" w:rsidRDefault="0088424B" w:rsidP="0088424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отримані питання</w:t>
      </w:r>
    </w:p>
    <w:p w:rsidR="0088424B" w:rsidRPr="0088424B" w:rsidRDefault="00D711B0" w:rsidP="008842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впр.1 ст.105 усно (відповідати на питання)</w:t>
      </w:r>
      <w:bookmarkStart w:id="0" w:name="_GoBack"/>
      <w:bookmarkEnd w:id="0"/>
    </w:p>
    <w:sectPr w:rsidR="0088424B" w:rsidRPr="00884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E1D7C"/>
    <w:multiLevelType w:val="hybridMultilevel"/>
    <w:tmpl w:val="EDE048B8"/>
    <w:lvl w:ilvl="0" w:tplc="43162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C54F97"/>
    <w:multiLevelType w:val="hybridMultilevel"/>
    <w:tmpl w:val="2182D6EA"/>
    <w:lvl w:ilvl="0" w:tplc="B9A2EC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3D0"/>
    <w:rsid w:val="003A63D0"/>
    <w:rsid w:val="0077159F"/>
    <w:rsid w:val="0088424B"/>
    <w:rsid w:val="00D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3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63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3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6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2022-01-25T12:05:00Z</dcterms:created>
  <dcterms:modified xsi:type="dcterms:W3CDTF">2022-01-25T12:23:00Z</dcterms:modified>
</cp:coreProperties>
</file>