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738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Дата:28.01.22</w:t>
      </w:r>
    </w:p>
    <w:p w:rsid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53   Тема: Найпопулярніші види спорту в Україні</w:t>
      </w:r>
    </w:p>
    <w:p w:rsid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Хід уроку </w:t>
      </w:r>
    </w:p>
    <w:p w:rsid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4E7B69" w:rsidRP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Competitor</w:t>
      </w:r>
      <w:r w:rsidRPr="004E7B6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учасник змагання</w:t>
      </w:r>
    </w:p>
    <w:p w:rsidR="004E7B69" w:rsidRP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Indoor</w:t>
      </w:r>
      <w:r w:rsidRPr="004E7B69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game</w:t>
      </w:r>
      <w:r w:rsidRPr="004E7B69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гра у приміщенні</w:t>
      </w:r>
    </w:p>
    <w:p w:rsidR="004E7B69" w:rsidRP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Outdoor</w:t>
      </w:r>
      <w:r w:rsidRPr="004E7B6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game</w:t>
      </w:r>
      <w:r w:rsidRPr="004E7B6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гра на свіжому повітрі</w:t>
      </w:r>
    </w:p>
    <w:p w:rsidR="004E7B69" w:rsidRP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What`s the score? </w:t>
      </w:r>
      <w:proofErr w:type="gramStart"/>
      <w:r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uk-UA"/>
        </w:rPr>
        <w:t xml:space="preserve"> Який</w:t>
      </w:r>
      <w:proofErr w:type="gramEnd"/>
      <w:r>
        <w:rPr>
          <w:sz w:val="28"/>
          <w:szCs w:val="28"/>
          <w:lang w:val="uk-UA"/>
        </w:rPr>
        <w:t xml:space="preserve"> рахунок?</w:t>
      </w:r>
    </w:p>
    <w:p w:rsidR="004E7B69" w:rsidRP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2 to 5 in our </w:t>
      </w:r>
      <w:proofErr w:type="spellStart"/>
      <w:r>
        <w:rPr>
          <w:sz w:val="28"/>
          <w:szCs w:val="28"/>
          <w:lang w:val="en-US"/>
        </w:rPr>
        <w:t>favour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  <w:lang w:val="uk-UA"/>
        </w:rPr>
        <w:t>5:2 на нашу користь</w:t>
      </w:r>
    </w:p>
    <w:p w:rsidR="004E7B69" w:rsidRP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kick at the goal – </w:t>
      </w:r>
      <w:r>
        <w:rPr>
          <w:sz w:val="28"/>
          <w:szCs w:val="28"/>
          <w:lang w:val="uk-UA"/>
        </w:rPr>
        <w:t>бити по воротах</w:t>
      </w:r>
    </w:p>
    <w:p w:rsidR="004E7B69" w:rsidRP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win the game with a score – </w:t>
      </w:r>
      <w:r>
        <w:rPr>
          <w:sz w:val="28"/>
          <w:szCs w:val="28"/>
          <w:lang w:val="uk-UA"/>
        </w:rPr>
        <w:t>виграти гру з рахунком</w:t>
      </w:r>
    </w:p>
    <w:p w:rsid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pen the score – </w:t>
      </w:r>
      <w:r>
        <w:rPr>
          <w:sz w:val="28"/>
          <w:szCs w:val="28"/>
          <w:lang w:val="uk-UA"/>
        </w:rPr>
        <w:t>відкрити рахунок</w:t>
      </w:r>
    </w:p>
    <w:p w:rsid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усно.</w:t>
      </w:r>
    </w:p>
    <w:p w:rsidR="004E7B69" w:rsidRDefault="004E7B6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текст про футбол.</w:t>
      </w:r>
    </w:p>
    <w:p w:rsidR="004E7B69" w:rsidRDefault="004E7B6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The history of modern football began in the 19</w:t>
      </w:r>
      <w:r w:rsidRPr="004E7B6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century. At that time the football rules allowed to play both feet and hands. In October 1863 a meeting in London decided to use only feet during the play. The rules fixed the number of men in a team: The team included a goal</w:t>
      </w:r>
      <w:r w:rsidR="00A104A3">
        <w:rPr>
          <w:sz w:val="28"/>
          <w:szCs w:val="28"/>
          <w:lang w:val="en-US"/>
        </w:rPr>
        <w:t>keeper, one full-back and 8 forwards. Only the goalkeeper could hold the ball in his hands.</w:t>
      </w:r>
    </w:p>
    <w:p w:rsidR="00A104A3" w:rsidRPr="00A104A3" w:rsidRDefault="00A104A3">
      <w:pPr>
        <w:rPr>
          <w:sz w:val="28"/>
          <w:szCs w:val="28"/>
          <w:lang w:val="uk-UA"/>
        </w:rPr>
      </w:pPr>
      <w:r w:rsidRPr="00A104A3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 xml:space="preserve"> Усно дайте відповіді на питання:</w:t>
      </w:r>
    </w:p>
    <w:p w:rsidR="00A104A3" w:rsidRDefault="00A104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 What British games do you know?</w:t>
      </w:r>
    </w:p>
    <w:p w:rsidR="00A104A3" w:rsidRDefault="00A104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How many players are there in a football team?</w:t>
      </w:r>
    </w:p>
    <w:p w:rsidR="00A104A3" w:rsidRDefault="00A104A3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3. Is football popular nowadays?</w:t>
      </w:r>
    </w:p>
    <w:p w:rsidR="00A104A3" w:rsidRDefault="00A10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A104A3" w:rsidRDefault="00A104A3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Це завдання надсилайте для перевірки у</w:t>
      </w:r>
      <w:r w:rsidRPr="00A104A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A104A3">
        <w:rPr>
          <w:sz w:val="28"/>
          <w:szCs w:val="28"/>
        </w:rPr>
        <w:t xml:space="preserve"> </w:t>
      </w:r>
      <w:hyperlink r:id="rId6" w:history="1">
        <w:r w:rsidRPr="003E6243">
          <w:rPr>
            <w:rStyle w:val="a3"/>
            <w:sz w:val="28"/>
            <w:szCs w:val="28"/>
            <w:lang w:val="en-US"/>
          </w:rPr>
          <w:t>arrow</w:t>
        </w:r>
        <w:r w:rsidRPr="00A104A3">
          <w:rPr>
            <w:rStyle w:val="a3"/>
            <w:sz w:val="28"/>
            <w:szCs w:val="28"/>
          </w:rPr>
          <w:t>2358@</w:t>
        </w:r>
        <w:proofErr w:type="spellStart"/>
        <w:r w:rsidRPr="003E6243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A104A3">
          <w:rPr>
            <w:rStyle w:val="a3"/>
            <w:sz w:val="28"/>
            <w:szCs w:val="28"/>
          </w:rPr>
          <w:t>.</w:t>
        </w:r>
        <w:r w:rsidRPr="003E6243">
          <w:rPr>
            <w:rStyle w:val="a3"/>
            <w:sz w:val="28"/>
            <w:szCs w:val="28"/>
            <w:lang w:val="en-US"/>
          </w:rPr>
          <w:t>com</w:t>
        </w:r>
      </w:hyperlink>
      <w:r w:rsidRPr="00A104A3">
        <w:rPr>
          <w:sz w:val="28"/>
          <w:szCs w:val="28"/>
        </w:rPr>
        <w:t xml:space="preserve"> </w:t>
      </w:r>
    </w:p>
    <w:p w:rsidR="00A104A3" w:rsidRDefault="00A104A3" w:rsidP="00A104A3">
      <w:pPr>
        <w:pStyle w:val="a4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Перекладіть речення на англійську мову:</w:t>
      </w:r>
    </w:p>
    <w:p w:rsidR="00A104A3" w:rsidRDefault="00A104A3" w:rsidP="00A104A3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Спорт є важливою частиною нашого життя.</w:t>
      </w:r>
    </w:p>
    <w:p w:rsidR="00A104A3" w:rsidRDefault="00A104A3" w:rsidP="00A104A3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Спорт допомагає нам бути здоровими.</w:t>
      </w:r>
    </w:p>
    <w:p w:rsidR="00A104A3" w:rsidRDefault="00A104A3" w:rsidP="00A104A3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Хлопчик чи дівчинка, що показує хороші результати на спортивних змаганнях, має шанс стати чемпіоном.</w:t>
      </w:r>
    </w:p>
    <w:p w:rsidR="00A104A3" w:rsidRDefault="00A104A3" w:rsidP="00A104A3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Командні ігри розвивають характер і швидке мислення.</w:t>
      </w:r>
    </w:p>
    <w:p w:rsidR="00A104A3" w:rsidRDefault="00A104A3" w:rsidP="00A104A3">
      <w:pPr>
        <w:pStyle w:val="a4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Хороший спортсмен завжди допомагає іншим членам команди виграти змагання.</w:t>
      </w:r>
    </w:p>
    <w:p w:rsidR="00A104A3" w:rsidRPr="00A104A3" w:rsidRDefault="00A104A3" w:rsidP="00A104A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4)Д.З. Впр.3 ст.125 усно (відповідати на питання).</w:t>
      </w:r>
      <w:bookmarkStart w:id="0" w:name="_GoBack"/>
      <w:bookmarkEnd w:id="0"/>
    </w:p>
    <w:sectPr w:rsidR="00A104A3" w:rsidRPr="00A104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C5071"/>
    <w:multiLevelType w:val="hybridMultilevel"/>
    <w:tmpl w:val="6F94F5FA"/>
    <w:lvl w:ilvl="0" w:tplc="66C4C3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CB73FBC"/>
    <w:multiLevelType w:val="hybridMultilevel"/>
    <w:tmpl w:val="909C3770"/>
    <w:lvl w:ilvl="0" w:tplc="84EE311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69"/>
    <w:rsid w:val="004E7B69"/>
    <w:rsid w:val="00A104A3"/>
    <w:rsid w:val="00EC5B09"/>
    <w:rsid w:val="00F9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04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104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104A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104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2022-01-26T13:21:00Z</dcterms:created>
  <dcterms:modified xsi:type="dcterms:W3CDTF">2022-01-26T13:43:00Z</dcterms:modified>
</cp:coreProperties>
</file>