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69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Дата:30.05.22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96 Тема:Аналіз контрольних робіт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30DD" w:rsidRDefault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Raven</w:t>
      </w:r>
      <w:r w:rsidRPr="000430D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королівська ворона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Raven</w:t>
      </w:r>
      <w:r w:rsidRPr="000430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0430D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наглядач за воронами</w:t>
      </w:r>
    </w:p>
    <w:p w:rsidR="000430DD" w:rsidRP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Beefeater</w:t>
      </w:r>
      <w:r w:rsidRPr="000430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лейб-гвардієць</w:t>
      </w:r>
    </w:p>
    <w:p w:rsidR="000430DD" w:rsidRDefault="000430DD" w:rsidP="000430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Tudor</w:t>
      </w:r>
      <w:r w:rsidRPr="000430D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uniform</w:t>
      </w:r>
      <w:r w:rsidRPr="000430D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форма </w:t>
      </w:r>
      <w:proofErr w:type="spellStart"/>
      <w:r>
        <w:rPr>
          <w:sz w:val="28"/>
          <w:szCs w:val="28"/>
          <w:lang w:val="uk-UA"/>
        </w:rPr>
        <w:t>Тюдорів</w:t>
      </w:r>
      <w:proofErr w:type="spellEnd"/>
    </w:p>
    <w:p w:rsidR="000430DD" w:rsidRDefault="000430DD" w:rsidP="000430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0430DD" w:rsidRDefault="000430DD" w:rsidP="000430D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про Лондонський </w:t>
      </w:r>
      <w:proofErr w:type="spellStart"/>
      <w:r>
        <w:rPr>
          <w:sz w:val="28"/>
          <w:szCs w:val="28"/>
          <w:lang w:val="uk-UA"/>
        </w:rPr>
        <w:t>Тауер</w:t>
      </w:r>
      <w:proofErr w:type="spellEnd"/>
      <w:r>
        <w:rPr>
          <w:sz w:val="28"/>
          <w:szCs w:val="28"/>
          <w:lang w:val="uk-UA"/>
        </w:rPr>
        <w:t xml:space="preserve"> і перекладіть його на українську мову: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Black ravens meet tourists in the Tower of London.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have lived here for centuries.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Raven Master takes care of the ravens.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gives them meat in the morning and in the evening.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old legend says that if the ravens fly away, Britain will fall.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also see Beefeaters in the traditional Tudor uniforms in the Tower of London.</w:t>
      </w:r>
    </w:p>
    <w:p w:rsidR="000430DD" w:rsidRPr="000430DD" w:rsidRDefault="000430DD" w:rsidP="000430D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usually tell the visitors a lot of interesting things about the Tower of London.</w:t>
      </w:r>
    </w:p>
    <w:p w:rsidR="000430DD" w:rsidRPr="000430DD" w:rsidRDefault="000430DD" w:rsidP="000430D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0430DD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 kings lived in the Tower of London.</w:t>
      </w:r>
    </w:p>
    <w:p w:rsidR="002C4140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Today the Tower of London is a wonderful park.</w:t>
      </w:r>
    </w:p>
    <w:p w:rsidR="002C4140" w:rsidRDefault="002C4140" w:rsidP="000430D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Raven Master takes care of the black dogs.</w:t>
      </w:r>
    </w:p>
    <w:p w:rsidR="002C4140" w:rsidRDefault="002C4140" w:rsidP="002C4140">
      <w:pPr>
        <w:rPr>
          <w:sz w:val="28"/>
          <w:szCs w:val="28"/>
          <w:lang w:val="uk-UA"/>
        </w:rPr>
      </w:pPr>
      <w:r w:rsidRPr="002C414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2C4140" w:rsidRPr="002C4140" w:rsidRDefault="002C4140" w:rsidP="002C414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2C41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C4140">
        <w:rPr>
          <w:sz w:val="28"/>
          <w:szCs w:val="28"/>
        </w:rPr>
        <w:t xml:space="preserve"> </w:t>
      </w:r>
      <w:hyperlink r:id="rId6" w:history="1">
        <w:r w:rsidRPr="00395B63">
          <w:rPr>
            <w:rStyle w:val="a4"/>
            <w:sz w:val="28"/>
            <w:szCs w:val="28"/>
            <w:lang w:val="en-US"/>
          </w:rPr>
          <w:t>arrow</w:t>
        </w:r>
        <w:r w:rsidRPr="002C4140">
          <w:rPr>
            <w:rStyle w:val="a4"/>
            <w:sz w:val="28"/>
            <w:szCs w:val="28"/>
          </w:rPr>
          <w:t>2358@</w:t>
        </w:r>
        <w:proofErr w:type="spellStart"/>
        <w:r w:rsidRPr="00395B6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C4140">
          <w:rPr>
            <w:rStyle w:val="a4"/>
            <w:sz w:val="28"/>
            <w:szCs w:val="28"/>
          </w:rPr>
          <w:t>.</w:t>
        </w:r>
        <w:r w:rsidRPr="00395B63">
          <w:rPr>
            <w:rStyle w:val="a4"/>
            <w:sz w:val="28"/>
            <w:szCs w:val="28"/>
            <w:lang w:val="en-US"/>
          </w:rPr>
          <w:t>com</w:t>
        </w:r>
      </w:hyperlink>
      <w:r w:rsidRPr="002C4140">
        <w:rPr>
          <w:sz w:val="28"/>
          <w:szCs w:val="28"/>
        </w:rPr>
        <w:t xml:space="preserve"> </w:t>
      </w:r>
    </w:p>
    <w:p w:rsidR="002C4140" w:rsidRDefault="002C4140" w:rsidP="002C414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речення в правильному порядку згідно змісту тексту: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You can also see Beefeaters in the traditional Tudor uniforms in the Tower of London.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Many kings lived in the Tower of London.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Today the Tower of London is a wonderful museum.</w:t>
      </w:r>
    </w:p>
    <w:p w:rsidR="002C4140" w:rsidRPr="002C4140" w:rsidRDefault="002C4140" w:rsidP="002C4140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Raven Master takes care of the black ravens.</w:t>
      </w:r>
    </w:p>
    <w:p w:rsidR="002C4140" w:rsidRPr="002C4140" w:rsidRDefault="002C4140" w:rsidP="002C414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Union Jack?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the British Queen?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Speaker`s Corner?</w:t>
      </w:r>
    </w:p>
    <w:p w:rsidR="002C4140" w:rsidRDefault="002C4140" w:rsidP="002C414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the National Shakespeare Theatre situated?</w:t>
      </w:r>
    </w:p>
    <w:p w:rsidR="002C4140" w:rsidRPr="002C4140" w:rsidRDefault="002C4140" w:rsidP="002C4140">
      <w:pPr>
        <w:rPr>
          <w:sz w:val="28"/>
          <w:szCs w:val="28"/>
        </w:rPr>
      </w:pPr>
      <w:r w:rsidRPr="002C4140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впр.1 ст.104 усно (прочитайте лист Мері і скажіть, що нового вона дізналася про Лондон).</w:t>
      </w:r>
      <w:bookmarkStart w:id="0" w:name="_GoBack"/>
      <w:bookmarkEnd w:id="0"/>
      <w:r w:rsidRPr="002C4140">
        <w:rPr>
          <w:sz w:val="28"/>
          <w:szCs w:val="28"/>
        </w:rPr>
        <w:t xml:space="preserve"> </w:t>
      </w:r>
    </w:p>
    <w:sectPr w:rsidR="002C4140" w:rsidRPr="002C4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0288"/>
    <w:multiLevelType w:val="hybridMultilevel"/>
    <w:tmpl w:val="2AC297B0"/>
    <w:lvl w:ilvl="0" w:tplc="E85E20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21F4B"/>
    <w:multiLevelType w:val="hybridMultilevel"/>
    <w:tmpl w:val="3EAC9742"/>
    <w:lvl w:ilvl="0" w:tplc="1F627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166DBF"/>
    <w:multiLevelType w:val="hybridMultilevel"/>
    <w:tmpl w:val="190C60A4"/>
    <w:lvl w:ilvl="0" w:tplc="33B033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93776"/>
    <w:multiLevelType w:val="hybridMultilevel"/>
    <w:tmpl w:val="3F40CD4A"/>
    <w:lvl w:ilvl="0" w:tplc="6FD6C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A717C"/>
    <w:multiLevelType w:val="hybridMultilevel"/>
    <w:tmpl w:val="687CC70C"/>
    <w:lvl w:ilvl="0" w:tplc="75001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97652C"/>
    <w:multiLevelType w:val="hybridMultilevel"/>
    <w:tmpl w:val="23D876A0"/>
    <w:lvl w:ilvl="0" w:tplc="AB486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DD"/>
    <w:rsid w:val="000430DD"/>
    <w:rsid w:val="002C4140"/>
    <w:rsid w:val="0052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1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C41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2022-05-29T16:29:00Z</dcterms:created>
  <dcterms:modified xsi:type="dcterms:W3CDTF">2022-05-29T16:50:00Z</dcterms:modified>
</cp:coreProperties>
</file>