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B6" w:rsidRPr="005E6922" w:rsidRDefault="005E6922" w:rsidP="005E69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E6922">
        <w:rPr>
          <w:rFonts w:ascii="Times New Roman" w:hAnsi="Times New Roman" w:cs="Times New Roman"/>
          <w:sz w:val="24"/>
          <w:szCs w:val="24"/>
          <w:lang w:val="uk-UA"/>
        </w:rPr>
        <w:t xml:space="preserve">Діти ми завершили з вами вивчення курсу біології. Але багато матеріалу не </w:t>
      </w:r>
      <w:proofErr w:type="spellStart"/>
      <w:r w:rsidRPr="005E6922">
        <w:rPr>
          <w:rFonts w:ascii="Times New Roman" w:hAnsi="Times New Roman" w:cs="Times New Roman"/>
          <w:sz w:val="24"/>
          <w:szCs w:val="24"/>
          <w:lang w:val="uk-UA"/>
        </w:rPr>
        <w:t>війшло</w:t>
      </w:r>
      <w:proofErr w:type="spellEnd"/>
      <w:r w:rsidRPr="005E6922">
        <w:rPr>
          <w:rFonts w:ascii="Times New Roman" w:hAnsi="Times New Roman" w:cs="Times New Roman"/>
          <w:sz w:val="24"/>
          <w:szCs w:val="24"/>
          <w:lang w:val="uk-UA"/>
        </w:rPr>
        <w:t xml:space="preserve"> до підручника. Пропоную прочитати . і  все буде Україна! Гарного вам літа! Перемоги країні!</w:t>
      </w:r>
    </w:p>
    <w:p w:rsidR="005E6922" w:rsidRPr="005E6922" w:rsidRDefault="005E6922" w:rsidP="005E692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proofErr w:type="spellStart"/>
      <w:proofErr w:type="gramStart"/>
      <w:r w:rsidRPr="005E692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ізноманітні</w:t>
      </w:r>
      <w:proofErr w:type="spellEnd"/>
      <w:r w:rsidRPr="005E692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хижаки</w:t>
      </w:r>
      <w:proofErr w:type="spellEnd"/>
      <w:r w:rsidRPr="005E692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України</w:t>
      </w:r>
      <w:proofErr w:type="spellEnd"/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звичайна</w:t>
      </w:r>
      <w:proofErr w:type="spellEnd"/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ми 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дитинства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знаємо</w:t>
      </w:r>
      <w:proofErr w:type="spellEnd"/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господарем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українських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дикий кабан,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будемо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робити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поспішних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висновків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конкурент,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неабиякий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одна 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небагатьох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диких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великих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кішок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лісах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риссю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вкрай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небажано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перетинатися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належного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спорядження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піддається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серйозній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зустрічі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твариною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граціозний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хижак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зовсім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недавно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Європі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ідкісний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занесений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книги.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налічують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350—400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Живуть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Карпат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Полісся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складно,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оскільки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потайлива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обережна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полювання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виходить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дика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кішка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оскільки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полює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першу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чергу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ослаблених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Людей не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боїться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уника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переконання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нападає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свою жертву з дерева 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міфом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тотем,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символізує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гостроту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зору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безмовність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таємничість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Щодо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повір’я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мовляв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честь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назвали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Сузір’я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секторі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Рака,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вважаючи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крихітні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зірки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рисячими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очима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Стародавній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Греції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вірили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бурштин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застиглою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сечею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звіра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скандинавській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міфології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колісниці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запряженій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кішками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схожими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їздила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Богиня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Любові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Фрея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XVII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столі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тт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Італії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заснували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Академію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знайти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питання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боротися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релігійності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забобонів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сам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Галілей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членом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Академії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носив символ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зображенням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роздирає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кігтями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Цербера.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ісця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багатьох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заповідниках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Черемському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Волинська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область),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івненському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Поліському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Житомирська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область),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Карпатському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Природному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заповіднику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«Гортани» (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Івано-Франківська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область).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Беркут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найгрізнішим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хижаком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беркут. Беркут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ідкісний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гніздовий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фауни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внесений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книги.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здебільшого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денний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хижий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родини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яструбових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беркут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ідкісний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осілий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гніздиться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високогірних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ділянках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Карпат (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Львівська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Івано-Франківська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Чернівецька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Закарпатська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області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міграції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зимівлі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трапляється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скрізь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Казахстані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країнах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Центральної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Азії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беркутів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дресирують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ловчого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птаха для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полювання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беркутів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перевищує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(10 пар),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негативно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знищення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ділянок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птахи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гніздяться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кормової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бази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вбивство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виготовлення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опудал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випадкове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мисливські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пастки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беркута становить 40—50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Перші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прол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з’являються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наприкінці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вересня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Живиться птахами,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ссавцями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розміром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лисиці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живленні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займає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падло</w:t>
      </w:r>
      <w:proofErr w:type="spellEnd"/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яке птахи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поїдають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взимку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Гнізда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влаштовує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скелях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деревах.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яєць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починається</w:t>
      </w:r>
      <w:proofErr w:type="spellEnd"/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наприкінці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березня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початку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кладці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1—2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Насиджування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43—45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діб</w:t>
      </w:r>
      <w:proofErr w:type="spellEnd"/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виживає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пташеня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Пташенята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гнізда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другій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половині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липня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серпні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зрілості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досягають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4—5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Вуж</w:t>
      </w:r>
      <w:proofErr w:type="spellEnd"/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звичайний</w:t>
      </w:r>
      <w:proofErr w:type="spellEnd"/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плазунів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ільшого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хижака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звичайний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знайти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важко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звичайний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Natrix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natrix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найпоширеніший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лускатих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плазунів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лісостеповій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ряду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неотруйних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неподалік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надмірно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зволожених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ділянках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родичів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абсолютно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безпечна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завдавати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незначної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шкоди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господарській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викрадати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курчат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поїдати</w:t>
      </w:r>
      <w:proofErr w:type="spellEnd"/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курей і качок.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поїдають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гризунів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мишей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ховрахів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значними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шкідниками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Білорусі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минулому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столітті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практикувалося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одомашнення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метою.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Характерною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ознакою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— 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наявність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плям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обидва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боки черепа, але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чорного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світло-сірого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коричневого,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свідчить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мутацію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довжину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120 см.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яйцекладних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середині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зиму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залягають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сплячку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Раніше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залягали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сплячку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наприкінці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вересня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десь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середині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Вужі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народних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віруваннях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сно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’язані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народним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календарем.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Здавна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вважалося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свято Воздвижения (27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вересня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змії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починали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сповзатися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залягати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сплячку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тому люди в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день до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лісу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ходили. Але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народні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забобони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все ж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пам’ятати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будь-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</w:t>
      </w:r>
      <w:proofErr w:type="gram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плазуни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люблять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контакту з </w:t>
      </w:r>
      <w:proofErr w:type="spellStart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людиною</w:t>
      </w:r>
      <w:proofErr w:type="spellEnd"/>
      <w:r w:rsidRPr="005E692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E6922" w:rsidRPr="005E6922" w:rsidRDefault="005E6922" w:rsidP="005E692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5E6922" w:rsidRPr="005E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322B1"/>
    <w:multiLevelType w:val="hybridMultilevel"/>
    <w:tmpl w:val="E5A2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19"/>
    <w:rsid w:val="005E6922"/>
    <w:rsid w:val="00AB6EB6"/>
    <w:rsid w:val="00E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9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69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E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6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9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69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E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6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2022-06-07T03:47:00Z</dcterms:created>
  <dcterms:modified xsi:type="dcterms:W3CDTF">2022-06-07T03:51:00Z</dcterms:modified>
</cp:coreProperties>
</file>