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983" w:rsidRPr="00BD5983" w:rsidRDefault="00BD5983" w:rsidP="00BD5983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BD5983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Діти . ми завершили з вами вивчення курсу «Тварини». Я пропоную перевірити свої знання . виконувати не обов’язково, але бажано для себе.</w:t>
      </w:r>
    </w:p>
    <w:p w:rsidR="0018321B" w:rsidRPr="0018321B" w:rsidRDefault="0018321B" w:rsidP="0018321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Тема уроку: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val="uk-UA" w:eastAsia="ru-RU"/>
        </w:rPr>
        <w:t xml:space="preserve">повторення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теми «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р</w:t>
      </w:r>
      <w:proofErr w:type="gram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ізноманітність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ru-RU"/>
        </w:rPr>
        <w:t>»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Немає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такої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вершини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,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jc w:val="right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яку б не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подолала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наполегливість</w:t>
      </w:r>
      <w:proofErr w:type="spellEnd"/>
      <w:r w:rsidRPr="0018321B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...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Мета уроку: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узагальнити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теми «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логічне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мислення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Тип уроку: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узагальнення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знань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Організаційний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етап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Поясніть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іграф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’язаний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темою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сьогоднішнього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уроку?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II.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Актуалізація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опорних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знань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Вправа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«Слова за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хвилину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-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</w:t>
      </w:r>
      <w:r w:rsidR="00BD598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терміни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поняття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="00BD5983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ви </w:t>
      </w: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запам’ятали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вивчаючи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безхребетних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Повторення </w:t>
      </w: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теми «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Різноманітність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безхребетні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тварини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)».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Приклад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тестові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1-7,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правильна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- 1 бал).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гідри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зображеної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малюнку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переміщувати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рухатися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)?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w:drawing>
          <wp:inline distT="0" distB="0" distL="0" distR="0" wp14:anchorId="1B0545F2">
            <wp:extent cx="46577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162A" w:rsidRPr="000D162A" w:rsidRDefault="000D162A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</w:p>
    <w:p w:rsidR="0018321B" w:rsidRPr="000D162A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bookmarkStart w:id="0" w:name="_GoBack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шкірно-м'язові</w:t>
      </w:r>
      <w:proofErr w:type="spellEnd"/>
    </w:p>
    <w:p w:rsidR="000D162A" w:rsidRPr="0018321B" w:rsidRDefault="000D162A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травні</w:t>
      </w:r>
      <w:proofErr w:type="spellEnd"/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нервові</w:t>
      </w:r>
      <w:proofErr w:type="spellEnd"/>
    </w:p>
    <w:p w:rsidR="0018321B" w:rsidRPr="0018321B" w:rsidRDefault="0018321B" w:rsidP="001832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жалкі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2.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Дощовий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черв’як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ісля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сильного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дощу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виповзає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поверхню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ґрунту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Яка причина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явища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?</w:t>
      </w:r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lastRenderedPageBreak/>
        <w:t xml:space="preserve">А вода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виштовхує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його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поверхню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утруднюється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дихання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через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шкіру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може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повзати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вологому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ґрунту</w:t>
      </w:r>
      <w:proofErr w:type="spellEnd"/>
    </w:p>
    <w:p w:rsidR="0018321B" w:rsidRPr="0018321B" w:rsidRDefault="0018321B" w:rsidP="001832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виповза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,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щоб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потрапила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вода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3.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ознаки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корости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.</w:t>
      </w:r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постійно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хоче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пити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оскільки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кліщі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паразитують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шлунку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волоссі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видно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відкладені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яйця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-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гниди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людини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червоні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,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злущується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відчувається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свербіж</w:t>
      </w:r>
      <w:proofErr w:type="spellEnd"/>
    </w:p>
    <w:p w:rsidR="0018321B" w:rsidRPr="0018321B" w:rsidRDefault="0018321B" w:rsidP="001832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обличчі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з’являються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вугрі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випадають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вії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4.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Відомо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дитячий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поширюється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між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дітьми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Виберіть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основну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причину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поширення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цього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паразита.</w:t>
      </w:r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вживають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немиті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фрукти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ягоди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яйцями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гостриків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Б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діти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сформованих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гі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ієнічних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навичок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поширюються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через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повітря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дитячих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садочках</w:t>
      </w:r>
      <w:proofErr w:type="spellEnd"/>
    </w:p>
    <w:p w:rsidR="0018321B" w:rsidRPr="0018321B" w:rsidRDefault="0018321B" w:rsidP="001832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гостриками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заразитися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ід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час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купання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річці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5. Для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якого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представника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членистоногих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характерні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такі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ознаки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будови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: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масивні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головогруди,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менше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черевце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хвостовим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плавцем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дві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пари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вусиків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п’ять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пар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ходильних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ніг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?</w:t>
      </w:r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павук-хрестовик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Б рак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ічковий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муха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кімнатна</w:t>
      </w:r>
      <w:proofErr w:type="spellEnd"/>
    </w:p>
    <w:p w:rsidR="0018321B" w:rsidRPr="0018321B" w:rsidRDefault="0018321B" w:rsidP="001832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собачий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кліщ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6.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частини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тіла</w:t>
      </w:r>
      <w:proofErr w:type="spellEnd"/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хруща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позначено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малюнку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цифрами 6 та 8?</w:t>
      </w:r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693A5534" wp14:editId="7DE3AA11">
                <wp:extent cx="68239" cy="97690"/>
                <wp:effectExtent l="38100" t="0" r="27305" b="0"/>
                <wp:docPr id="8" name="Picutre 19" descr="https://uahistory.co/lesson/biology-lessons-2015-7-class-kylinich/biology-lessons-2015-7-class-kylinich.files/image0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68239" cy="9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21B" w:rsidRDefault="0018321B" w:rsidP="0018321B">
                            <w:pPr>
                              <w:jc w:val="center"/>
                            </w:pPr>
                            <w:r w:rsidRPr="0018321B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0355" cy="300355"/>
                                      <wp:effectExtent l="0" t="0" r="0" b="0"/>
                                      <wp:docPr id="2" name="Прямоугольник 2" descr="https://uahistory.co/lesson/biology-lessons-2015-7-class-kylinich/biology-lessons-2015-7-class-kylinich.files/image019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0355" cy="3003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Прямоугольник 2" o:spid="_x0000_s1026" alt="https://uahistory.co/lesson/biology-lessons-2015-7-class-kylinich/biology-lessons-2015-7-class-kylinich.files/image019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hZ7b8GQMAAEsGAAAOAAAAAAAAAAAAAAAAAC4C&#10;AABkcnMvZTJvRG9jLnhtbFBLAQItABQABgAIAAAAIQC8YBJJ2gAAAAMBAAAPAAAAAAAAAAAAAAAA&#10;AHMFAABkcnMvZG93bnJldi54bWxQSwUGAAAAAAQABADzAAAAeg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19" o:spid="_x0000_s1026" alt="https://uahistory.co/lesson/biology-lessons-2015-7-class-kylinich/biology-lessons-2015-7-class-kylinich.files/image019.jpg" style="width:5.35pt;height:7.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" filled="f" stroked="f">
                <o:lock v:ext="edit" aspectratio="t"/>
                <v:textbox>
                  <w:txbxContent>
                    <w:p w:rsidR="0018321B" w:rsidRDefault="0018321B" w:rsidP="0018321B">
                      <w:pPr>
                        <w:jc w:val="center"/>
                      </w:pPr>
                      <w:r w:rsidRPr="0018321B">
                        <mc:AlternateContent>
                          <mc:Choice Requires="wps">
                            <w:drawing>
                              <wp:inline distT="0" distB="0" distL="0" distR="0">
                                <wp:extent cx="300355" cy="300355"/>
                                <wp:effectExtent l="0" t="0" r="0" b="0"/>
                                <wp:docPr id="2" name="Прямоугольник 2" descr="https://uahistory.co/lesson/biology-lessons-2015-7-class-kylinich/biology-lessons-2015-7-class-kylinich.files/image019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0355" cy="300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id="Прямоугольник 2" o:spid="_x0000_s1026" alt="https://uahistory.co/lesson/biology-lessons-2015-7-class-kylinich/biology-lessons-2015-7-class-kylinich.files/image019.jp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голова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вусики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передньогруди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середньогруди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надкрила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перетинчасті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крила</w:t>
      </w:r>
      <w:proofErr w:type="spellEnd"/>
    </w:p>
    <w:p w:rsidR="0018321B" w:rsidRPr="0018321B" w:rsidRDefault="0018321B" w:rsidP="0018321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черевце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дихальця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7. У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молюсків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тіло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вкрите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особливою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складкою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шкіри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назву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мушля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панцир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В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мантія</w:t>
      </w:r>
      <w:proofErr w:type="spellEnd"/>
    </w:p>
    <w:p w:rsidR="0018321B" w:rsidRPr="0018321B" w:rsidRDefault="0018321B" w:rsidP="0018321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Г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легеня</w:t>
      </w:r>
      <w:proofErr w:type="spell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8.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Розгляньте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малюнок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.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Укажіть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організм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зображений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ньому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якої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групи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він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належить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як живиться і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має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пристосування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до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існування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суходолі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(2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бали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).</w:t>
      </w:r>
    </w:p>
    <w:bookmarkEnd w:id="0"/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</w:pP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w:lastRenderedPageBreak/>
        <w:drawing>
          <wp:inline distT="0" distB="0" distL="0" distR="0" wp14:anchorId="59035AEE">
            <wp:extent cx="2142699" cy="161124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65" cy="1614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321B">
        <w:rPr>
          <w:rFonts w:ascii="Times New Roman" w:eastAsia="Times New Roman" w:hAnsi="Times New Roman" w:cs="Times New Roman"/>
          <w:noProof/>
          <w:color w:val="292B2C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3E50A787" wp14:editId="3737C700">
                <wp:extent cx="1938020" cy="1460500"/>
                <wp:effectExtent l="0" t="0" r="0" b="0"/>
                <wp:docPr id="7" name="Picutre 20" descr="https://uahistory.co/lesson/biology-lessons-2015-7-class-kylinich/biology-lessons-2015-7-class-kylinich.files/image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8020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Picutre 20" o:spid="_x0000_s1026" alt="https://uahistory.co/lesson/biology-lessons-2015-7-class-kylinich/biology-lessons-2015-7-class-kylinich.files/image020.jpg" style="width:152.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9. Дайте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коротку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запитання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1 балу).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Хеліцерами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Наведіть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комах,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розвиток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повним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перетворенням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Перерахуйте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перетинчастокрилих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комах ____</w:t>
      </w:r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VI.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Домашнє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завдання</w:t>
      </w:r>
      <w:proofErr w:type="spellEnd"/>
      <w:r w:rsidRPr="0018321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18321B" w:rsidRPr="0018321B" w:rsidRDefault="0018321B" w:rsidP="0018321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ідготувати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міні-проекти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теми «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Різноманітність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</w:t>
      </w:r>
      <w:proofErr w:type="spellEnd"/>
      <w:r w:rsidRPr="0018321B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».</w:t>
      </w:r>
    </w:p>
    <w:p w:rsidR="00DB25A8" w:rsidRPr="0018321B" w:rsidRDefault="00DB25A8" w:rsidP="00183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B25A8" w:rsidRPr="0018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040C"/>
    <w:multiLevelType w:val="multilevel"/>
    <w:tmpl w:val="C91C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A7961"/>
    <w:multiLevelType w:val="multilevel"/>
    <w:tmpl w:val="AA08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C167C"/>
    <w:multiLevelType w:val="hybridMultilevel"/>
    <w:tmpl w:val="C472D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0630E"/>
    <w:multiLevelType w:val="multilevel"/>
    <w:tmpl w:val="C70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3A5555"/>
    <w:multiLevelType w:val="multilevel"/>
    <w:tmpl w:val="DA6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F63DDA"/>
    <w:multiLevelType w:val="multilevel"/>
    <w:tmpl w:val="241E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F2A44"/>
    <w:multiLevelType w:val="multilevel"/>
    <w:tmpl w:val="575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B084F"/>
    <w:multiLevelType w:val="multilevel"/>
    <w:tmpl w:val="EA44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84"/>
    <w:rsid w:val="000D162A"/>
    <w:rsid w:val="0018321B"/>
    <w:rsid w:val="00967184"/>
    <w:rsid w:val="00BD5983"/>
    <w:rsid w:val="00D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2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2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2022-05-24T02:44:00Z</dcterms:created>
  <dcterms:modified xsi:type="dcterms:W3CDTF">2022-05-24T03:03:00Z</dcterms:modified>
</cp:coreProperties>
</file>