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07" w:rsidRPr="00324AC3" w:rsidRDefault="00324AC3" w:rsidP="00324A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324AC3">
        <w:rPr>
          <w:rFonts w:ascii="Times New Roman" w:hAnsi="Times New Roman" w:cs="Times New Roman"/>
          <w:sz w:val="24"/>
          <w:szCs w:val="24"/>
          <w:lang w:val="uk-UA"/>
        </w:rPr>
        <w:t>Діти. Ми завершили вивчення курсу. Повторюємо з вами тему «Хребетні тварини». Ви можете розв’язувати завдання та присилати мені відповіді.</w:t>
      </w:r>
    </w:p>
    <w:p w:rsidR="00324AC3" w:rsidRPr="00324AC3" w:rsidRDefault="00324AC3" w:rsidP="00324A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4AC3">
        <w:rPr>
          <w:rFonts w:ascii="Times New Roman" w:hAnsi="Times New Roman" w:cs="Times New Roman"/>
          <w:sz w:val="24"/>
          <w:szCs w:val="24"/>
          <w:lang w:val="uk-UA"/>
        </w:rPr>
        <w:t>Дякую.</w:t>
      </w:r>
    </w:p>
    <w:p w:rsidR="00324AC3" w:rsidRPr="00324AC3" w:rsidRDefault="00324AC3" w:rsidP="00324A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4AC3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насмілюсь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стверджувати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усіх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знань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Найкорисніше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нас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природи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її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законі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</w:t>
      </w:r>
      <w:proofErr w:type="spellEnd"/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Ж.-Б. Ламарк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Мета уроку</w:t>
      </w: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узагальнити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визначити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івень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навчальних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досягнень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учнів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теми «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Різноманітність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хребетні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Розвивати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логічне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мислення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Виховувати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культуру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оформлення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письмової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роботи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Тип уроку</w:t>
      </w: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узагальнення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ХІД УРОКУ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I.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Організаційний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етап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Поясніть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еп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іграф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пов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’язаний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темою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сьогоднішнього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уроку?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II.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Актуалізація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опорних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знань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</w:t>
      </w:r>
    </w:p>
    <w:p w:rsid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Вправа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«Слова за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хвилину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Ви</w:t>
      </w: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назива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єте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терміни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поняття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запам’ятали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вивчаючи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хребетних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Приклад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роботи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Виконайте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тестові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1-6,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виберіть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одну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правильну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кожна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правильна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- 1 бал).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1. Скелет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побудований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хрящової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тканини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</w:t>
      </w:r>
      <w:proofErr w:type="gram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коропа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дзеркального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акули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білої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ящірки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прудкої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інгвіна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королівського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2. 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амфібій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порівняно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рибами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з’явились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зяброве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дихання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довгий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хвіст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легеневе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дихання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п’ятипал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кінцівки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щелепи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захоплення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їжі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Г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луска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шкі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слиз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3. Яка з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не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належить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до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рептилій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ящірка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прудка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вуж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звичайний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гадюка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степова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саламандра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плямиста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4.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Чому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зображений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малюнку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птах не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може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літати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51FD5DA" wp14:editId="615BF372">
            <wp:extent cx="1704975" cy="1133475"/>
            <wp:effectExtent l="0" t="0" r="9525" b="9525"/>
            <wp:docPr id="1" name="Малюнок 66" descr="https://subject.com.ua/lesson/biology/7klas_1/7klas_1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66" descr="https://subject.com.ua/lesson/biology/7klas_1/7klas_1.files/image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не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має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крил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не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має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кіля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має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довгі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ноги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має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довгу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шию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5. Для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групи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хребетних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характерні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ознаки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живуть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ізних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середовищах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мають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шерстний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покрив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пари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кінцівок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вушні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раковини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теплокровні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амфібії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рептилії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 птахи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ссавці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6.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Розгляньте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малюнок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продукти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товари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виробляє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людина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із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цієї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риби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F9741F2" wp14:editId="08C9991D">
            <wp:extent cx="2905125" cy="1228725"/>
            <wp:effectExtent l="0" t="0" r="9525" b="9525"/>
            <wp:docPr id="2" name="Малюнок 68" descr="https://subject.com.ua/lesson/biology/7klas_1/7klas_1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68" descr="https://subject.com.ua/lesson/biology/7klas_1/7klas_1.files/image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шкі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шкіряні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речі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червону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ікру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їжі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плавці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суп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печінку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ліки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7.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Утворіть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пари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між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представником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зображеним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малюнку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та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групою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хребетних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належить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(2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бали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903A9DA" wp14:editId="5C97F280">
            <wp:extent cx="3943350" cy="3295650"/>
            <wp:effectExtent l="0" t="0" r="0" b="0"/>
            <wp:docPr id="3" name="Рисунок 3" descr="https://subject.com.ua/lesson/biology/7klas_1/7klas_1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bject.com.ua/lesson/biology/7klas_1/7klas_1.files/image0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хрящові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риби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кісткові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риби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амфібії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рептилії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ссавці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8. Дайте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коротку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запитання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закінчивши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речення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кожна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по 1 балу).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Форма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тіла</w:t>
      </w:r>
      <w:proofErr w:type="spellEnd"/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окуня ____.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Шерсть –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____.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9.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Укажіть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до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груп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хребетних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належать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кажан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сова.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Порівняйте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зазначивши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риси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подібності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відмінності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(2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бали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V.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П</w:t>
      </w:r>
      <w:proofErr w:type="gram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ідсумки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ідбиття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підсумків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роботи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lastRenderedPageBreak/>
        <w:t xml:space="preserve">VI.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Домашнє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завдання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Розпочати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роботу над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ідготовкою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-проекту «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Способи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живлення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повторити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матеріал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теми «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Вступ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».</w:t>
      </w:r>
    </w:p>
    <w:p w:rsidR="00324AC3" w:rsidRPr="00324AC3" w:rsidRDefault="00324AC3" w:rsidP="00324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324AC3" w:rsidRPr="00324AC3" w:rsidRDefault="00324AC3" w:rsidP="00324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24AC3" w:rsidRPr="00324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2977"/>
    <w:multiLevelType w:val="hybridMultilevel"/>
    <w:tmpl w:val="BA22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CC"/>
    <w:rsid w:val="00324AC3"/>
    <w:rsid w:val="003345CC"/>
    <w:rsid w:val="009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4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4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2022-05-25T03:39:00Z</dcterms:created>
  <dcterms:modified xsi:type="dcterms:W3CDTF">2022-05-25T03:44:00Z</dcterms:modified>
</cp:coreProperties>
</file>