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946" w:rsidRPr="00ED6E06" w:rsidRDefault="00BB1946" w:rsidP="00BB19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6E06">
        <w:rPr>
          <w:rFonts w:ascii="Times New Roman" w:hAnsi="Times New Roman" w:cs="Times New Roman"/>
          <w:sz w:val="28"/>
          <w:szCs w:val="28"/>
          <w:lang w:val="uk-UA"/>
        </w:rPr>
        <w:t>Дата17.04.2021 р.</w:t>
      </w:r>
    </w:p>
    <w:p w:rsidR="00BB1946" w:rsidRPr="00ED6E06" w:rsidRDefault="00BB1946" w:rsidP="00BB19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6E06">
        <w:rPr>
          <w:rFonts w:ascii="Times New Roman" w:hAnsi="Times New Roman" w:cs="Times New Roman"/>
          <w:sz w:val="28"/>
          <w:szCs w:val="28"/>
          <w:lang w:val="uk-UA"/>
        </w:rPr>
        <w:t>Клас  7– А,Б,В.</w:t>
      </w:r>
    </w:p>
    <w:p w:rsidR="00BB1946" w:rsidRPr="00ED6E06" w:rsidRDefault="00BB1946" w:rsidP="00BB19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6E06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BB1946" w:rsidRPr="00ED6E06" w:rsidRDefault="00BB1946" w:rsidP="00BB19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D6E06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D6E06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BB1946" w:rsidRPr="00ED6E06" w:rsidRDefault="00BB1946" w:rsidP="00BB19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1946" w:rsidRPr="0087460F" w:rsidRDefault="00BB1946" w:rsidP="00BB194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0" w:name="_GoBack"/>
      <w:r w:rsidRPr="0087460F">
        <w:rPr>
          <w:rFonts w:ascii="Times New Roman" w:hAnsi="Times New Roman" w:cs="Times New Roman"/>
          <w:sz w:val="28"/>
          <w:szCs w:val="28"/>
          <w:lang w:val="uk-UA"/>
        </w:rPr>
        <w:t xml:space="preserve">Тема уроку. </w:t>
      </w:r>
      <w:r w:rsidRPr="0087460F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Підсумковий урок за темою</w:t>
      </w:r>
      <w:r w:rsidRPr="0087460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«Океани  Землі»</w:t>
      </w:r>
    </w:p>
    <w:p w:rsidR="00BB1946" w:rsidRPr="0087460F" w:rsidRDefault="00BB1946" w:rsidP="00BB19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46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B1946" w:rsidRPr="0087460F" w:rsidRDefault="00BB1946" w:rsidP="00BB1946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7460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B1946" w:rsidRPr="0087460F" w:rsidRDefault="00BB1946" w:rsidP="00BB194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460F">
        <w:rPr>
          <w:rFonts w:ascii="Times New Roman" w:hAnsi="Times New Roman" w:cs="Times New Roman"/>
          <w:sz w:val="28"/>
          <w:szCs w:val="28"/>
          <w:lang w:val="uk-UA"/>
        </w:rPr>
        <w:t>Виконати письмово в зошиті самостійну роботу:</w:t>
      </w:r>
    </w:p>
    <w:p w:rsidR="00C61748" w:rsidRPr="0087460F" w:rsidRDefault="00C61748" w:rsidP="00C61748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1.Який океан досліджували фінікійці </w:t>
      </w:r>
    </w:p>
    <w:p w:rsidR="00C61748" w:rsidRPr="0087460F" w:rsidRDefault="00C61748" w:rsidP="00C61748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Тихий  Б.Атлантичний  В.Індійський  Г.Північний Льодовитий</w:t>
      </w:r>
    </w:p>
    <w:p w:rsidR="00C61748" w:rsidRPr="0087460F" w:rsidRDefault="00C61748" w:rsidP="00C61748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В якому океані є форма рельєфу названа на честь видатного хіміка </w:t>
      </w:r>
    </w:p>
    <w:p w:rsidR="00C61748" w:rsidRPr="0087460F" w:rsidRDefault="00C61748" w:rsidP="00C61748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Атлантичному  Б. Тихому  В.Північному Льодовитому  Г. Індійському</w:t>
      </w:r>
    </w:p>
    <w:p w:rsidR="00C61748" w:rsidRPr="0087460F" w:rsidRDefault="00C61748" w:rsidP="00C61748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Назвіть 2 океани які мають багато спільного в географічному положенні</w:t>
      </w:r>
    </w:p>
    <w:p w:rsidR="00C61748" w:rsidRPr="0087460F" w:rsidRDefault="00C61748" w:rsidP="00C617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А. Тихий  Б.Атлантичний  В. Індійський  Г.Північний Льодовитий</w:t>
      </w:r>
    </w:p>
    <w:p w:rsidR="00C61748" w:rsidRPr="0087460F" w:rsidRDefault="00C61748" w:rsidP="00C61748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4.Не омиває берегів Європи </w:t>
      </w:r>
    </w:p>
    <w:p w:rsidR="00C61748" w:rsidRPr="0087460F" w:rsidRDefault="00C61748" w:rsidP="00C61748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Атлантичний  Б. Тихий  Б.Індійський  В. Північний Льодовитий</w:t>
      </w:r>
    </w:p>
    <w:p w:rsidR="00C61748" w:rsidRPr="0087460F" w:rsidRDefault="00C61748" w:rsidP="00C61748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5.Який океан сполучає країни Азії, Австралії,Америки </w:t>
      </w:r>
    </w:p>
    <w:p w:rsidR="00C61748" w:rsidRPr="0087460F" w:rsidRDefault="00C61748" w:rsidP="00ED6E06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Атлантичний  Б. Тихий  В. Індійський</w:t>
      </w:r>
      <w:r w:rsidR="00ED6E06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Г. </w:t>
      </w: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Північний Льодовитий</w:t>
      </w:r>
    </w:p>
    <w:p w:rsidR="00C61748" w:rsidRPr="0087460F" w:rsidRDefault="00ED6E06" w:rsidP="00ED6E06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:6.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Який океан дає половину світового вилову риби? </w:t>
      </w:r>
    </w:p>
    <w:p w:rsidR="00C61748" w:rsidRPr="0087460F" w:rsidRDefault="00ED6E06" w:rsidP="00ED6E06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Атлантичний</w:t>
      </w: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Тихий</w:t>
      </w: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Індійський</w:t>
      </w: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Північний Льодовитий</w:t>
      </w:r>
    </w:p>
    <w:p w:rsidR="00C61748" w:rsidRPr="0087460F" w:rsidRDefault="00ED6E06" w:rsidP="00ED6E06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 течія Західних вітрів </w:t>
      </w:r>
    </w:p>
    <w:p w:rsidR="00C61748" w:rsidRPr="0087460F" w:rsidRDefault="00ED6E06" w:rsidP="00ED6E06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Атлантичний</w:t>
      </w: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Тихий</w:t>
      </w: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Індійський</w:t>
      </w: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Північний Льодовитий</w:t>
      </w:r>
    </w:p>
    <w:p w:rsidR="00C61748" w:rsidRPr="0087460F" w:rsidRDefault="00ED6E06" w:rsidP="00ED6E06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Життя в океанах зосереджене </w:t>
      </w:r>
    </w:p>
    <w:p w:rsidR="00C61748" w:rsidRPr="0087460F" w:rsidRDefault="00ED6E06" w:rsidP="00ED6E06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дні океанів</w:t>
      </w: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біля узбережжя материків та у </w:t>
      </w:r>
      <w:proofErr w:type="spellStart"/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приповерхневих</w:t>
      </w:r>
      <w:proofErr w:type="spellEnd"/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водах</w:t>
      </w:r>
    </w:p>
    <w:p w:rsidR="00C61748" w:rsidRPr="0087460F" w:rsidRDefault="00ED6E06" w:rsidP="00ED6E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середній товщі океанічних вод</w:t>
      </w:r>
    </w:p>
    <w:p w:rsidR="00C61748" w:rsidRPr="0087460F" w:rsidRDefault="00ED6E06" w:rsidP="00ED6E06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Яка течія є одночасно в 3 океанах </w:t>
      </w:r>
    </w:p>
    <w:p w:rsidR="00C61748" w:rsidRPr="0087460F" w:rsidRDefault="00ED6E06" w:rsidP="00ED6E06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Гольфстрім</w:t>
      </w: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Куросіо</w:t>
      </w:r>
      <w:proofErr w:type="spellEnd"/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Західних вітрів</w:t>
      </w:r>
    </w:p>
    <w:p w:rsidR="00C61748" w:rsidRPr="0087460F" w:rsidRDefault="00ED6E06" w:rsidP="00ED6E06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Найсолоніший і найтепліший </w:t>
      </w:r>
    </w:p>
    <w:p w:rsidR="00C61748" w:rsidRPr="0087460F" w:rsidRDefault="00ED6E06" w:rsidP="00ED6E06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Атлантичний</w:t>
      </w: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Б. 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Тихий</w:t>
      </w: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Індійський</w:t>
      </w: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Північний Льодовитий</w:t>
      </w:r>
    </w:p>
    <w:p w:rsidR="00C61748" w:rsidRPr="0087460F" w:rsidRDefault="00ED6E06" w:rsidP="00ED6E06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Найхолодніший і найменший </w:t>
      </w:r>
    </w:p>
    <w:p w:rsidR="00BB1946" w:rsidRPr="0087460F" w:rsidRDefault="00ED6E06" w:rsidP="00ED6E06">
      <w:pPr>
        <w:shd w:val="clear" w:color="auto" w:fill="FFFFFF"/>
        <w:spacing w:after="188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Атлантичний</w:t>
      </w: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Тихий</w:t>
      </w: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Індійський</w:t>
      </w:r>
      <w:r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C61748" w:rsidRPr="0087460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Північний Льодовитий</w:t>
      </w:r>
    </w:p>
    <w:p w:rsidR="00BB1946" w:rsidRPr="0087460F" w:rsidRDefault="00BB1946" w:rsidP="00BB194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B1946" w:rsidRPr="0087460F" w:rsidRDefault="00BB1946" w:rsidP="00BB194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460F">
        <w:rPr>
          <w:rFonts w:ascii="Times New Roman" w:hAnsi="Times New Roman" w:cs="Times New Roman"/>
          <w:sz w:val="28"/>
          <w:szCs w:val="28"/>
          <w:lang w:val="uk-UA"/>
        </w:rPr>
        <w:t xml:space="preserve"> Виконану роботу надіслати  на платформу  HUMAN,  додаток </w:t>
      </w:r>
      <w:proofErr w:type="spellStart"/>
      <w:r w:rsidRPr="0087460F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87460F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87460F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87460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BB1946" w:rsidRPr="0087460F" w:rsidRDefault="00BB1946" w:rsidP="00BB194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B1946" w:rsidRPr="0087460F" w:rsidRDefault="00BB1946" w:rsidP="00BB194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7460F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завдання: повторити тему «Океани Землі»  .</w:t>
      </w:r>
    </w:p>
    <w:p w:rsidR="00BB1946" w:rsidRPr="0087460F" w:rsidRDefault="00BB1946" w:rsidP="00BB19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B1946" w:rsidRPr="0087460F" w:rsidRDefault="00BB1946" w:rsidP="00BB19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B1946" w:rsidRPr="0087460F" w:rsidRDefault="00BB1946" w:rsidP="00BB19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B1946" w:rsidRPr="0087460F" w:rsidRDefault="00BB1946" w:rsidP="00BB19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B1946" w:rsidRPr="0087460F" w:rsidRDefault="00BB1946" w:rsidP="00BB19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B1946" w:rsidRPr="0087460F" w:rsidRDefault="00BB1946" w:rsidP="00BB19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87460F" w:rsidRDefault="0087460F">
      <w:pPr>
        <w:rPr>
          <w:lang w:val="uk-UA"/>
        </w:rPr>
      </w:pPr>
    </w:p>
    <w:sectPr w:rsidR="009E4D3B" w:rsidRPr="00874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41CF3"/>
    <w:multiLevelType w:val="hybridMultilevel"/>
    <w:tmpl w:val="0AA80A66"/>
    <w:lvl w:ilvl="0" w:tplc="AA620A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6F"/>
    <w:rsid w:val="006A786F"/>
    <w:rsid w:val="0087460F"/>
    <w:rsid w:val="00911B96"/>
    <w:rsid w:val="00BB1946"/>
    <w:rsid w:val="00BD49A9"/>
    <w:rsid w:val="00C61748"/>
    <w:rsid w:val="00E7009F"/>
    <w:rsid w:val="00ED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94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61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94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61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4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71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78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4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57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21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6464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7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549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5840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169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578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739539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16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80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95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565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1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767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847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435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663767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3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01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30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1836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325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0267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751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48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969745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6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60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56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00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5505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56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131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6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54453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8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88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57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6455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0879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9461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517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31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797815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3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81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609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0039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0800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9880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165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33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944807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9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00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25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9667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6836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52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260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373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788644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5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35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86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192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955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384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880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747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945339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3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51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24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421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962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786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187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904985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5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55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995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883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8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82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0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83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446018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9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19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56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0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2043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38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975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268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463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698538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20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3143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5361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8088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8641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682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606084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16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40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64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8780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0417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8575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766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084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404782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20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71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9529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67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3324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0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5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68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3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9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154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9011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7667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6359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199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0026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732082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6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43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80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213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4423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210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85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5062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631891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8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52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47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9343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0994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7847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806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32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850394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81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369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28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3271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1690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246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404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629283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7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1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10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2713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860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775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7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54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921789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8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1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2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121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4533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9364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7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734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838471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10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52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3400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743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2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885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715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68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310494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1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82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498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30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936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3406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615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632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566439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73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5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893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03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171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394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924994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9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79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5419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1780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351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86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932751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4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74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587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7251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6176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282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723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986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279367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2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2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75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8996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9631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148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329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25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969316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70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52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4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5310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768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4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425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579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141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93751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82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7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50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151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5907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793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2022-05-13T08:59:00Z</dcterms:created>
  <dcterms:modified xsi:type="dcterms:W3CDTF">2022-05-16T15:33:00Z</dcterms:modified>
</cp:coreProperties>
</file>