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676">
        <w:rPr>
          <w:rFonts w:ascii="Times New Roman" w:hAnsi="Times New Roman" w:cs="Times New Roman"/>
          <w:sz w:val="28"/>
          <w:szCs w:val="28"/>
          <w:lang w:val="uk-UA"/>
        </w:rPr>
        <w:t>Дата 26</w:t>
      </w:r>
      <w:r w:rsidRPr="000F5676">
        <w:rPr>
          <w:rFonts w:ascii="Times New Roman" w:hAnsi="Times New Roman" w:cs="Times New Roman"/>
          <w:sz w:val="28"/>
          <w:szCs w:val="28"/>
          <w:lang w:val="uk-UA"/>
        </w:rPr>
        <w:t>.04.2021 р.</w:t>
      </w:r>
    </w:p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676">
        <w:rPr>
          <w:rFonts w:ascii="Times New Roman" w:hAnsi="Times New Roman" w:cs="Times New Roman"/>
          <w:sz w:val="28"/>
          <w:szCs w:val="28"/>
          <w:lang w:val="uk-UA"/>
        </w:rPr>
        <w:t>Клас  7– А,Б</w:t>
      </w:r>
      <w:r w:rsidRPr="000F5676">
        <w:rPr>
          <w:rFonts w:ascii="Times New Roman" w:hAnsi="Times New Roman" w:cs="Times New Roman"/>
          <w:sz w:val="28"/>
          <w:szCs w:val="28"/>
          <w:lang w:val="uk-UA"/>
        </w:rPr>
        <w:t>,В.</w:t>
      </w:r>
    </w:p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676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5676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0F5676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0F5676" w:rsidRDefault="008D6045" w:rsidP="000F5676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0F5676">
        <w:rPr>
          <w:rFonts w:ascii="Times New Roman" w:hAnsi="Times New Roman" w:cs="Times New Roman"/>
          <w:sz w:val="28"/>
          <w:szCs w:val="28"/>
          <w:lang w:val="uk-UA"/>
        </w:rPr>
        <w:t xml:space="preserve">Тема уроку. </w:t>
      </w:r>
      <w:r w:rsidRPr="000F5676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Підсумковий урок за темою</w:t>
      </w:r>
      <w:r w:rsidRPr="000F567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«Євразія.»</w:t>
      </w:r>
    </w:p>
    <w:p w:rsidR="008D6045" w:rsidRPr="000F5676" w:rsidRDefault="008D6045" w:rsidP="000F567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56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D6045" w:rsidRPr="000F5676" w:rsidRDefault="008D6045" w:rsidP="000F5676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56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B451C" w:rsidRPr="000F5676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t>1. 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географічні об’єкти якими проходить умовна межа між Європою та Азією</w:t>
      </w:r>
    </w:p>
    <w:p w:rsidR="006B451C" w:rsidRPr="006B451C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Кавказькі гори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Червоне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Протока Босфор</w:t>
      </w:r>
    </w:p>
    <w:p w:rsidR="006B451C" w:rsidRDefault="006B451C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Уральські гори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Pr="006B451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Протока Ла-Манш</w:t>
      </w:r>
    </w:p>
    <w:p w:rsidR="00CB3446" w:rsidRPr="006B451C" w:rsidRDefault="00CB3446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C5077F" w:rsidRPr="00C5077F" w:rsidRDefault="00C5077F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C507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 Північної Америки Євразія відокремлена протокою: </w:t>
      </w:r>
    </w:p>
    <w:p w:rsidR="00C5077F" w:rsidRDefault="00C5077F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C507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Босфор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C507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Берингова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C5077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Гібралтарська</w:t>
      </w:r>
    </w:p>
    <w:p w:rsidR="00CB3446" w:rsidRPr="00C5077F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1217BA" w:rsidRPr="001217BA" w:rsidRDefault="001217BA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1217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Найбільша затока світу - Бенгальська є частиною океану </w:t>
      </w:r>
    </w:p>
    <w:p w:rsidR="001217BA" w:rsidRDefault="001217BA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217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Атлантичного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1217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Тихого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Pr="001217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Індійського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1217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Північного Льодовитого</w:t>
      </w:r>
    </w:p>
    <w:p w:rsidR="00CB3446" w:rsidRPr="001217BA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7772D2" w:rsidRPr="007772D2" w:rsidRDefault="007772D2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7772D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Укажіть півострів, де сформувався тропічний континентальний клімат: </w:t>
      </w:r>
    </w:p>
    <w:p w:rsidR="007772D2" w:rsidRDefault="007772D2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7772D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Аравійський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proofErr w:type="spellStart"/>
      <w:r w:rsidRPr="007772D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Індостан</w:t>
      </w:r>
      <w:proofErr w:type="spellEnd"/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7772D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Камчатка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7772D2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Піренейський</w:t>
      </w:r>
    </w:p>
    <w:p w:rsidR="00CB3446" w:rsidRPr="007772D2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6B6893" w:rsidRPr="006B6893" w:rsidRDefault="006B6893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6B689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Найбільшу площу в Євразії займає кліматичний пояс </w:t>
      </w:r>
    </w:p>
    <w:p w:rsidR="006B6893" w:rsidRDefault="006B6893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6B689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Екваторіальний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6B689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Тропічний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6B689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Помірний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6B689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Арктичний</w:t>
      </w:r>
    </w:p>
    <w:p w:rsidR="00CB3446" w:rsidRPr="006B6893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417AF" w:rsidRPr="00A417AF" w:rsidRDefault="00A417AF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A417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найнижчу точку на суходолі Землі </w:t>
      </w:r>
    </w:p>
    <w:p w:rsidR="00A417AF" w:rsidRDefault="00A417AF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A417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Мертве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A417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Мармурове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A417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Азовське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A417AF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Аральське море</w:t>
      </w:r>
    </w:p>
    <w:p w:rsidR="00CB3446" w:rsidRPr="00A417AF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A93C29" w:rsidRPr="00A93C29" w:rsidRDefault="00A93C29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A93C2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Найбільше за площею озеро Євразії: </w:t>
      </w:r>
    </w:p>
    <w:p w:rsidR="00A93C29" w:rsidRDefault="00A93C29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A93C2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Байкал 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A93C2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Балхаш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A93C2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Каспійське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A93C2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Аральське море</w:t>
      </w:r>
    </w:p>
    <w:p w:rsidR="00CB3446" w:rsidRPr="00A93C29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8323F5" w:rsidRPr="008323F5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8323F5" w:rsidRPr="008323F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Найглибше озеро Євразії та світу: </w:t>
      </w:r>
    </w:p>
    <w:p w:rsidR="008323F5" w:rsidRDefault="008323F5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8323F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Байкал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8323F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Балхаш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8323F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Каспійське море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8323F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Синевир</w:t>
      </w:r>
    </w:p>
    <w:p w:rsidR="00CB3446" w:rsidRPr="008323F5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20617D" w:rsidRPr="0020617D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Які країни розташовані на островах: </w:t>
      </w:r>
    </w:p>
    <w:p w:rsidR="0020617D" w:rsidRPr="0020617D" w:rsidRDefault="0020617D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2.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Філіппіни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3.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Німеччина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4.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Великобританія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5.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Франція</w:t>
      </w:r>
    </w:p>
    <w:p w:rsidR="0020617D" w:rsidRDefault="0020617D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Індонезія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7. </w:t>
      </w:r>
      <w:r w:rsidRPr="0020617D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Польща</w:t>
      </w:r>
    </w:p>
    <w:p w:rsidR="00CB3446" w:rsidRPr="0020617D" w:rsidRDefault="00CB3446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</w:p>
    <w:p w:rsidR="001C4223" w:rsidRPr="001C4223" w:rsidRDefault="001C4223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10. </w:t>
      </w:r>
      <w:r w:rsidRPr="001C422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Яка природна зона знаходиться між тайгою та степом? </w:t>
      </w:r>
    </w:p>
    <w:p w:rsidR="001C4223" w:rsidRDefault="001C4223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1C422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тундра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1C422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мішані ліси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1C422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савани</w:t>
      </w: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1C422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рідколісся</w:t>
      </w:r>
    </w:p>
    <w:p w:rsidR="00CB3446" w:rsidRPr="001C4223" w:rsidRDefault="00CB344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bookmarkStart w:id="0" w:name="_GoBack"/>
      <w:bookmarkEnd w:id="0"/>
    </w:p>
    <w:p w:rsidR="000F5676" w:rsidRPr="000F5676" w:rsidRDefault="000F5676" w:rsidP="000F5676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11. У якій природній зоні на чорноземах вирощують пшеницю, соняшник, цукровий буряк? </w:t>
      </w:r>
    </w:p>
    <w:p w:rsidR="000F5676" w:rsidRPr="000F5676" w:rsidRDefault="000F5676" w:rsidP="000F5676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в савані   Б. в степу і лісостепу   В. в лісах  </w:t>
      </w:r>
      <w:proofErr w:type="spellStart"/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Г.в</w:t>
      </w:r>
      <w:proofErr w:type="spellEnd"/>
      <w:r w:rsidRPr="000F5676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пустелях і напівпустелях</w:t>
      </w:r>
    </w:p>
    <w:p w:rsidR="008D6045" w:rsidRPr="000F5676" w:rsidRDefault="008D6045" w:rsidP="000F567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8D6045" w:rsidRPr="000F5676" w:rsidRDefault="008D6045" w:rsidP="000F567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5676"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Опрацювати письмово.</w:t>
      </w:r>
    </w:p>
    <w:p w:rsidR="008D6045" w:rsidRPr="000F5676" w:rsidRDefault="008D6045" w:rsidP="000F5676">
      <w:pPr>
        <w:shd w:val="clear" w:color="auto" w:fill="FFFFFF"/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0F5676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2.Домашнє завдання: повторити тему «Євразія»  .</w:t>
      </w:r>
    </w:p>
    <w:p w:rsidR="008D6045" w:rsidRPr="000F5676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0F5676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0F5676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0F5676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D6045" w:rsidRPr="000F5676" w:rsidRDefault="008D604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B4FB5" w:rsidRPr="000F5676" w:rsidRDefault="005B4FB5" w:rsidP="000F567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B4FB5" w:rsidRPr="000F5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41C31"/>
    <w:multiLevelType w:val="hybridMultilevel"/>
    <w:tmpl w:val="118CA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6881"/>
    <w:multiLevelType w:val="hybridMultilevel"/>
    <w:tmpl w:val="25C20B42"/>
    <w:lvl w:ilvl="0" w:tplc="724A0A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7D9"/>
    <w:rsid w:val="000F5676"/>
    <w:rsid w:val="001217BA"/>
    <w:rsid w:val="001C4223"/>
    <w:rsid w:val="0020617D"/>
    <w:rsid w:val="005B4FB5"/>
    <w:rsid w:val="006B451C"/>
    <w:rsid w:val="006B6893"/>
    <w:rsid w:val="007772D2"/>
    <w:rsid w:val="008323F5"/>
    <w:rsid w:val="008D6045"/>
    <w:rsid w:val="00A417AF"/>
    <w:rsid w:val="00A93C29"/>
    <w:rsid w:val="00C5077F"/>
    <w:rsid w:val="00CB3446"/>
    <w:rsid w:val="00F6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045"/>
    <w:rPr>
      <w:b/>
      <w:bCs/>
    </w:rPr>
  </w:style>
  <w:style w:type="paragraph" w:styleId="a4">
    <w:name w:val="List Paragraph"/>
    <w:basedOn w:val="a"/>
    <w:uiPriority w:val="34"/>
    <w:qFormat/>
    <w:rsid w:val="008D60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0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D6045"/>
    <w:rPr>
      <w:b/>
      <w:bCs/>
    </w:rPr>
  </w:style>
  <w:style w:type="paragraph" w:styleId="a4">
    <w:name w:val="List Paragraph"/>
    <w:basedOn w:val="a"/>
    <w:uiPriority w:val="34"/>
    <w:qFormat/>
    <w:rsid w:val="008D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4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42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1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9327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9860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107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1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34163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6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3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945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80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33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7574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41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0749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85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9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146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1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5027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0556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4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7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3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77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939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46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45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76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861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9830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7784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9673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1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806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19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34191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766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6406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49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3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55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68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5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055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0554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0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4427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0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25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44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32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248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29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713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8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4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018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48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9321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25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70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7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597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1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812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6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5560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0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6849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8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5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84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3466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6285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9556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72319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6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06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4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3738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925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0693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14</cp:revision>
  <dcterms:created xsi:type="dcterms:W3CDTF">2022-04-21T16:18:00Z</dcterms:created>
  <dcterms:modified xsi:type="dcterms:W3CDTF">2022-04-21T16:37:00Z</dcterms:modified>
</cp:coreProperties>
</file>