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rtl w:val="0"/>
        </w:rPr>
        <w:t xml:space="preserve">Тема. Діана Вінн Джонс. ,, Мандрівний Замок Гаула".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Merriweather" w:cs="Merriweather" w:eastAsia="Merriweather" w:hAnsi="Merriweather"/>
          <w:color w:val="414a5f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u w:val="single"/>
          <w:rtl w:val="0"/>
        </w:rPr>
        <w:t xml:space="preserve">Мета.</w:t>
      </w:r>
      <w:r w:rsidDel="00000000" w:rsidR="00000000" w:rsidRPr="00000000">
        <w:rPr>
          <w:rFonts w:ascii="Merriweather" w:cs="Merriweather" w:eastAsia="Merriweather" w:hAnsi="Merriweather"/>
          <w:color w:val="414a5f"/>
          <w:rtl w:val="0"/>
        </w:rPr>
        <w:t xml:space="preserve"> Зацікавити учнів жанром фентезі, творчістю Д. В. Джонс; познайомити з композицію твору.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Відносно новий жанр, який з'явився у світовій літературі, - це фентезі. У ньому поєдналися казка, міф, детектив, містика та новітні технології. У кращих творах цього жанру, попри всю їхню фантастичні сть, залишається незмінною та чіткою орієнтація на загальнолюдські моральні цінності. І в цьому їхня привабливість. 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Фентезі англійської письменниці Діани Вінн Джонс здобули популярність у всьому світі, їх знають ще й завдяки японському мультфільму.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 Прочитайте статтю підручника про письменницю Д. В. Джонс </w:t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(стор. 228).</w:t>
      </w:r>
    </w:p>
    <w:p w:rsidR="00000000" w:rsidDel="00000000" w:rsidP="00000000" w:rsidRDefault="00000000" w:rsidRPr="00000000" w14:paraId="0000000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 Працюємо зі словником літературознавчих термінів.</w:t>
      </w:r>
    </w:p>
    <w:p w:rsidR="00000000" w:rsidDel="00000000" w:rsidP="00000000" w:rsidRDefault="00000000" w:rsidRPr="00000000" w14:paraId="0000000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Фентезі ( стор.229).</w:t>
      </w:r>
    </w:p>
    <w:p w:rsidR="00000000" w:rsidDel="00000000" w:rsidP="00000000" w:rsidRDefault="00000000" w:rsidRPr="00000000" w14:paraId="00000009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Фантастичний роман - великий за обсягом, складний за будовою твір, дія якого відбувається довкола розкриття характерів кількох персонажів, що формуються під час фантастичних обставин і подій.</w:t>
      </w:r>
    </w:p>
    <w:p w:rsidR="00000000" w:rsidDel="00000000" w:rsidP="00000000" w:rsidRDefault="00000000" w:rsidRPr="00000000" w14:paraId="0000000A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"Мандрівний Замок Гаула"-одна з найкращих дитячих книг. Входить до циклу " Замок". Добра, казкова, іронічна історія про любов, дружбу, віру, родину. Вона нагадує, що дива існують, варто лише повірити.</w:t>
      </w:r>
    </w:p>
    <w:p w:rsidR="00000000" w:rsidDel="00000000" w:rsidP="00000000" w:rsidRDefault="00000000" w:rsidRPr="00000000" w14:paraId="0000000B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 Ознайомтеся з паспортом твору.</w:t>
      </w:r>
    </w:p>
    <w:p w:rsidR="00000000" w:rsidDel="00000000" w:rsidP="00000000" w:rsidRDefault="00000000" w:rsidRPr="00000000" w14:paraId="0000000C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Автор - Діана Вінн Джонс.</w:t>
      </w:r>
    </w:p>
    <w:p w:rsidR="00000000" w:rsidDel="00000000" w:rsidP="00000000" w:rsidRDefault="00000000" w:rsidRPr="00000000" w14:paraId="0000000D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Рік видання:1986.</w:t>
      </w:r>
    </w:p>
    <w:p w:rsidR="00000000" w:rsidDel="00000000" w:rsidP="00000000" w:rsidRDefault="00000000" w:rsidRPr="00000000" w14:paraId="0000000E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Жанр твору - фантастичний роман.</w:t>
      </w:r>
    </w:p>
    <w:p w:rsidR="00000000" w:rsidDel="00000000" w:rsidP="00000000" w:rsidRDefault="00000000" w:rsidRPr="00000000" w14:paraId="0000000F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 Країна - Інгарія.</w:t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 Місто - Маркет-Чіппінг.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Тема: Вражаючі пригоди дівчинки. Пошук шляху до повернення      власного "я", боротьба зі злом на цьому шляху.</w:t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Ідея: Попри усі складнощі життя кохання усе одно переможе.</w:t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Герої: Софі Хаттер, Летті, Марта, Фанні, Гаул, Майкл, Кальцифер, Відьма Пустирищ.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Визначення елементів композиції твору.    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Експозиція-розповідь про сім'ю Хаттер.</w:t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Зав'язка-перетворення Софі на стару бабцю.</w:t>
      </w:r>
    </w:p>
    <w:p w:rsidR="00000000" w:rsidDel="00000000" w:rsidP="00000000" w:rsidRDefault="00000000" w:rsidRPr="00000000" w14:paraId="0000001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Розвиток дії-перебування Софі у Мандрівному Замку.</w:t>
      </w:r>
    </w:p>
    <w:p w:rsidR="00000000" w:rsidDel="00000000" w:rsidP="00000000" w:rsidRDefault="00000000" w:rsidRPr="00000000" w14:paraId="0000001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Кульмінація-битва Гаула з Відьмою Пустирищ.</w:t>
      </w:r>
    </w:p>
    <w:p w:rsidR="00000000" w:rsidDel="00000000" w:rsidP="00000000" w:rsidRDefault="00000000" w:rsidRPr="00000000" w14:paraId="00000019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Розв'язка-зняття закляття з Софі.</w:t>
      </w:r>
    </w:p>
    <w:p w:rsidR="00000000" w:rsidDel="00000000" w:rsidP="00000000" w:rsidRDefault="00000000" w:rsidRPr="00000000" w14:paraId="0000001A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 Перекажіть ( усно) перший розділ твору ( стор.229-232).</w:t>
      </w:r>
    </w:p>
    <w:p w:rsidR="00000000" w:rsidDel="00000000" w:rsidP="00000000" w:rsidRDefault="00000000" w:rsidRPr="00000000" w14:paraId="0000001B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Стор.228-236. Уміти розповідати про письменницю, знати зміст твору, уміти переказувати, аналізувати, висловлювати свої почуття та враження.</w:t>
      </w:r>
    </w:p>
    <w:p w:rsidR="00000000" w:rsidDel="00000000" w:rsidP="00000000" w:rsidRDefault="00000000" w:rsidRPr="00000000" w14:paraId="0000001D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Повторити. Дж. Олдрідж. " Останній дюйм".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