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417" w:rsidRDefault="008F7417" w:rsidP="008F7417">
      <w:pPr>
        <w:spacing w:after="16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17.11.2021р. Музичне мистецтво 7-А кл.</w:t>
      </w:r>
    </w:p>
    <w:p w:rsidR="008F7417" w:rsidRPr="004D46DF" w:rsidRDefault="008F7417" w:rsidP="008F741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Тема уроку: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«</w:t>
      </w:r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Жанри</w:t>
      </w:r>
      <w:proofErr w:type="spellEnd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і</w:t>
      </w:r>
      <w:proofErr w:type="spellEnd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напрями</w:t>
      </w:r>
      <w:proofErr w:type="spellEnd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електронної</w:t>
      </w:r>
      <w:proofErr w:type="spellEnd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музики</w:t>
      </w:r>
      <w:proofErr w:type="spellEnd"/>
      <w:r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».</w:t>
      </w:r>
    </w:p>
    <w:p w:rsidR="008F7417" w:rsidRPr="004D46DF" w:rsidRDefault="008F7417" w:rsidP="008F741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46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Працювати</w:t>
      </w:r>
      <w:proofErr w:type="spellEnd"/>
      <w:r w:rsidRPr="004D46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посланням:</w:t>
      </w:r>
      <w:r w:rsidRPr="004D46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F7417" w:rsidRDefault="00CB00E2" w:rsidP="008F7417">
      <w:pPr>
        <w:spacing w:after="16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hyperlink r:id="rId4" w:history="1">
        <w:r w:rsidR="008F7417" w:rsidRPr="004D46DF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8"/>
            <w:u w:val="single"/>
            <w:lang w:eastAsia="ru-RU"/>
          </w:rPr>
          <w:t>https://www.youtube.com/watch?v=1ua90vuGUmU</w:t>
        </w:r>
      </w:hyperlink>
      <w:r w:rsidR="008F7417" w:rsidRPr="004D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</w:p>
    <w:p w:rsidR="00766038" w:rsidRDefault="00766038" w:rsidP="008F7417">
      <w:pPr>
        <w:spacing w:after="16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Продовжуємо вивчення пісні «Хай буде мир на Україні» </w:t>
      </w:r>
    </w:p>
    <w:p w:rsidR="00766038" w:rsidRPr="00766038" w:rsidRDefault="00766038" w:rsidP="008F7417">
      <w:pPr>
        <w:spacing w:after="16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Слова та музика Н. Май.</w:t>
      </w:r>
    </w:p>
    <w:p w:rsidR="008F7417" w:rsidRDefault="008F7417" w:rsidP="008F7417">
      <w:pPr>
        <w:spacing w:after="16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</w:p>
    <w:p w:rsidR="008F7417" w:rsidRPr="008F7417" w:rsidRDefault="008F7417" w:rsidP="008F741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                 БАЖАЮ УСПІХІВ!!!</w:t>
      </w:r>
    </w:p>
    <w:p w:rsidR="008F7417" w:rsidRPr="004D46DF" w:rsidRDefault="008F7417" w:rsidP="008F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3C83" w:rsidRDefault="00263C83"/>
    <w:sectPr w:rsidR="00263C83" w:rsidSect="00263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8F7417"/>
    <w:rsid w:val="00263C83"/>
    <w:rsid w:val="00766038"/>
    <w:rsid w:val="008F7417"/>
    <w:rsid w:val="00CB0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ua90vuGUm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2021-11-12T10:01:00Z</dcterms:created>
  <dcterms:modified xsi:type="dcterms:W3CDTF">2021-11-12T10:07:00Z</dcterms:modified>
</cp:coreProperties>
</file>