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9C" w:rsidRDefault="00DA109C" w:rsidP="00DA109C">
      <w:pPr>
        <w:spacing w:after="0" w:line="240" w:lineRule="auto"/>
        <w:ind w:left="1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7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клас</w:t>
      </w:r>
      <w:proofErr w:type="spellEnd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чне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мистецтво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</w:p>
    <w:p w:rsidR="00DA109C" w:rsidRPr="00DA109C" w:rsidRDefault="00B60DEF" w:rsidP="00DA109C">
      <w:pPr>
        <w:spacing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ДАТА: 27.01.2022</w:t>
      </w:r>
      <w:r w:rsid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р.</w:t>
      </w:r>
      <w:r w:rsidR="00DA109C"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  </w:t>
      </w:r>
    </w:p>
    <w:p w:rsidR="00B60DEF" w:rsidRDefault="00DA109C" w:rsidP="00DA109C">
      <w:pPr>
        <w:spacing w:before="861" w:after="0" w:line="240" w:lineRule="auto"/>
        <w:ind w:left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Тема уроку: </w:t>
      </w:r>
      <w:proofErr w:type="spellStart"/>
      <w:r w:rsidRPr="00DA109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Поп-музика</w:t>
      </w:r>
      <w:proofErr w:type="spellEnd"/>
    </w:p>
    <w:p w:rsidR="00DA109C" w:rsidRPr="00DA109C" w:rsidRDefault="00B60DEF" w:rsidP="00DA109C">
      <w:pPr>
        <w:spacing w:before="861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3D0A6F" w:rsidRPr="00B60DEF">
          <w:rPr>
            <w:rStyle w:val="a6"/>
            <w:rFonts w:ascii="Calibri" w:eastAsia="Times New Roman" w:hAnsi="Calibri" w:cs="Calibri"/>
            <w:b/>
            <w:bCs/>
            <w:sz w:val="28"/>
            <w:szCs w:val="28"/>
            <w:lang w:eastAsia="ru-RU"/>
          </w:rPr>
          <w:t>https://www.youtube.com/watch?v=9CEg2f8Ojr0</w:t>
        </w:r>
      </w:hyperlink>
    </w:p>
    <w:p w:rsidR="00DA109C" w:rsidRPr="00DA109C" w:rsidRDefault="00DA109C" w:rsidP="00DA109C">
      <w:pPr>
        <w:spacing w:before="284" w:after="0" w:line="240" w:lineRule="auto"/>
        <w:ind w:right="8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743450" cy="1333500"/>
            <wp:effectExtent l="19050" t="0" r="0" b="0"/>
            <wp:docPr id="1" name="Рисунок 1" descr="https://lh6.googleusercontent.com/9kpF82RJMHauGXwf1xBbvavQKMWBDej6D35T3Pwr_lsTRB4ttppF4kiHjztaLfluB0usmyGc0F8KaUrzogIKtc9CUL84Ger7lUbBiOEi3JXOQeLXDiJAG4MVZdwaZ981mBOi1e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kpF82RJMHauGXwf1xBbvavQKMWBDej6D35T3Pwr_lsTRB4ttppF4kiHjztaLfluB0usmyGc0F8KaUrzogIKtc9CUL84Ger7lUbBiOEi3JXOQeLXDiJAG4MVZdwaZ981mBOi1eO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714875" cy="3581400"/>
            <wp:effectExtent l="19050" t="0" r="9525" b="0"/>
            <wp:docPr id="2" name="Рисунок 2" descr="https://lh5.googleusercontent.com/BfWpy9mPnwhxovnclfBkDjyIcQPKl0pHISkoeM9BUyItupbRIcpEdOCWZWqtlWAjBdu4wyY3kalce0_zLuJn3aVmdciqA0fpYdWnb1l6n4ZNnbHowyc9P_fppu86qRm8uR_Ri4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fWpy9mPnwhxovnclfBkDjyIcQPKl0pHISkoeM9BUyItupbRIcpEdOCWZWqtlWAjBdu4wyY3kalce0_zLuJn3aVmdciqA0fpYdWnb1l6n4ZNnbHowyc9P_fppu86qRm8uR_Ri40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9C" w:rsidRPr="00DA109C" w:rsidRDefault="00DA109C" w:rsidP="00DA109C">
      <w:pPr>
        <w:spacing w:after="0" w:line="240" w:lineRule="auto"/>
        <w:ind w:left="1488" w:right="-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24350" cy="1924050"/>
            <wp:effectExtent l="19050" t="0" r="0" b="0"/>
            <wp:docPr id="3" name="Рисунок 3" descr="https://lh4.googleusercontent.com/tkFpmVbK6iRTfWa9RLdaCg9RqpdeLNEO5Vd3i-LLR9jCqHsgIzywyxfoziWL0PAbBLc_ItWJuWlunRhN038W4mQNsjahGcocXq-vXn-ENxASXG7Pl6h3wDXd4Md814Dsj_JmLW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kFpmVbK6iRTfWa9RLdaCg9RqpdeLNEO5Vd3i-LLR9jCqHsgIzywyxfoziWL0PAbBLc_ItWJuWlunRhN038W4mQNsjahGcocXq-vXn-ENxASXG7Pl6h3wDXd4Md814Dsj_JmLW_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305300" cy="2657475"/>
            <wp:effectExtent l="19050" t="0" r="0" b="0"/>
            <wp:docPr id="4" name="Рисунок 4" descr="https://lh6.googleusercontent.com/bLrD5vfdcl-uYfjlGuhrp5yWdxdL2JyWi9DzEpiztpKiclfVwlYn29VehCu__iOI63dAbPu5XpkUgqksM9AY-97bGGkTIA9c27TyvF9FRwvBJ369R5WDRJrhVCmAV8SMfGyhe6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LrD5vfdcl-uYfjlGuhrp5yWdxdL2JyWi9DzEpiztpKiclfVwlYn29VehCu__iOI63dAbPu5XpkUgqksM9AY-97bGGkTIA9c27TyvF9FRwvBJ369R5WDRJrhVCmAV8SMfGyhe6Y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9C" w:rsidRPr="00DA109C" w:rsidRDefault="00DA109C" w:rsidP="00DA109C">
      <w:pPr>
        <w:spacing w:before="2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Слухання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і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сприймання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>: </w:t>
      </w:r>
    </w:p>
    <w:p w:rsidR="00DA109C" w:rsidRPr="00DA109C" w:rsidRDefault="00DA109C" w:rsidP="00DA109C">
      <w:pPr>
        <w:spacing w:before="55" w:after="0" w:line="480" w:lineRule="auto"/>
        <w:ind w:left="11" w:right="271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DEF">
        <w:rPr>
          <w:rFonts w:ascii="Calibri" w:eastAsia="Times New Roman" w:hAnsi="Calibri" w:cs="Calibri"/>
          <w:b/>
          <w:color w:val="0000FF"/>
          <w:sz w:val="28"/>
          <w:szCs w:val="28"/>
          <w:u w:val="single"/>
          <w:lang w:eastAsia="ru-RU"/>
        </w:rPr>
        <w:t>https://www.youtube.com/watch?time_continue=7&amp;v=jw6gtg5Dk9I&amp;feature=emb_logo</w:t>
      </w:r>
      <w:r w:rsidRPr="00DA109C">
        <w:rPr>
          <w:rFonts w:ascii="Calibri" w:eastAsia="Times New Roman" w:hAnsi="Calibri" w:cs="Calibri"/>
          <w:color w:val="0000FF"/>
          <w:lang w:eastAsia="ru-RU"/>
        </w:rPr>
        <w:t xml:space="preserve"> </w:t>
      </w:r>
      <w:r w:rsidRPr="00B60DEF">
        <w:rPr>
          <w:rFonts w:ascii="Calibri" w:eastAsia="Times New Roman" w:hAnsi="Calibri" w:cs="Calibri"/>
          <w:b/>
          <w:color w:val="0000FF"/>
          <w:sz w:val="28"/>
          <w:szCs w:val="28"/>
          <w:u w:val="single"/>
          <w:lang w:eastAsia="ru-RU"/>
        </w:rPr>
        <w:t>https://www.youtube.com/watch?time_continue=3&amp;v=wf2hgVIfB-</w:t>
      </w:r>
      <w:r w:rsidRPr="00DA109C">
        <w:rPr>
          <w:rFonts w:ascii="Calibri" w:eastAsia="Times New Roman" w:hAnsi="Calibri" w:cs="Calibri"/>
          <w:color w:val="0000FF"/>
          <w:u w:val="single"/>
          <w:lang w:eastAsia="ru-RU"/>
        </w:rPr>
        <w:t>M&amp;feature=emb_logo</w:t>
      </w:r>
      <w:r w:rsidRPr="00DA109C">
        <w:rPr>
          <w:rFonts w:ascii="Calibri" w:eastAsia="Times New Roman" w:hAnsi="Calibri" w:cs="Calibri"/>
          <w:color w:val="0000FF"/>
          <w:lang w:eastAsia="ru-RU"/>
        </w:rPr>
        <w:t xml:space="preserve"> </w:t>
      </w:r>
      <w:proofErr w:type="spellStart"/>
      <w:r w:rsidRPr="00DA109C">
        <w:rPr>
          <w:rFonts w:ascii="Calibri" w:eastAsia="Times New Roman" w:hAnsi="Calibri" w:cs="Calibri"/>
          <w:color w:val="000000"/>
          <w:lang w:eastAsia="ru-RU"/>
        </w:rPr>
        <w:t>Співаємо</w:t>
      </w:r>
      <w:proofErr w:type="spellEnd"/>
      <w:r w:rsidRPr="00DA109C">
        <w:rPr>
          <w:rFonts w:ascii="Calibri" w:eastAsia="Times New Roman" w:hAnsi="Calibri" w:cs="Calibri"/>
          <w:color w:val="000000"/>
          <w:lang w:eastAsia="ru-RU"/>
        </w:rPr>
        <w:t xml:space="preserve"> разом: </w:t>
      </w:r>
    </w:p>
    <w:p w:rsidR="0068283F" w:rsidRDefault="00DA109C" w:rsidP="00DA109C"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86250" cy="342900"/>
            <wp:effectExtent l="19050" t="0" r="0" b="0"/>
            <wp:docPr id="5" name="Рисунок 5" descr="https://lh3.googleusercontent.com/Yr4dIKMpHSS8ifbz-2XgHyBLHg4nFUdBS6_WYZLVIP7CWYwwOdMm1kOpFk--6uErd3CKYjwrg-IYKj_1COfGKSFg4-UwtN0ikShZMiYEb4iyPpGX0-07gvwteSk7Ts3EOONkQC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r4dIKMpHSS8ifbz-2XgHyBLHg4nFUdBS6_WYZLVIP7CWYwwOdMm1kOpFk--6uErd3CKYjwrg-IYKj_1COfGKSFg4-UwtN0ikShZMiYEb4iyPpGX0-07gvwteSk7Ts3EOONkQCjJ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B60DEF">
          <w:rPr>
            <w:rStyle w:val="a6"/>
            <w:rFonts w:ascii="Calibri" w:eastAsia="Times New Roman" w:hAnsi="Calibri" w:cs="Calibri"/>
            <w:b/>
            <w:sz w:val="28"/>
            <w:szCs w:val="28"/>
            <w:lang w:eastAsia="ru-RU"/>
          </w:rPr>
          <w:t>https://www.youtube.com/watch?v=sJIqPmf_8w4&amp;feature=emb_logo</w:t>
        </w:r>
      </w:hyperlink>
      <w:r>
        <w:rPr>
          <w:rFonts w:ascii="Calibri" w:eastAsia="Times New Roman" w:hAnsi="Calibri" w:cs="Calibri"/>
          <w:noProof/>
          <w:color w:val="1F497D"/>
          <w:bdr w:val="none" w:sz="0" w:space="0" w:color="auto" w:frame="1"/>
          <w:lang w:eastAsia="ru-RU"/>
        </w:rPr>
        <w:drawing>
          <wp:inline distT="0" distB="0" distL="0" distR="0">
            <wp:extent cx="4848225" cy="1162050"/>
            <wp:effectExtent l="19050" t="0" r="9525" b="0"/>
            <wp:docPr id="6" name="Рисунок 6" descr="https://lh4.googleusercontent.com/G6ausTOUxvy0UHhROeV8j9vo3zYyvVXLgPGB5cIyscH1H8uVhRdBbflekJuIITxDwn_PRtDt38ZGeNrVPrSKPwJleopoyBALeHfEQdIkIgH5S51OqDXL2pNPtFOjJMPYJRYAED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G6ausTOUxvy0UHhROeV8j9vo3zYyvVXLgPGB5cIyscH1H8uVhRdBbflekJuIITxDwn_PRtDt38ZGeNrVPrSKPwJleopoyBALeHfEQdIkIgH5S51OqDXL2pNPtFOjJMPYJRYAEDH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83F" w:rsidSect="00682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09C"/>
    <w:rsid w:val="003D0A6F"/>
    <w:rsid w:val="003E79C4"/>
    <w:rsid w:val="0068283F"/>
    <w:rsid w:val="00920104"/>
    <w:rsid w:val="00B60DEF"/>
    <w:rsid w:val="00DA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A10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0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sJIqPmf_8w4&amp;feature=emb_logo" TargetMode="External"/><Relationship Id="rId4" Type="http://schemas.openxmlformats.org/officeDocument/2006/relationships/hyperlink" Target="https://www.youtube.com/watch?v=9CEg2f8Ojr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2020-12-28T09:43:00Z</dcterms:created>
  <dcterms:modified xsi:type="dcterms:W3CDTF">2022-01-27T06:33:00Z</dcterms:modified>
</cp:coreProperties>
</file>