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369E" w14:textId="3E0CE89A" w:rsidR="002D4642" w:rsidRDefault="00764BC3" w:rsidP="00694759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764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Дата:</w:t>
      </w:r>
      <w:r w:rsidR="005A31DC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</w:t>
      </w:r>
      <w:r w:rsidR="00626A08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02</w:t>
      </w:r>
      <w:r w:rsidR="00760BF7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.0</w:t>
      </w:r>
      <w:r w:rsidR="00626A08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5</w:t>
      </w:r>
      <w:r w:rsidR="00C91526"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.202</w:t>
      </w:r>
      <w:r w:rsidR="00694759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2</w:t>
      </w:r>
    </w:p>
    <w:p w14:paraId="2B6B3B56" w14:textId="0FD3DAEE" w:rsidR="00694759" w:rsidRDefault="002D4642" w:rsidP="00694759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2D464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Предмет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: трудове навчання</w:t>
      </w:r>
      <w:r w:rsidR="00C91526"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</w:t>
      </w:r>
    </w:p>
    <w:p w14:paraId="340F17DA" w14:textId="029EF411" w:rsidR="00764BC3" w:rsidRPr="00764BC3" w:rsidRDefault="00694759" w:rsidP="00694759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764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Клас:</w:t>
      </w:r>
      <w:r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</w:t>
      </w:r>
      <w:r w:rsidR="002D4642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7-Б (ділення: дівчата)</w:t>
      </w:r>
    </w:p>
    <w:p w14:paraId="4212D52C" w14:textId="77777777" w:rsidR="00764BC3" w:rsidRPr="00764BC3" w:rsidRDefault="00764BC3" w:rsidP="00C91526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764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Вчитель:</w:t>
      </w:r>
      <w:r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Андрєєва Ж.В.</w:t>
      </w:r>
    </w:p>
    <w:p w14:paraId="127BE0CC" w14:textId="5EEB59EC" w:rsidR="00626A08" w:rsidRPr="0041528B" w:rsidRDefault="00694759" w:rsidP="0041528B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548DD4" w:themeColor="text2" w:themeTint="99"/>
          <w:sz w:val="36"/>
          <w:szCs w:val="36"/>
          <w:lang w:val="uk-UA" w:eastAsia="ru-RU"/>
        </w:rPr>
      </w:pPr>
      <w:r w:rsidRPr="0041528B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Тема: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 </w:t>
      </w:r>
      <w:r w:rsidRPr="00626A08">
        <w:rPr>
          <w:rFonts w:ascii="Times New Roman" w:eastAsia="Times New Roman" w:hAnsi="Times New Roman" w:cs="Times New Roman"/>
          <w:b/>
          <w:bCs/>
          <w:color w:val="548DD4" w:themeColor="text2" w:themeTint="99"/>
          <w:sz w:val="36"/>
          <w:szCs w:val="36"/>
          <w:lang w:val="uk-UA" w:eastAsia="ru-RU"/>
        </w:rPr>
        <w:t>«</w:t>
      </w:r>
      <w:r w:rsidR="002D4642" w:rsidRPr="00626A08">
        <w:rPr>
          <w:rFonts w:ascii="Times New Roman" w:eastAsia="Times New Roman" w:hAnsi="Times New Roman" w:cs="Times New Roman"/>
          <w:b/>
          <w:bCs/>
          <w:color w:val="548DD4" w:themeColor="text2" w:themeTint="99"/>
          <w:sz w:val="36"/>
          <w:szCs w:val="36"/>
          <w:lang w:val="uk-UA" w:eastAsia="ru-RU"/>
        </w:rPr>
        <w:t xml:space="preserve">Етно-виріб. </w:t>
      </w:r>
      <w:r w:rsidR="00626A08" w:rsidRPr="00626A08">
        <w:rPr>
          <w:rFonts w:ascii="Times New Roman" w:eastAsia="Times New Roman" w:hAnsi="Times New Roman" w:cs="Times New Roman"/>
          <w:b/>
          <w:bCs/>
          <w:color w:val="548DD4" w:themeColor="text2" w:themeTint="99"/>
          <w:sz w:val="36"/>
          <w:szCs w:val="36"/>
          <w:lang w:val="uk-UA" w:eastAsia="ru-RU"/>
        </w:rPr>
        <w:t>ІІ</w:t>
      </w:r>
      <w:r w:rsidR="00626A08" w:rsidRPr="00626A08">
        <w:rPr>
          <w:rFonts w:ascii="Times New Roman" w:eastAsia="Times New Roman" w:hAnsi="Times New Roman" w:cs="Times New Roman"/>
          <w:b/>
          <w:bCs/>
          <w:color w:val="548DD4" w:themeColor="text2" w:themeTint="99"/>
          <w:sz w:val="36"/>
          <w:szCs w:val="36"/>
          <w:lang w:val="uk-UA" w:eastAsia="ru-RU"/>
        </w:rPr>
        <w:t xml:space="preserve"> етап</w:t>
      </w:r>
      <w:r w:rsidR="00626A08" w:rsidRPr="00626A08">
        <w:rPr>
          <w:rFonts w:ascii="Times New Roman" w:eastAsia="Times New Roman" w:hAnsi="Times New Roman" w:cs="Times New Roman"/>
          <w:b/>
          <w:bCs/>
          <w:color w:val="548DD4" w:themeColor="text2" w:themeTint="99"/>
          <w:sz w:val="36"/>
          <w:szCs w:val="36"/>
          <w:lang w:val="uk-UA" w:eastAsia="ru-RU"/>
        </w:rPr>
        <w:t>.</w:t>
      </w:r>
      <w:r w:rsidR="0041528B">
        <w:rPr>
          <w:rFonts w:ascii="Times New Roman" w:eastAsia="Times New Roman" w:hAnsi="Times New Roman" w:cs="Times New Roman"/>
          <w:b/>
          <w:bCs/>
          <w:color w:val="548DD4" w:themeColor="text2" w:themeTint="99"/>
          <w:sz w:val="36"/>
          <w:szCs w:val="36"/>
          <w:lang w:val="uk-UA" w:eastAsia="ru-RU"/>
        </w:rPr>
        <w:t xml:space="preserve"> </w:t>
      </w:r>
      <w:proofErr w:type="spellStart"/>
      <w:r w:rsidR="00626A08" w:rsidRPr="00626A08">
        <w:rPr>
          <w:rFonts w:ascii="Times New Roman" w:eastAsia="Times New Roman" w:hAnsi="Times New Roman" w:cs="Times New Roman"/>
          <w:b/>
          <w:bCs/>
          <w:color w:val="548DD4" w:themeColor="text2" w:themeTint="99"/>
          <w:sz w:val="36"/>
          <w:szCs w:val="36"/>
          <w:lang w:val="uk-UA" w:eastAsia="ru-RU"/>
        </w:rPr>
        <w:t>Конструкторсько</w:t>
      </w:r>
      <w:proofErr w:type="spellEnd"/>
      <w:r w:rsidR="00626A08">
        <w:rPr>
          <w:rFonts w:ascii="Times New Roman" w:eastAsia="Times New Roman" w:hAnsi="Times New Roman" w:cs="Times New Roman"/>
          <w:b/>
          <w:bCs/>
          <w:color w:val="548DD4" w:themeColor="text2" w:themeTint="99"/>
          <w:sz w:val="36"/>
          <w:szCs w:val="36"/>
          <w:lang w:val="uk-UA" w:eastAsia="ru-RU"/>
        </w:rPr>
        <w:t xml:space="preserve"> </w:t>
      </w:r>
      <w:r w:rsidR="00626A08" w:rsidRPr="00626A08">
        <w:rPr>
          <w:rFonts w:ascii="Times New Roman" w:eastAsia="Times New Roman" w:hAnsi="Times New Roman" w:cs="Times New Roman"/>
          <w:b/>
          <w:bCs/>
          <w:color w:val="548DD4" w:themeColor="text2" w:themeTint="99"/>
          <w:sz w:val="36"/>
          <w:szCs w:val="36"/>
          <w:lang w:val="uk-UA" w:eastAsia="ru-RU"/>
        </w:rPr>
        <w:t>- технологічний етап проекту</w:t>
      </w:r>
      <w:r w:rsidR="00200884">
        <w:rPr>
          <w:rFonts w:ascii="Times New Roman" w:eastAsia="Times New Roman" w:hAnsi="Times New Roman" w:cs="Times New Roman"/>
          <w:b/>
          <w:bCs/>
          <w:color w:val="548DD4" w:themeColor="text2" w:themeTint="99"/>
          <w:sz w:val="36"/>
          <w:szCs w:val="36"/>
          <w:lang w:val="uk-UA" w:eastAsia="ru-RU"/>
        </w:rPr>
        <w:t>.</w:t>
      </w:r>
      <w:r w:rsidR="00626A08" w:rsidRPr="00626A08">
        <w:rPr>
          <w:rFonts w:ascii="Times New Roman" w:eastAsia="Times New Roman" w:hAnsi="Times New Roman" w:cs="Times New Roman"/>
          <w:b/>
          <w:bCs/>
          <w:color w:val="548DD4" w:themeColor="text2" w:themeTint="99"/>
          <w:sz w:val="28"/>
          <w:szCs w:val="28"/>
          <w:lang w:val="uk-UA" w:eastAsia="ru-RU"/>
        </w:rPr>
        <w:t xml:space="preserve"> </w:t>
      </w:r>
      <w:proofErr w:type="spellStart"/>
      <w:r w:rsidR="00626A08" w:rsidRPr="00626A08">
        <w:rPr>
          <w:rFonts w:ascii="Times New Roman" w:eastAsia="Times New Roman" w:hAnsi="Times New Roman" w:cs="Times New Roman"/>
          <w:b/>
          <w:bCs/>
          <w:color w:val="548DD4" w:themeColor="text2" w:themeTint="99"/>
          <w:sz w:val="36"/>
          <w:szCs w:val="36"/>
          <w:lang w:val="uk-UA" w:eastAsia="ru-RU"/>
        </w:rPr>
        <w:t>Проєктний</w:t>
      </w:r>
      <w:proofErr w:type="spellEnd"/>
      <w:r w:rsidR="00626A08" w:rsidRPr="00626A08">
        <w:rPr>
          <w:rFonts w:ascii="Times New Roman" w:eastAsia="Times New Roman" w:hAnsi="Times New Roman" w:cs="Times New Roman"/>
          <w:b/>
          <w:bCs/>
          <w:color w:val="548DD4" w:themeColor="text2" w:themeTint="99"/>
          <w:sz w:val="36"/>
          <w:szCs w:val="36"/>
          <w:lang w:val="uk-UA" w:eastAsia="ru-RU"/>
        </w:rPr>
        <w:t xml:space="preserve"> виріб</w:t>
      </w:r>
      <w:r w:rsidR="00626A08" w:rsidRPr="00626A08">
        <w:rPr>
          <w:rFonts w:ascii="Times New Roman" w:eastAsia="Times New Roman" w:hAnsi="Times New Roman" w:cs="Times New Roman"/>
          <w:b/>
          <w:bCs/>
          <w:color w:val="548DD4" w:themeColor="text2" w:themeTint="99"/>
          <w:sz w:val="36"/>
          <w:szCs w:val="36"/>
          <w:lang w:eastAsia="ru-RU"/>
        </w:rPr>
        <w:t>:</w:t>
      </w:r>
      <w:r w:rsidR="00626A08" w:rsidRPr="00626A08">
        <w:rPr>
          <w:rFonts w:ascii="Times New Roman" w:eastAsia="Times New Roman" w:hAnsi="Times New Roman" w:cs="Times New Roman"/>
          <w:b/>
          <w:bCs/>
          <w:color w:val="548DD4" w:themeColor="text2" w:themeTint="99"/>
          <w:sz w:val="36"/>
          <w:szCs w:val="36"/>
          <w:lang w:val="uk-UA" w:eastAsia="ru-RU"/>
        </w:rPr>
        <w:t xml:space="preserve"> Оберіг»</w:t>
      </w:r>
    </w:p>
    <w:p w14:paraId="622CA293" w14:textId="6565BB3D" w:rsidR="00626A08" w:rsidRDefault="00626A08" w:rsidP="0041528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0ACD0B33" w14:textId="6CB77628" w:rsidR="00626A08" w:rsidRDefault="00626A08" w:rsidP="0041528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 w:eastAsia="ru-RU"/>
        </w:rPr>
        <w:drawing>
          <wp:inline distT="0" distB="0" distL="0" distR="0" wp14:anchorId="553CCD13" wp14:editId="3AA39702">
            <wp:extent cx="5040000" cy="3780000"/>
            <wp:effectExtent l="0" t="0" r="190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2B2F" w14:textId="4D62B840" w:rsidR="0041528B" w:rsidRPr="0041528B" w:rsidRDefault="00626A08" w:rsidP="00415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 w:rsidRPr="00626A08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begin"/>
      </w:r>
      <w:r w:rsidRPr="00626A08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instrText xml:space="preserve"> INCLUDEPICTURE "https://lh6.googleusercontent.com/yIU-ppcRCjm-EDRZ_zdwXz5CXO2FOl4yc-qat1nYL_2j6atIcjrGATEOXtQ2qefrSwzuOziaDSZQG1Ubn2YeArM9S7SeDMbH8lDe4VzlWu8USr8oDQw_NGDdTvXvxLUwuA=w1280" \* MERGEFORMATINET </w:instrText>
      </w:r>
      <w:r w:rsidRPr="00626A08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separate"/>
      </w:r>
      <w:r w:rsidRPr="00626A08">
        <w:rPr>
          <w:rFonts w:ascii="Times New Roman" w:eastAsia="Times New Roman" w:hAnsi="Times New Roman" w:cs="Times New Roman"/>
          <w:noProof/>
          <w:sz w:val="24"/>
          <w:szCs w:val="24"/>
          <w:lang w:val="ru-UA" w:eastAsia="ru-RU"/>
        </w:rPr>
        <mc:AlternateContent>
          <mc:Choice Requires="wps">
            <w:drawing>
              <wp:inline distT="0" distB="0" distL="0" distR="0" wp14:anchorId="40CA5CEE" wp14:editId="339A3AC1">
                <wp:extent cx="307975" cy="307975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6196EE" id="Прямоугольник 3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" filled="f" stroked="f">
                <o:lock v:ext="edit" aspectratio="t"/>
                <w10:anchorlock/>
              </v:rect>
            </w:pict>
          </mc:Fallback>
        </mc:AlternateContent>
      </w:r>
      <w:r w:rsidRPr="00626A08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end"/>
      </w:r>
    </w:p>
    <w:p w14:paraId="624E5CBD" w14:textId="77777777" w:rsidR="0041528B" w:rsidRDefault="0041528B" w:rsidP="0041528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ru-UA"/>
        </w:rPr>
      </w:pPr>
    </w:p>
    <w:p w14:paraId="44B5C529" w14:textId="77777777" w:rsidR="0041528B" w:rsidRDefault="0041528B" w:rsidP="0041528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ru-UA"/>
        </w:rPr>
      </w:pPr>
    </w:p>
    <w:p w14:paraId="4C3B8C62" w14:textId="7348A383" w:rsidR="0041528B" w:rsidRDefault="0041528B" w:rsidP="0041528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ru-UA"/>
        </w:rPr>
      </w:pPr>
      <w:r w:rsidRPr="0041528B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ru-UA"/>
        </w:rPr>
        <w:t xml:space="preserve">Для того щоб посилити магічні властивості вироби, слід помістити на нього правильні символи і предмети: </w:t>
      </w:r>
    </w:p>
    <w:p w14:paraId="370FF38F" w14:textId="77777777" w:rsidR="0041528B" w:rsidRPr="0041528B" w:rsidRDefault="0041528B" w:rsidP="0041528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ru-UA"/>
        </w:rPr>
      </w:pPr>
    </w:p>
    <w:p w14:paraId="23856BA9" w14:textId="77777777" w:rsidR="0041528B" w:rsidRPr="0041528B" w:rsidRDefault="0041528B" w:rsidP="0041528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</w:pPr>
      <w:r w:rsidRPr="0041528B"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  <w:t>Мішок – це знак достатку благополуччя.</w:t>
      </w:r>
    </w:p>
    <w:p w14:paraId="508006FD" w14:textId="77777777" w:rsidR="0041528B" w:rsidRPr="0041528B" w:rsidRDefault="0041528B" w:rsidP="0041528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</w:pPr>
    </w:p>
    <w:p w14:paraId="5A98F485" w14:textId="77777777" w:rsidR="0041528B" w:rsidRPr="0041528B" w:rsidRDefault="0041528B" w:rsidP="0041528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</w:pPr>
      <w:r w:rsidRPr="0041528B"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  <w:t>Зерно або квасоля – символізують собою достаток і силу.</w:t>
      </w:r>
    </w:p>
    <w:p w14:paraId="38E97FA3" w14:textId="77777777" w:rsidR="0041528B" w:rsidRPr="0041528B" w:rsidRDefault="0041528B" w:rsidP="0041528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</w:pPr>
    </w:p>
    <w:p w14:paraId="70D26A93" w14:textId="77777777" w:rsidR="0041528B" w:rsidRPr="0041528B" w:rsidRDefault="0041528B" w:rsidP="0041528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</w:pPr>
      <w:r w:rsidRPr="0041528B"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  <w:t>Часник – його зубчик вижене від вашого порога всю нечисть і негатив.</w:t>
      </w:r>
    </w:p>
    <w:p w14:paraId="534F8BDA" w14:textId="77777777" w:rsidR="0041528B" w:rsidRPr="0041528B" w:rsidRDefault="0041528B" w:rsidP="0041528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</w:pPr>
    </w:p>
    <w:p w14:paraId="2DB50D2D" w14:textId="77777777" w:rsidR="0041528B" w:rsidRPr="0041528B" w:rsidRDefault="0041528B" w:rsidP="0041528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</w:pPr>
      <w:r w:rsidRPr="0041528B"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  <w:t>Шипшина – така ягідка допоможе господині будинку завжди залишатися красивою і здоровою.</w:t>
      </w:r>
    </w:p>
    <w:p w14:paraId="15C74F2B" w14:textId="77777777" w:rsidR="0041528B" w:rsidRPr="0041528B" w:rsidRDefault="0041528B" w:rsidP="0041528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</w:pPr>
    </w:p>
    <w:p w14:paraId="1A34D39B" w14:textId="77777777" w:rsidR="0041528B" w:rsidRPr="0041528B" w:rsidRDefault="0041528B" w:rsidP="0041528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</w:pPr>
      <w:r w:rsidRPr="0041528B"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  <w:t>Насіння – символ здорових діточок.</w:t>
      </w:r>
    </w:p>
    <w:p w14:paraId="77A69083" w14:textId="77777777" w:rsidR="0041528B" w:rsidRPr="0041528B" w:rsidRDefault="0041528B" w:rsidP="0041528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</w:pPr>
    </w:p>
    <w:p w14:paraId="4C02DC10" w14:textId="77777777" w:rsidR="0041528B" w:rsidRPr="0041528B" w:rsidRDefault="0041528B" w:rsidP="0041528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</w:pPr>
      <w:r w:rsidRPr="0041528B"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  <w:t>Лавровий листок – принесе в будинок успіх.</w:t>
      </w:r>
    </w:p>
    <w:p w14:paraId="24C13000" w14:textId="77777777" w:rsidR="0041528B" w:rsidRPr="0041528B" w:rsidRDefault="0041528B" w:rsidP="0041528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</w:pPr>
    </w:p>
    <w:p w14:paraId="225B2FD7" w14:textId="77777777" w:rsidR="0041528B" w:rsidRPr="0041528B" w:rsidRDefault="0041528B" w:rsidP="0041528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</w:pPr>
      <w:r w:rsidRPr="0041528B"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  <w:t>Волоський горіх – подарує молодість і здоров’я.</w:t>
      </w:r>
    </w:p>
    <w:p w14:paraId="1F471BA8" w14:textId="77777777" w:rsidR="0041528B" w:rsidRPr="0041528B" w:rsidRDefault="0041528B" w:rsidP="0041528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</w:pPr>
    </w:p>
    <w:p w14:paraId="42197369" w14:textId="05FCB9A0" w:rsidR="006E3A8C" w:rsidRPr="0041528B" w:rsidRDefault="0041528B" w:rsidP="0041528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</w:pPr>
      <w:r w:rsidRPr="0041528B"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  <w:t>Крендель – цей символ підходить гостинним господарям.</w:t>
      </w:r>
    </w:p>
    <w:p w14:paraId="7B5A6BE4" w14:textId="17C63362" w:rsidR="0041528B" w:rsidRDefault="0041528B" w:rsidP="006E3A8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ADF4DE" w14:textId="77777777" w:rsidR="0041528B" w:rsidRDefault="0041528B" w:rsidP="006E3A8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CE07B3F" w14:textId="1D16D812" w:rsidR="0041528B" w:rsidRDefault="0041528B" w:rsidP="004152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 w:rsidRPr="004152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Послідовність роботи:</w:t>
      </w:r>
    </w:p>
    <w:p w14:paraId="106BEF40" w14:textId="77777777" w:rsidR="0041528B" w:rsidRPr="0041528B" w:rsidRDefault="0041528B" w:rsidP="004152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</w:p>
    <w:p w14:paraId="34076FC8" w14:textId="638C6BF7" w:rsidR="0041528B" w:rsidRDefault="0041528B" w:rsidP="0041528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6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1. Обрати виріб для виготовлення.</w:t>
      </w:r>
      <w:r w:rsidRPr="004152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майстер клас для натхнення: </w:t>
      </w:r>
    </w:p>
    <w:p w14:paraId="1C581E61" w14:textId="77777777" w:rsidR="0041528B" w:rsidRDefault="0041528B" w:rsidP="0041528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FA47A7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https://www.youtube.com/watch?time_continue=252&amp;v=N8XKW_DkSYY&amp;feature=emb_logo</w:t>
        </w:r>
      </w:hyperlink>
    </w:p>
    <w:p w14:paraId="1AE4D1A4" w14:textId="335874FA" w:rsidR="0041528B" w:rsidRPr="00626A08" w:rsidRDefault="0041528B" w:rsidP="004152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574B4B6E" w14:textId="77777777" w:rsidR="0041528B" w:rsidRPr="00626A08" w:rsidRDefault="0041528B" w:rsidP="004152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626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2. Виготовити ескіз майбутнього виробу, скласти опис виробу з його технологічними особливостями.</w:t>
      </w:r>
    </w:p>
    <w:p w14:paraId="7E99A668" w14:textId="77777777" w:rsidR="0041528B" w:rsidRPr="00626A08" w:rsidRDefault="0041528B" w:rsidP="004152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626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3. Дібрати необхідні матеріали.</w:t>
      </w:r>
    </w:p>
    <w:p w14:paraId="6791CFC0" w14:textId="77777777" w:rsidR="0041528B" w:rsidRPr="00626A08" w:rsidRDefault="0041528B" w:rsidP="004152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626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4. Дібрати й підготувати необхідні інструменти.</w:t>
      </w:r>
    </w:p>
    <w:p w14:paraId="5FDBEF36" w14:textId="77777777" w:rsidR="0041528B" w:rsidRDefault="0041528B" w:rsidP="0041528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626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5. Розробити послідовність виготовлення виробу</w:t>
      </w:r>
    </w:p>
    <w:p w14:paraId="327D52DB" w14:textId="77777777" w:rsidR="0041528B" w:rsidRDefault="0041528B" w:rsidP="006E3A8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8B0E29C" w14:textId="3BA8B77E" w:rsidR="008B3324" w:rsidRPr="0041528B" w:rsidRDefault="00CC18C4" w:rsidP="006E3A8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41528B">
        <w:rPr>
          <w:rFonts w:ascii="Times New Roman" w:hAnsi="Times New Roman" w:cs="Times New Roman"/>
          <w:b/>
          <w:sz w:val="40"/>
          <w:szCs w:val="40"/>
          <w:lang w:val="uk-UA"/>
        </w:rPr>
        <w:t>Домашнє завдання</w:t>
      </w:r>
    </w:p>
    <w:p w14:paraId="79D34B36" w14:textId="77777777" w:rsidR="0041528B" w:rsidRDefault="0041528B" w:rsidP="004152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6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Виготовити ескіз майбутнього виробу, скласти опис виробу з його технологічними особливостями.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626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Розробити послідовність виготовлення виробу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Спробуйте підібрати матеріали для виготовлення виробу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2F7B94A" w14:textId="5FDB442D" w:rsidR="00BF1B9C" w:rsidRPr="0041528B" w:rsidRDefault="00BF1B9C" w:rsidP="004152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Надішліть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вашої роботи у будь-який зручний для вас спосіб. </w:t>
      </w:r>
    </w:p>
    <w:p w14:paraId="55935CFA" w14:textId="77777777" w:rsidR="00BF1B9C" w:rsidRPr="00BF1B9C" w:rsidRDefault="00BF1B9C" w:rsidP="006E3A8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7C0A4F8" w14:textId="77777777" w:rsidR="00BF1B9C" w:rsidRPr="0041528B" w:rsidRDefault="008B3324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40"/>
          <w:szCs w:val="40"/>
        </w:rPr>
      </w:pPr>
      <w:proofErr w:type="spellStart"/>
      <w:r w:rsidRPr="0041528B">
        <w:rPr>
          <w:b/>
          <w:color w:val="000000"/>
          <w:sz w:val="40"/>
          <w:szCs w:val="40"/>
        </w:rPr>
        <w:t>Зворотній</w:t>
      </w:r>
      <w:proofErr w:type="spellEnd"/>
      <w:r w:rsidRPr="0041528B">
        <w:rPr>
          <w:b/>
          <w:color w:val="000000"/>
          <w:sz w:val="40"/>
          <w:szCs w:val="40"/>
        </w:rPr>
        <w:t xml:space="preserve"> </w:t>
      </w:r>
      <w:proofErr w:type="spellStart"/>
      <w:r w:rsidRPr="0041528B">
        <w:rPr>
          <w:b/>
          <w:color w:val="000000"/>
          <w:sz w:val="40"/>
          <w:szCs w:val="40"/>
        </w:rPr>
        <w:t>зв</w:t>
      </w:r>
      <w:proofErr w:type="spellEnd"/>
      <w:r w:rsidRPr="0041528B">
        <w:rPr>
          <w:b/>
          <w:color w:val="000000"/>
          <w:sz w:val="40"/>
          <w:szCs w:val="40"/>
        </w:rPr>
        <w:t>’</w:t>
      </w:r>
      <w:proofErr w:type="spellStart"/>
      <w:r w:rsidRPr="0041528B">
        <w:rPr>
          <w:b/>
          <w:color w:val="000000"/>
          <w:sz w:val="40"/>
          <w:szCs w:val="40"/>
          <w:lang w:val="uk-UA"/>
        </w:rPr>
        <w:t>язок</w:t>
      </w:r>
      <w:proofErr w:type="spellEnd"/>
      <w:r w:rsidRPr="0041528B">
        <w:rPr>
          <w:b/>
          <w:color w:val="000000"/>
          <w:sz w:val="40"/>
          <w:szCs w:val="40"/>
        </w:rPr>
        <w:t>:</w:t>
      </w:r>
    </w:p>
    <w:p w14:paraId="19479B30" w14:textId="77777777" w:rsidR="006E3A8C" w:rsidRDefault="006E3A8C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i/>
          <w:color w:val="000000"/>
          <w:sz w:val="28"/>
          <w:szCs w:val="28"/>
        </w:rPr>
      </w:pPr>
    </w:p>
    <w:p w14:paraId="2070C80C" w14:textId="6B193C01" w:rsidR="00BF1B9C" w:rsidRDefault="008B3324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78C8">
        <w:rPr>
          <w:sz w:val="28"/>
          <w:szCs w:val="28"/>
          <w:lang w:val="en-US"/>
        </w:rPr>
        <w:t>Human</w:t>
      </w:r>
      <w:r w:rsidR="007A78C8">
        <w:rPr>
          <w:sz w:val="28"/>
          <w:szCs w:val="28"/>
          <w:lang w:val="uk-UA"/>
        </w:rPr>
        <w:t>,</w:t>
      </w:r>
      <w:r w:rsidRPr="007A78C8">
        <w:rPr>
          <w:sz w:val="28"/>
          <w:szCs w:val="28"/>
        </w:rPr>
        <w:t xml:space="preserve"> </w:t>
      </w:r>
    </w:p>
    <w:p w14:paraId="421FDBB6" w14:textId="77777777" w:rsidR="006E3A8C" w:rsidRDefault="006E3A8C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0C65D890" w14:textId="5B3CBDF1" w:rsidR="00BF1B9C" w:rsidRDefault="007A78C8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Viber</w:t>
      </w:r>
      <w:r w:rsidRPr="007A78C8">
        <w:rPr>
          <w:sz w:val="28"/>
          <w:szCs w:val="28"/>
        </w:rPr>
        <w:t xml:space="preserve"> </w:t>
      </w:r>
      <w:r w:rsidR="008B3324" w:rsidRPr="007A78C8">
        <w:rPr>
          <w:sz w:val="28"/>
          <w:szCs w:val="28"/>
        </w:rPr>
        <w:t>за номером: 0984971546</w:t>
      </w:r>
      <w:r>
        <w:rPr>
          <w:sz w:val="28"/>
          <w:szCs w:val="28"/>
          <w:lang w:val="uk-UA"/>
        </w:rPr>
        <w:t xml:space="preserve">, </w:t>
      </w:r>
    </w:p>
    <w:p w14:paraId="444FA4D0" w14:textId="77777777" w:rsidR="006E3A8C" w:rsidRDefault="006E3A8C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</w:p>
    <w:p w14:paraId="223059C7" w14:textId="21B73480" w:rsidR="008B3324" w:rsidRPr="007A78C8" w:rsidRDefault="007A78C8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електронна пошта - </w:t>
      </w:r>
      <w:r w:rsidR="008B3324" w:rsidRPr="007A78C8">
        <w:rPr>
          <w:sz w:val="28"/>
          <w:szCs w:val="28"/>
        </w:rPr>
        <w:t xml:space="preserve"> </w:t>
      </w:r>
      <w:hyperlink r:id="rId6" w:history="1">
        <w:r w:rsidRPr="00B71E52">
          <w:rPr>
            <w:rStyle w:val="a5"/>
            <w:sz w:val="28"/>
            <w:szCs w:val="28"/>
            <w:lang w:val="en-US"/>
          </w:rPr>
          <w:t>zhannaandreeva</w:t>
        </w:r>
        <w:r w:rsidRPr="00B71E52">
          <w:rPr>
            <w:rStyle w:val="a5"/>
            <w:sz w:val="28"/>
            <w:szCs w:val="28"/>
          </w:rPr>
          <w:t>95@</w:t>
        </w:r>
        <w:r w:rsidRPr="00B71E52">
          <w:rPr>
            <w:rStyle w:val="a5"/>
            <w:sz w:val="28"/>
            <w:szCs w:val="28"/>
            <w:lang w:val="en-US"/>
          </w:rPr>
          <w:t>ukr</w:t>
        </w:r>
        <w:r w:rsidRPr="00B71E52">
          <w:rPr>
            <w:rStyle w:val="a5"/>
            <w:sz w:val="28"/>
            <w:szCs w:val="28"/>
          </w:rPr>
          <w:t>.</w:t>
        </w:r>
        <w:r w:rsidRPr="00B71E52">
          <w:rPr>
            <w:rStyle w:val="a5"/>
            <w:sz w:val="28"/>
            <w:szCs w:val="28"/>
            <w:lang w:val="en-US"/>
          </w:rPr>
          <w:t>net</w:t>
        </w:r>
      </w:hyperlink>
    </w:p>
    <w:p w14:paraId="6D5DB160" w14:textId="0294585C" w:rsidR="00764BC3" w:rsidRPr="007A78C8" w:rsidRDefault="00764BC3" w:rsidP="005F3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64BC3" w:rsidRPr="007A7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 CY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E4"/>
    <w:rsid w:val="001736BC"/>
    <w:rsid w:val="00200884"/>
    <w:rsid w:val="002D4642"/>
    <w:rsid w:val="003B48CD"/>
    <w:rsid w:val="0041528B"/>
    <w:rsid w:val="004254BE"/>
    <w:rsid w:val="004B0FE4"/>
    <w:rsid w:val="00525D47"/>
    <w:rsid w:val="0053445A"/>
    <w:rsid w:val="005A31DC"/>
    <w:rsid w:val="005F3732"/>
    <w:rsid w:val="00626A08"/>
    <w:rsid w:val="00694759"/>
    <w:rsid w:val="006A686A"/>
    <w:rsid w:val="006E3A8C"/>
    <w:rsid w:val="00760BF7"/>
    <w:rsid w:val="00764BC3"/>
    <w:rsid w:val="007A78C8"/>
    <w:rsid w:val="008B3324"/>
    <w:rsid w:val="00905E97"/>
    <w:rsid w:val="00B04DC7"/>
    <w:rsid w:val="00B364C7"/>
    <w:rsid w:val="00B764C5"/>
    <w:rsid w:val="00B86F9A"/>
    <w:rsid w:val="00BD578B"/>
    <w:rsid w:val="00BF1B9C"/>
    <w:rsid w:val="00C21C20"/>
    <w:rsid w:val="00C91526"/>
    <w:rsid w:val="00CC18C4"/>
    <w:rsid w:val="00CD3853"/>
    <w:rsid w:val="00DB0777"/>
    <w:rsid w:val="00F05C01"/>
    <w:rsid w:val="00F1345F"/>
    <w:rsid w:val="00F476DF"/>
    <w:rsid w:val="00FA58DC"/>
    <w:rsid w:val="00FF36A4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A2259F"/>
  <w15:docId w15:val="{E7A32243-7382-D847-856F-927CC9E9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B0FE4"/>
    <w:rPr>
      <w:i/>
      <w:iCs/>
    </w:rPr>
  </w:style>
  <w:style w:type="character" w:customStyle="1" w:styleId="apple-converted-space">
    <w:name w:val="apple-converted-space"/>
    <w:basedOn w:val="a0"/>
    <w:rsid w:val="004B0FE4"/>
  </w:style>
  <w:style w:type="character" w:styleId="a5">
    <w:name w:val="Hyperlink"/>
    <w:basedOn w:val="a0"/>
    <w:uiPriority w:val="99"/>
    <w:unhideWhenUsed/>
    <w:rsid w:val="0053445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64BC3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64BC3"/>
    <w:rPr>
      <w:rFonts w:ascii="Lucida Grande CY" w:hAnsi="Lucida Grande CY" w:cs="Lucida Grande CY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A686A"/>
    <w:rPr>
      <w:color w:val="800080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694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4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9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43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38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1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86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0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1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7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4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2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1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4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9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2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4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0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0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15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15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32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760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2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hannaandreeva95@ukr.net" TargetMode="External"/><Relationship Id="rId5" Type="http://schemas.openxmlformats.org/officeDocument/2006/relationships/hyperlink" Target="https://www.youtube.com/watch?time_continue=252&amp;v=N8XKW_DkSYY&amp;feature=emb_log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zhannaandre95@gmail.com</cp:lastModifiedBy>
  <cp:revision>3</cp:revision>
  <dcterms:created xsi:type="dcterms:W3CDTF">2022-04-29T07:30:00Z</dcterms:created>
  <dcterms:modified xsi:type="dcterms:W3CDTF">2022-04-29T07:30:00Z</dcterms:modified>
</cp:coreProperties>
</file>