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6E657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10</w:t>
      </w:r>
      <w:r w:rsidR="00E2448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6E657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7-В</w:t>
      </w:r>
    </w:p>
    <w:p w:rsidR="00463274" w:rsidRPr="009E0F01" w:rsidRDefault="00E2448D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28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1503D" w:rsidRPr="00B1503D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1503D" w:rsidRPr="00B150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рамки.  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«Рамка для </w:t>
      </w:r>
      <w:proofErr w:type="spellStart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фото».Тематичне</w:t>
      </w:r>
      <w:proofErr w:type="spellEnd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оцінювання</w:t>
      </w:r>
    </w:p>
    <w:p w:rsidR="009E0F01" w:rsidRPr="00BB6280" w:rsidRDefault="009E0F01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E2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застосовувати вміння</w:t>
      </w:r>
      <w:r w:rsidR="00B15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навички</w:t>
      </w:r>
      <w:r w:rsidR="00E2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практиці</w:t>
      </w: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B1503D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аналітичні здібності та логічне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мислення;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F01" w:rsidRPr="00BB6280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формувати комунікативну, соціальну</w:t>
      </w:r>
      <w:r w:rsidR="00BB6280"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 продуктивної творчої праці;</w:t>
      </w:r>
    </w:p>
    <w:p w:rsidR="00D66E34" w:rsidRPr="00BB6280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виховувати  організованість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ціональність, практичність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1503D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рамки.  </w:t>
      </w:r>
    </w:p>
    <w:p w:rsidR="00B1503D" w:rsidRPr="00991A8D" w:rsidRDefault="00B1503D" w:rsidP="002B1B48">
      <w:pPr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b/>
          <w:lang w:val="uk-UA"/>
        </w:rPr>
        <w:t xml:space="preserve"> </w:t>
      </w:r>
      <w:r w:rsidRPr="00991A8D">
        <w:rPr>
          <w:rFonts w:ascii="Times New Roman" w:hAnsi="Times New Roman"/>
          <w:color w:val="0070C0"/>
          <w:sz w:val="28"/>
          <w:szCs w:val="28"/>
          <w:lang w:val="uk-UA"/>
        </w:rPr>
        <w:t>Як відомо існує декілька опоряджувальних робіт</w:t>
      </w:r>
      <w:r w:rsidRPr="00991A8D">
        <w:rPr>
          <w:rFonts w:ascii="Times New Roman" w:hAnsi="Times New Roman"/>
          <w:sz w:val="28"/>
          <w:szCs w:val="28"/>
          <w:lang w:val="uk-UA"/>
        </w:rPr>
        <w:t>.</w:t>
      </w:r>
    </w:p>
    <w:p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Шліфування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– це технологічний процес зняття верхнього шару деревини і надання поверхні чистого, гладенького вигляду. Інструмент – шліфувальний папір.</w:t>
      </w:r>
    </w:p>
    <w:p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 xml:space="preserve">Фарбування 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-  це технологічний процес нанесення фарби на поверхню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вироба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 xml:space="preserve"> за допомогою пензликів, валиків,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спреєм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sz w:val="28"/>
          <w:szCs w:val="28"/>
          <w:lang w:val="uk-UA"/>
        </w:rPr>
        <w:t>Буває прозоре</w:t>
      </w:r>
      <w:r w:rsidR="002B1B48">
        <w:rPr>
          <w:rFonts w:ascii="Times New Roman" w:hAnsi="Times New Roman"/>
          <w:sz w:val="28"/>
          <w:szCs w:val="28"/>
          <w:lang w:val="uk-UA"/>
        </w:rPr>
        <w:t xml:space="preserve"> (лак)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і непрозоре покриття</w:t>
      </w:r>
      <w:r w:rsidR="002B1B48">
        <w:rPr>
          <w:rFonts w:ascii="Times New Roman" w:hAnsi="Times New Roman"/>
          <w:sz w:val="28"/>
          <w:szCs w:val="28"/>
          <w:lang w:val="uk-UA"/>
        </w:rPr>
        <w:t xml:space="preserve"> (фарба)</w:t>
      </w:r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Лакування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- це технологічний процес покриття поверхні захисним шаром для збільшення строку служби та захист виробів від пошкоджень комахами.</w:t>
      </w:r>
    </w:p>
    <w:p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proofErr w:type="spellStart"/>
      <w:r w:rsidRPr="00E11F3D">
        <w:rPr>
          <w:b/>
          <w:sz w:val="28"/>
          <w:szCs w:val="28"/>
          <w:lang w:val="uk-UA"/>
        </w:rPr>
        <w:t>Декорування</w:t>
      </w:r>
      <w:r w:rsidRPr="00E11F3D">
        <w:rPr>
          <w:sz w:val="28"/>
          <w:szCs w:val="28"/>
          <w:lang w:val="uk-UA"/>
        </w:rPr>
        <w:t>-</w:t>
      </w:r>
      <w:proofErr w:type="spellEnd"/>
      <w:r w:rsidRPr="00E11F3D">
        <w:rPr>
          <w:sz w:val="28"/>
          <w:szCs w:val="28"/>
          <w:lang w:val="uk-UA"/>
        </w:rPr>
        <w:t xml:space="preserve">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з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11F3D">
        <w:rPr>
          <w:sz w:val="28"/>
          <w:szCs w:val="28"/>
        </w:rPr>
        <w:t>матер</w:t>
      </w:r>
      <w:proofErr w:type="gramEnd"/>
      <w:r w:rsidRPr="00E11F3D">
        <w:rPr>
          <w:sz w:val="28"/>
          <w:szCs w:val="28"/>
        </w:rPr>
        <w:t>іалів</w:t>
      </w:r>
      <w:proofErr w:type="spellEnd"/>
      <w:r w:rsidRPr="00E11F3D">
        <w:rPr>
          <w:sz w:val="28"/>
          <w:szCs w:val="28"/>
        </w:rPr>
        <w:t>.</w:t>
      </w:r>
    </w:p>
    <w:p w:rsidR="00B1503D" w:rsidRPr="00E11F3D" w:rsidRDefault="00B1503D" w:rsidP="00B150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обирає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хенд-мейд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» - декор,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зроблений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</w:t>
      </w:r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E2448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448D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E2448D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2448D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29084A" w:rsidRDefault="004B0E3D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</w:t>
      </w:r>
      <w:r w:rsidR="0029084A" w:rsidRPr="006E65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084A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Економічне обґрунтування</w:t>
      </w:r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29084A" w:rsidRPr="006E6576" w:rsidRDefault="0029084A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6576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E65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lastRenderedPageBreak/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:rsidR="0029084A" w:rsidRPr="000E667B" w:rsidRDefault="0029084A" w:rsidP="0029084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B0E3D" w:rsidRPr="00353596" w:rsidRDefault="0029084A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1B48">
        <w:rPr>
          <w:rFonts w:ascii="Times New Roman" w:hAnsi="Times New Roman" w:cs="Times New Roman"/>
          <w:sz w:val="28"/>
          <w:szCs w:val="28"/>
          <w:lang w:val="uk-UA"/>
        </w:rPr>
        <w:t xml:space="preserve">здоблення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29084A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9084A">
        <w:rPr>
          <w:rFonts w:ascii="Times New Roman" w:hAnsi="Times New Roman" w:cs="Times New Roman"/>
          <w:sz w:val="28"/>
          <w:szCs w:val="28"/>
          <w:lang w:val="uk-UA"/>
        </w:rPr>
        <w:t>виготовлення виробів з картону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9084A">
        <w:rPr>
          <w:rFonts w:ascii="Times New Roman" w:hAnsi="Times New Roman" w:cs="Times New Roman"/>
          <w:sz w:val="28"/>
          <w:szCs w:val="28"/>
          <w:lang w:val="uk-UA"/>
        </w:rPr>
        <w:t>ручна  обробка деревини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2908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proofErr w:type="spellStart"/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0D44F4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Надіслати фото виробу</w:t>
      </w:r>
      <w:r w:rsidR="003466BA">
        <w:rPr>
          <w:rFonts w:ascii="Times New Roman" w:hAnsi="Times New Roman" w:cs="Times New Roman"/>
          <w:sz w:val="28"/>
          <w:szCs w:val="28"/>
          <w:lang w:val="uk-UA"/>
        </w:rPr>
        <w:t xml:space="preserve"> (рамка для фото)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4B0E3D" w:rsidRPr="002715CA" w:rsidSect="0009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5503"/>
    <w:rsid w:val="000D44F4"/>
    <w:rsid w:val="0029084A"/>
    <w:rsid w:val="002B1B48"/>
    <w:rsid w:val="003466BA"/>
    <w:rsid w:val="00463274"/>
    <w:rsid w:val="004B0E3D"/>
    <w:rsid w:val="006E6576"/>
    <w:rsid w:val="008A1F39"/>
    <w:rsid w:val="00965C10"/>
    <w:rsid w:val="009E0F01"/>
    <w:rsid w:val="00B1503D"/>
    <w:rsid w:val="00BB6280"/>
    <w:rsid w:val="00D66E34"/>
    <w:rsid w:val="00E2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2022-03-19T18:46:00Z</dcterms:created>
  <dcterms:modified xsi:type="dcterms:W3CDTF">2022-04-29T19:42:00Z</dcterms:modified>
</cp:coreProperties>
</file>