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BD8" w:rsidRDefault="00ED5710" w:rsidP="00532EAC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Дата: 13</w:t>
      </w:r>
      <w:bookmarkStart w:id="0" w:name="_GoBack"/>
      <w:bookmarkEnd w:id="0"/>
      <w:r w:rsidR="00532E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.05.22                                         </w:t>
      </w:r>
      <w:r w:rsidR="0051392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Клас: 7-Б</w:t>
      </w:r>
    </w:p>
    <w:p w:rsidR="00532EAC" w:rsidRPr="00532EAC" w:rsidRDefault="00532EAC" w:rsidP="00532EAC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Предмет: укр.літ                                                          Вч.: Харенко Ю.А.</w:t>
      </w:r>
    </w:p>
    <w:p w:rsidR="00DD4E8F" w:rsidRDefault="00532EAC" w:rsidP="00532E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Тема:</w:t>
      </w:r>
      <w:r w:rsidR="00DD4E8F" w:rsidRPr="00532EA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 «Морально-етична проблематика </w:t>
      </w:r>
      <w:r w:rsidR="007E3BD8" w:rsidRPr="00532EA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твору: добро і зло, дружба і любов, чесність і підступність»</w:t>
      </w:r>
    </w:p>
    <w:p w:rsidR="0051392D" w:rsidRDefault="00DD4E8F" w:rsidP="0051392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662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DD4E8F" w:rsidRPr="0051392D" w:rsidRDefault="0051392D" w:rsidP="0051392D">
      <w:pPr>
        <w:pStyle w:val="a3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392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</w:t>
      </w:r>
      <w:r w:rsidR="00DD4E8F" w:rsidRPr="0051392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лово вчителя. </w:t>
      </w:r>
    </w:p>
    <w:p w:rsidR="00935CFF" w:rsidRDefault="00DD4E8F" w:rsidP="000E2DC8">
      <w:pPr>
        <w:widowControl w:val="0"/>
        <w:autoSpaceDE w:val="0"/>
        <w:autoSpaceDN w:val="0"/>
        <w:adjustRightInd w:val="0"/>
        <w:spacing w:after="0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022EE">
        <w:rPr>
          <w:rFonts w:ascii="Times New Roman" w:eastAsia="Times New Roman" w:hAnsi="Times New Roman" w:cs="Times New Roman"/>
          <w:bCs/>
          <w:sz w:val="28"/>
          <w:szCs w:val="28"/>
        </w:rPr>
        <w:t xml:space="preserve">Сьогодні  на уроці ми </w:t>
      </w:r>
      <w:r w:rsidR="00CC3CB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продовжимо </w:t>
      </w:r>
      <w:r w:rsidRPr="006022EE">
        <w:rPr>
          <w:rFonts w:ascii="Times New Roman" w:eastAsia="Times New Roman" w:hAnsi="Times New Roman" w:cs="Times New Roman"/>
          <w:bCs/>
          <w:sz w:val="28"/>
          <w:szCs w:val="28"/>
        </w:rPr>
        <w:t xml:space="preserve">з вами </w:t>
      </w:r>
      <w:r w:rsidR="00CC3CB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розмову про повість «Неймовірні пригоди Івана Сили», але зупинимося на проблематиці твору. </w:t>
      </w:r>
      <w:r w:rsid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 перед ци</w:t>
      </w:r>
      <w:r w:rsidR="00EA58E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 давайте пригадаємо сюжет</w:t>
      </w:r>
      <w:r w:rsid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7E3BD8" w:rsidRPr="007E3BD8" w:rsidRDefault="007E3BD8" w:rsidP="000E2DC8">
      <w:pPr>
        <w:widowControl w:val="0"/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3BD8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повісті «Неймовірні пригоди Іван</w:t>
      </w:r>
      <w:r w:rsidR="000E2DC8">
        <w:rPr>
          <w:rFonts w:ascii="Times New Roman" w:hAnsi="Times New Roman" w:cs="Times New Roman"/>
          <w:b/>
          <w:bCs/>
          <w:sz w:val="28"/>
          <w:szCs w:val="28"/>
          <w:lang w:val="uk-UA"/>
        </w:rPr>
        <w:t>а Сили»</w:t>
      </w:r>
    </w:p>
    <w:p w:rsidR="007E3BD8" w:rsidRPr="007E3BD8" w:rsidRDefault="007E3BD8" w:rsidP="000E2DC8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3BD8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Бесіда за змістом твору.</w:t>
      </w:r>
    </w:p>
    <w:p w:rsidR="0078062D" w:rsidRPr="0078062D" w:rsidRDefault="0078062D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Які дивні звуки з вагончика Піні здивували Івана?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(Піня бив мавпочку).</w:t>
      </w:r>
    </w:p>
    <w:p w:rsidR="007E3BD8" w:rsidRPr="00372664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Що карлик Піня збрехав мадам Бухенбах про Івана</w:t>
      </w:r>
      <w:r w:rsidRPr="0078062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? (Що він вкрав мавпочку, хоча </w:t>
      </w:r>
      <w:r w:rsidRPr="00372664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насправді врятував її від карлика, який її бив).</w:t>
      </w:r>
    </w:p>
    <w:p w:rsidR="0078062D" w:rsidRPr="0078062D" w:rsidRDefault="0078062D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 на це відреагувала мадам Бухенбах</w:t>
      </w:r>
      <w:r w:rsidRPr="0078062D">
        <w:rPr>
          <w:rFonts w:ascii="Times New Roman" w:eastAsia="Times New Roman" w:hAnsi="Times New Roman" w:cs="Times New Roman"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(Розізлилася і вигнала карлика).</w:t>
      </w:r>
    </w:p>
    <w:p w:rsidR="0078062D" w:rsidRPr="0078062D" w:rsidRDefault="0078062D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Що він пообіцяв після цього</w:t>
      </w:r>
      <w:r w:rsidRPr="0078062D">
        <w:rPr>
          <w:rFonts w:ascii="Times New Roman" w:eastAsia="Times New Roman" w:hAnsi="Times New Roman" w:cs="Times New Roman"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(Що помститься Івану).</w:t>
      </w:r>
    </w:p>
    <w:p w:rsidR="0078062D" w:rsidRPr="0078062D" w:rsidRDefault="0078062D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Чого пані Бухенбах переживала і лютувала</w:t>
      </w:r>
      <w:r w:rsidRPr="0078062D">
        <w:rPr>
          <w:rFonts w:ascii="Times New Roman" w:eastAsia="Times New Roman" w:hAnsi="Times New Roman" w:cs="Times New Roman"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(Минув рік, Силу виправдали, а гроші їй повернулися, вона хвилювалася, що Сила піде від неї).</w:t>
      </w:r>
    </w:p>
    <w:p w:rsidR="0078062D" w:rsidRPr="0078062D" w:rsidRDefault="0078062D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Куди відправляється цирк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? (На гастролі за кордон).</w:t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Як розвивалися стосунки Івана з Мілкою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? (Жалів її, бо втратила батьків, закохувався в неї).</w:t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На яки</w:t>
      </w:r>
      <w:r w:rsid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й</w:t>
      </w: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поєдинок змушений погодитися Сила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? (Поєдинок із  найсильнішою людиною Баварії).</w:t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Опишіть суперника Івана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.</w:t>
      </w:r>
    </w:p>
    <w:p w:rsidR="007E3BD8" w:rsidRPr="00E075F6" w:rsidRDefault="007E3BD8" w:rsidP="000E2DC8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Cs/>
          <w:i/>
          <w:noProof/>
          <w:sz w:val="28"/>
          <w:szCs w:val="28"/>
        </w:rPr>
        <w:drawing>
          <wp:inline distT="0" distB="0" distL="0" distR="0" wp14:anchorId="27816D4E" wp14:editId="2B4B0E32">
            <wp:extent cx="4895850" cy="49023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291" cy="49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62D" w:rsidRPr="0078062D" w:rsidRDefault="0078062D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 проходила підготовка до бою?</w:t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Знайдіть епізод переможного бою.</w:t>
      </w:r>
    </w:p>
    <w:p w:rsidR="007E3BD8" w:rsidRPr="00E075F6" w:rsidRDefault="007E3BD8" w:rsidP="000E2DC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Cs/>
          <w:i/>
          <w:noProof/>
          <w:sz w:val="28"/>
          <w:szCs w:val="28"/>
        </w:rPr>
        <w:drawing>
          <wp:inline distT="0" distB="0" distL="0" distR="0" wp14:anchorId="60BF5AC7" wp14:editId="280A71FD">
            <wp:extent cx="4867275" cy="83566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14" cy="83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62D" w:rsidRPr="0078062D" w:rsidRDefault="0078062D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Хто радів перемозі Сили? Хто першим його привітав?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(Мілка принесла польові квіти, Міха обіймав).</w:t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Який замах на життя Сили здійснили Фікса і Піня?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(Підпалили ваг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о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н, але їх зловив Пандорський).</w:t>
      </w:r>
    </w:p>
    <w:p w:rsidR="0078062D" w:rsidRPr="0078062D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 попросила королева Англії в Івана?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(Поборотися з богатирем Джебсоном). </w:t>
      </w:r>
    </w:p>
    <w:p w:rsidR="007E3BD8" w:rsidRPr="0078062D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 пообіцяла мадам Бахенбах герою за перемогу?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(Пробачити 50 тис. 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lastRenderedPageBreak/>
        <w:t>застави).</w:t>
      </w:r>
    </w:p>
    <w:p w:rsidR="0078062D" w:rsidRPr="0078062D" w:rsidRDefault="0078062D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Опишіть бій з Джебсоном.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Які риси характеру Івана Сили тут яскраво проявилися?</w:t>
      </w:r>
    </w:p>
    <w:p w:rsidR="007E3BD8" w:rsidRPr="0078062D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 трапилося з Силою у Франції?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(Здійснили замах).</w:t>
      </w:r>
    </w:p>
    <w:p w:rsidR="0078062D" w:rsidRPr="00E075F6" w:rsidRDefault="0078062D" w:rsidP="000E2DC8">
      <w:pPr>
        <w:widowControl w:val="0"/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noProof/>
          <w:sz w:val="28"/>
          <w:szCs w:val="28"/>
        </w:rPr>
        <w:drawing>
          <wp:inline distT="0" distB="0" distL="0" distR="0">
            <wp:extent cx="5200650" cy="19287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1" cy="193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 він запропонував Мілці?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(Одружитися, і вона погодилася).</w:t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Про що розповідається в останньому розділі твору?</w:t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Куди вирішили податися Іван з Мілкою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? (В гори).</w:t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 мадам Бухенбах їм подарувала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? (Авто).</w:t>
      </w:r>
    </w:p>
    <w:p w:rsidR="007E3BD8" w:rsidRPr="000E2DC8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 мадам Бухенбах розповіла у фіналі?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(Що цирк був справою її чоловіка, що вона 12 років продовжувала її, але він припиняє своє існування на вершині слави. Мадам Бухенбах виходить заміж за Фрасьє).</w:t>
      </w:r>
    </w:p>
    <w:p w:rsidR="00CC3CBA" w:rsidRPr="00CC3CBA" w:rsidRDefault="00DD4E8F" w:rsidP="000E2DC8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102A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Аналіз </w:t>
      </w:r>
      <w:r w:rsidR="00CC3CB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морально-етичної проблематики </w:t>
      </w:r>
      <w:r w:rsidRPr="00F102A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повісті «Неймовірні пригоди Івана Сили».</w:t>
      </w:r>
    </w:p>
    <w:p w:rsidR="00CC3CBA" w:rsidRPr="00CC3CBA" w:rsidRDefault="00CC3CBA" w:rsidP="000E2DC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CC3CB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- Які ж проблеми порушує автор у повісті?</w:t>
      </w:r>
    </w:p>
    <w:p w:rsidR="00CC3CBA" w:rsidRPr="00CC3CBA" w:rsidRDefault="00CC3CBA" w:rsidP="000E2DC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C3CB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(Проблеми добра і зла, дружби, боротьби із зажерливістю та брехливістю)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245488" w:rsidRDefault="00CC3CBA" w:rsidP="000E2DC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C3CB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"Неймовірні пригоди Івана Сили" - казка про життя реальної людини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Та </w:t>
      </w:r>
      <w:r w:rsidRPr="00CC3CB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пропри казкову форму, 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це </w:t>
      </w:r>
      <w:r w:rsidRPr="00CC3CB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твір про реальне життя, у якому поряд із благородством існує зажерливість і брехливість. </w:t>
      </w:r>
    </w:p>
    <w:p w:rsidR="0056774E" w:rsidRPr="0056774E" w:rsidRDefault="00245488" w:rsidP="000E2DC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6774E" w:rsidRPr="0056774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Визначення проблематики</w:t>
      </w:r>
      <w:r w:rsidR="0056774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56774E" w:rsidRPr="0056774E" w:rsidRDefault="0056774E" w:rsidP="000E2DC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7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Добро і зло</w:t>
      </w:r>
    </w:p>
    <w:p w:rsidR="0056774E" w:rsidRPr="0056774E" w:rsidRDefault="0056774E" w:rsidP="000E2DC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7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Дружба і любов</w:t>
      </w:r>
    </w:p>
    <w:p w:rsidR="0056774E" w:rsidRPr="000E2DC8" w:rsidRDefault="0056774E" w:rsidP="000E2DC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7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Чесність і підкупність</w:t>
      </w:r>
    </w:p>
    <w:p w:rsidR="00C2270F" w:rsidRPr="000E2DC8" w:rsidRDefault="00C2270F" w:rsidP="000E2DC8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2D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5D3BC3" w:rsidRPr="00372664" w:rsidRDefault="00372664" w:rsidP="000E2DC8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на вибір: підготувати кросворд за змістом твору або н</w:t>
      </w:r>
      <w:r w:rsidR="005D3BC3" w:rsidRPr="00372664">
        <w:rPr>
          <w:rFonts w:ascii="Times New Roman" w:hAnsi="Times New Roman" w:cs="Times New Roman"/>
          <w:sz w:val="28"/>
          <w:szCs w:val="28"/>
          <w:lang w:val="uk-UA"/>
        </w:rPr>
        <w:t>аписати власний фінал повісті «Неймовірні пригоди Івана Сили».</w:t>
      </w:r>
    </w:p>
    <w:p w:rsidR="00C2270F" w:rsidRDefault="0056774E" w:rsidP="000E2DC8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Переглянути фільм. Написати твір на тему «Іван Сила: зображення героя в літературі та кіно».</w:t>
      </w:r>
      <w:r w:rsidR="00372664" w:rsidRPr="00C2270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0E2DC8" w:rsidRPr="000E2DC8" w:rsidRDefault="000E2DC8" w:rsidP="000E2DC8">
      <w:pPr>
        <w:pStyle w:val="a7"/>
        <w:spacing w:line="276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Виконані завдання надсилати вчителю на пошту або вайбер.</w:t>
      </w:r>
    </w:p>
    <w:sectPr w:rsidR="000E2DC8" w:rsidRPr="000E2DC8" w:rsidSect="00532EAC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C82" w:rsidRDefault="00C36C82" w:rsidP="00930A41">
      <w:pPr>
        <w:spacing w:after="0" w:line="240" w:lineRule="auto"/>
      </w:pPr>
      <w:r>
        <w:separator/>
      </w:r>
    </w:p>
  </w:endnote>
  <w:endnote w:type="continuationSeparator" w:id="0">
    <w:p w:rsidR="00C36C82" w:rsidRDefault="00C36C82" w:rsidP="0093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7722049"/>
      <w:docPartObj>
        <w:docPartGallery w:val="Page Numbers (Bottom of Page)"/>
        <w:docPartUnique/>
      </w:docPartObj>
    </w:sdtPr>
    <w:sdtEndPr/>
    <w:sdtContent>
      <w:p w:rsidR="007E3BD8" w:rsidRDefault="00C36C82">
        <w:pPr>
          <w:pStyle w:val="aa"/>
        </w:pPr>
        <w:r>
          <w:rPr>
            <w:noProof/>
          </w:rPr>
          <w:pict>
            <v:group id="Группа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6dFRG&#10;TAQAAAIOAAAOAAAAAAAAAAAAAAAAAC4CAABkcnMvZTJvRG9jLnhtbFBLAQItABQABgAIAAAAIQCA&#10;qaLt3AAAAAUBAAAPAAAAAAAAAAAAAAAAAKYGAABkcnMvZG93bnJldi54bWxQSwUGAAAAAAQABADz&#10;AAAAr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7E3BD8" w:rsidRDefault="007E3BD8">
                      <w:pPr>
                        <w:jc w:val="center"/>
                      </w:pPr>
                      <w:r w:rsidRPr="007E3BD8">
                        <w:fldChar w:fldCharType="begin"/>
                      </w:r>
                      <w:r>
                        <w:instrText>PAGE    \* MERGEFORMAT</w:instrText>
                      </w:r>
                      <w:r w:rsidRPr="007E3BD8">
                        <w:fldChar w:fldCharType="separate"/>
                      </w:r>
                      <w:r w:rsidR="00ED5710" w:rsidRPr="00ED5710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 w:rsidRPr="007E3BD8"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C82" w:rsidRDefault="00C36C82" w:rsidP="00930A41">
      <w:pPr>
        <w:spacing w:after="0" w:line="240" w:lineRule="auto"/>
      </w:pPr>
      <w:r>
        <w:separator/>
      </w:r>
    </w:p>
  </w:footnote>
  <w:footnote w:type="continuationSeparator" w:id="0">
    <w:p w:rsidR="00C36C82" w:rsidRDefault="00C36C82" w:rsidP="00930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4ED"/>
    <w:multiLevelType w:val="multilevel"/>
    <w:tmpl w:val="63A41E44"/>
    <w:lvl w:ilvl="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1A66DE5"/>
    <w:multiLevelType w:val="hybridMultilevel"/>
    <w:tmpl w:val="988A4E9C"/>
    <w:lvl w:ilvl="0" w:tplc="4EAC87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B16DC"/>
    <w:multiLevelType w:val="hybridMultilevel"/>
    <w:tmpl w:val="87DEC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A1469"/>
    <w:multiLevelType w:val="multilevel"/>
    <w:tmpl w:val="89668A4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4BD678C"/>
    <w:multiLevelType w:val="multilevel"/>
    <w:tmpl w:val="D108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0861172"/>
    <w:multiLevelType w:val="hybridMultilevel"/>
    <w:tmpl w:val="ADB0B692"/>
    <w:lvl w:ilvl="0" w:tplc="842E5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96CE1"/>
    <w:multiLevelType w:val="hybridMultilevel"/>
    <w:tmpl w:val="0C36DD46"/>
    <w:lvl w:ilvl="0" w:tplc="B17C98A8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F5B36"/>
    <w:multiLevelType w:val="hybridMultilevel"/>
    <w:tmpl w:val="94645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8285A"/>
    <w:multiLevelType w:val="hybridMultilevel"/>
    <w:tmpl w:val="6ADABD8A"/>
    <w:lvl w:ilvl="0" w:tplc="A74C94D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918C2"/>
    <w:multiLevelType w:val="hybridMultilevel"/>
    <w:tmpl w:val="5830B1C2"/>
    <w:lvl w:ilvl="0" w:tplc="EDF0D888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F5124"/>
    <w:multiLevelType w:val="hybridMultilevel"/>
    <w:tmpl w:val="2FCAD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712BB"/>
    <w:multiLevelType w:val="hybridMultilevel"/>
    <w:tmpl w:val="B4EA142A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A286E64"/>
    <w:multiLevelType w:val="hybridMultilevel"/>
    <w:tmpl w:val="61624BC6"/>
    <w:lvl w:ilvl="0" w:tplc="3A3C91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11ED1"/>
    <w:multiLevelType w:val="hybridMultilevel"/>
    <w:tmpl w:val="444C8E5A"/>
    <w:lvl w:ilvl="0" w:tplc="785035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5F1F7BCE"/>
    <w:multiLevelType w:val="multilevel"/>
    <w:tmpl w:val="59EAE9A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F4F34BD"/>
    <w:multiLevelType w:val="multilevel"/>
    <w:tmpl w:val="4E9E6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976EED"/>
    <w:multiLevelType w:val="hybridMultilevel"/>
    <w:tmpl w:val="C112522E"/>
    <w:lvl w:ilvl="0" w:tplc="0078764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E62DC"/>
    <w:multiLevelType w:val="multilevel"/>
    <w:tmpl w:val="26782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9" w15:restartNumberingAfterBreak="0">
    <w:nsid w:val="697B5BE1"/>
    <w:multiLevelType w:val="multilevel"/>
    <w:tmpl w:val="0782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624F8E"/>
    <w:multiLevelType w:val="hybridMultilevel"/>
    <w:tmpl w:val="D062DC82"/>
    <w:lvl w:ilvl="0" w:tplc="3A3449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0B5264"/>
    <w:multiLevelType w:val="hybridMultilevel"/>
    <w:tmpl w:val="C7EAE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120DA"/>
    <w:multiLevelType w:val="multilevel"/>
    <w:tmpl w:val="13B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9"/>
  </w:num>
  <w:num w:numId="4">
    <w:abstractNumId w:val="18"/>
  </w:num>
  <w:num w:numId="5">
    <w:abstractNumId w:val="0"/>
  </w:num>
  <w:num w:numId="6">
    <w:abstractNumId w:val="17"/>
  </w:num>
  <w:num w:numId="7">
    <w:abstractNumId w:val="11"/>
  </w:num>
  <w:num w:numId="8">
    <w:abstractNumId w:val="14"/>
  </w:num>
  <w:num w:numId="9">
    <w:abstractNumId w:val="5"/>
  </w:num>
  <w:num w:numId="10">
    <w:abstractNumId w:val="22"/>
  </w:num>
  <w:num w:numId="11">
    <w:abstractNumId w:val="1"/>
  </w:num>
  <w:num w:numId="12">
    <w:abstractNumId w:val="8"/>
  </w:num>
  <w:num w:numId="13">
    <w:abstractNumId w:val="12"/>
  </w:num>
  <w:num w:numId="14">
    <w:abstractNumId w:val="19"/>
  </w:num>
  <w:num w:numId="15">
    <w:abstractNumId w:val="6"/>
  </w:num>
  <w:num w:numId="16">
    <w:abstractNumId w:val="2"/>
  </w:num>
  <w:num w:numId="17">
    <w:abstractNumId w:val="13"/>
  </w:num>
  <w:num w:numId="18">
    <w:abstractNumId w:val="21"/>
  </w:num>
  <w:num w:numId="19">
    <w:abstractNumId w:val="4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E8F"/>
    <w:rsid w:val="00027AF1"/>
    <w:rsid w:val="000C1B26"/>
    <w:rsid w:val="000E2DC8"/>
    <w:rsid w:val="00245488"/>
    <w:rsid w:val="00265A44"/>
    <w:rsid w:val="002C5ADB"/>
    <w:rsid w:val="00372664"/>
    <w:rsid w:val="00403DC1"/>
    <w:rsid w:val="004E5D17"/>
    <w:rsid w:val="0051392D"/>
    <w:rsid w:val="00532EAC"/>
    <w:rsid w:val="0056774E"/>
    <w:rsid w:val="005D3BC3"/>
    <w:rsid w:val="00655256"/>
    <w:rsid w:val="007172FF"/>
    <w:rsid w:val="0078062D"/>
    <w:rsid w:val="007E3BD8"/>
    <w:rsid w:val="007F5CEE"/>
    <w:rsid w:val="00930A41"/>
    <w:rsid w:val="00935CFF"/>
    <w:rsid w:val="00AE3120"/>
    <w:rsid w:val="00C2270F"/>
    <w:rsid w:val="00C36C82"/>
    <w:rsid w:val="00CC3CBA"/>
    <w:rsid w:val="00D64711"/>
    <w:rsid w:val="00DD4E8F"/>
    <w:rsid w:val="00EA2ADF"/>
    <w:rsid w:val="00EA58EF"/>
    <w:rsid w:val="00E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3AE8F9CB"/>
  <w15:docId w15:val="{9C1E0C0F-484E-4ADE-A0AD-75DDCD05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B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E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4E8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D4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4E8F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930A41"/>
    <w:pPr>
      <w:spacing w:after="0" w:line="240" w:lineRule="auto"/>
    </w:pPr>
    <w:rPr>
      <w:rFonts w:eastAsiaTheme="minorHAnsi"/>
      <w:lang w:eastAsia="en-US"/>
    </w:rPr>
  </w:style>
  <w:style w:type="paragraph" w:styleId="a8">
    <w:name w:val="header"/>
    <w:basedOn w:val="a"/>
    <w:link w:val="a9"/>
    <w:uiPriority w:val="99"/>
    <w:unhideWhenUsed/>
    <w:rsid w:val="00930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0A41"/>
  </w:style>
  <w:style w:type="paragraph" w:styleId="aa">
    <w:name w:val="footer"/>
    <w:basedOn w:val="a"/>
    <w:link w:val="ab"/>
    <w:uiPriority w:val="99"/>
    <w:unhideWhenUsed/>
    <w:rsid w:val="00930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Оксанка</dc:creator>
  <cp:keywords/>
  <dc:description/>
  <cp:lastModifiedBy>Юлия Анатолиевна</cp:lastModifiedBy>
  <cp:revision>13</cp:revision>
  <cp:lastPrinted>2016-04-24T15:11:00Z</cp:lastPrinted>
  <dcterms:created xsi:type="dcterms:W3CDTF">2016-04-23T15:10:00Z</dcterms:created>
  <dcterms:modified xsi:type="dcterms:W3CDTF">2022-05-12T12:43:00Z</dcterms:modified>
</cp:coreProperties>
</file>