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B65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25.04.2022</w:t>
      </w:r>
    </w:p>
    <w:p w:rsidR="00BA0B65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BA0B65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7-А клас</w:t>
      </w:r>
    </w:p>
    <w:p w:rsidR="00BA0B65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BA0B65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662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 уроку</w:t>
      </w:r>
      <w:r w:rsidRPr="00C4676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«Морально-етична проблематика твору: добро і зло, дружба і любов, чесність і підступність»</w:t>
      </w:r>
    </w:p>
    <w:p w:rsidR="00BA0B65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62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: </w:t>
      </w:r>
      <w:r w:rsidRPr="00DD4E8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продовжити </w:t>
      </w:r>
      <w:proofErr w:type="spellStart"/>
      <w:r w:rsidRPr="00DD4E8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ознайомлення</w:t>
      </w:r>
      <w:r w:rsidRPr="00867642">
        <w:rPr>
          <w:rFonts w:ascii="Times New Roman" w:eastAsia="Times New Roman" w:hAnsi="Times New Roman" w:cs="Times New Roman"/>
          <w:sz w:val="28"/>
          <w:szCs w:val="28"/>
          <w:lang w:val="uk-UA"/>
        </w:rPr>
        <w:t>учнів</w:t>
      </w:r>
      <w:proofErr w:type="spellEnd"/>
      <w:r w:rsidRPr="008676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творчістю Олексан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Гавроша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Pr="00BE566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проаналізувати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повість</w:t>
      </w:r>
      <w:r w:rsidRPr="00EA58EF">
        <w:rPr>
          <w:rFonts w:ascii="Times New Roman" w:eastAsia="Times New Roman" w:hAnsi="Times New Roman" w:cs="Times New Roman"/>
          <w:sz w:val="28"/>
          <w:szCs w:val="28"/>
          <w:lang w:val="uk-UA"/>
        </w:rPr>
        <w:t>«Неймовірні</w:t>
      </w:r>
      <w:proofErr w:type="spellEnd"/>
      <w:r w:rsidRPr="00EA58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пригоди Івана Сили»,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акцентуючи увагу семикласників на морально-етичній проблематиці твору, проблемах добра і зла, справжньої дружби і любові, чесності та підступності; </w:t>
      </w:r>
      <w:r w:rsidRPr="00BE566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розвивати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вміння школярів висловлювати власні міркування про мораль, про те, якою повинна бути справжня людина; </w:t>
      </w:r>
      <w:proofErr w:type="spellStart"/>
      <w:r w:rsidRPr="00BE566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формувати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життєвостверджуючі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оптимістичні настрої, бажання творити добро, допомагати іншим, боротися з несправедливістю, досягати вершин у житті; </w:t>
      </w:r>
      <w:r w:rsidRPr="0086764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виховувати </w:t>
      </w:r>
      <w:r w:rsidRPr="008676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інтерес до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творчості Олександра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Гавроша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Pr="008676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сучасної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української літератури</w:t>
      </w:r>
      <w:r w:rsidRPr="00867642">
        <w:rPr>
          <w:rFonts w:ascii="Times New Roman" w:eastAsia="Times New Roman" w:hAnsi="Times New Roman" w:cs="Times New Roman"/>
          <w:sz w:val="28"/>
          <w:szCs w:val="28"/>
          <w:lang w:val="uk-UA"/>
        </w:rPr>
        <w:t>, любов та повагу до людей.</w:t>
      </w:r>
    </w:p>
    <w:p w:rsidR="00BA0B65" w:rsidRPr="007E3BD8" w:rsidRDefault="00BA0B65" w:rsidP="00BA0B65">
      <w:pPr>
        <w:pStyle w:val="a3"/>
        <w:widowControl w:val="0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3BD8">
        <w:rPr>
          <w:rFonts w:ascii="Times New Roman" w:hAnsi="Times New Roman" w:cs="Times New Roman"/>
          <w:b/>
          <w:bCs/>
          <w:sz w:val="28"/>
          <w:szCs w:val="28"/>
          <w:lang w:val="uk-UA"/>
        </w:rPr>
        <w:t>Читання і переказ найцікавіших епізодів твору учнями.</w:t>
      </w:r>
    </w:p>
    <w:p w:rsidR="00BA0B65" w:rsidRPr="0078062D" w:rsidRDefault="00BA0B65" w:rsidP="00BA0B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780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Які дивні звуки з вагончика Піні здивували Івана?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Піня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бив мавпочку).</w:t>
      </w:r>
    </w:p>
    <w:p w:rsidR="00BA0B65" w:rsidRPr="00372664" w:rsidRDefault="00BA0B65" w:rsidP="00BA0B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780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Що карлик </w:t>
      </w:r>
      <w:proofErr w:type="spellStart"/>
      <w:r w:rsidRPr="00780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Піня</w:t>
      </w:r>
      <w:proofErr w:type="spellEnd"/>
      <w:r w:rsidRPr="00780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збрехав мадам </w:t>
      </w:r>
      <w:proofErr w:type="spellStart"/>
      <w:r w:rsidRPr="00780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Бухенбах</w:t>
      </w:r>
      <w:proofErr w:type="spellEnd"/>
      <w:r w:rsidRPr="00780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про Івана</w:t>
      </w:r>
      <w:r w:rsidRPr="0078062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? (Що він вкрав мавпочку, хоча </w:t>
      </w:r>
      <w:r w:rsidRPr="00372664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насправді врятував її від карлика, який її бив).</w:t>
      </w:r>
    </w:p>
    <w:p w:rsidR="00BA0B65" w:rsidRPr="0078062D" w:rsidRDefault="00BA0B65" w:rsidP="00BA0B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Як на це відреагувала мадам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Бухенбах</w:t>
      </w:r>
      <w:proofErr w:type="spellEnd"/>
      <w:r w:rsidRPr="0078062D">
        <w:rPr>
          <w:rFonts w:ascii="Times New Roman" w:eastAsia="Times New Roman" w:hAnsi="Times New Roman" w:cs="Times New Roman"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(Розізлилася і вигнала карлика).</w:t>
      </w:r>
    </w:p>
    <w:p w:rsidR="00BA0B65" w:rsidRPr="0078062D" w:rsidRDefault="00BA0B65" w:rsidP="00BA0B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Що він пообіцяв після цього</w:t>
      </w:r>
      <w:r w:rsidRPr="0078062D">
        <w:rPr>
          <w:rFonts w:ascii="Times New Roman" w:eastAsia="Times New Roman" w:hAnsi="Times New Roman" w:cs="Times New Roman"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(Що помститься Івану).</w:t>
      </w:r>
    </w:p>
    <w:p w:rsidR="00BA0B65" w:rsidRPr="0078062D" w:rsidRDefault="00BA0B65" w:rsidP="00BA0B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Чого пані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Бухенбах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переживала і лютувала</w:t>
      </w:r>
      <w:r w:rsidRPr="0078062D">
        <w:rPr>
          <w:rFonts w:ascii="Times New Roman" w:eastAsia="Times New Roman" w:hAnsi="Times New Roman" w:cs="Times New Roman"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(Минув рік, Силу виправдали, а гроші їй повернулися, вона хвилювалася, що Сила піде від неї).</w:t>
      </w:r>
    </w:p>
    <w:p w:rsidR="00BA0B65" w:rsidRPr="0078062D" w:rsidRDefault="00BA0B65" w:rsidP="00BA0B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78062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Куди відправляється цирк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? (На гастролі за кордон).</w:t>
      </w:r>
    </w:p>
    <w:p w:rsidR="00BA0B65" w:rsidRPr="00E075F6" w:rsidRDefault="00BA0B65" w:rsidP="00BA0B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Як </w:t>
      </w:r>
      <w:proofErr w:type="spellStart"/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розвивалисястосункиІвана</w:t>
      </w:r>
      <w:proofErr w:type="spellEnd"/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</w:t>
      </w:r>
      <w:proofErr w:type="spellEnd"/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Мілкою</w:t>
      </w:r>
      <w:proofErr w:type="spellEnd"/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? (</w:t>
      </w:r>
      <w:proofErr w:type="spellStart"/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Жалівїї</w:t>
      </w:r>
      <w:proofErr w:type="spellEnd"/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бовтратилабатьків</w:t>
      </w:r>
      <w:proofErr w:type="spellEnd"/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закохувавсявнеї</w:t>
      </w:r>
      <w:proofErr w:type="spellEnd"/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).</w:t>
      </w:r>
    </w:p>
    <w:p w:rsidR="00BA0B65" w:rsidRPr="00E075F6" w:rsidRDefault="00BA0B65" w:rsidP="00BA0B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lastRenderedPageBreak/>
        <w:t>На яки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й</w:t>
      </w:r>
      <w:proofErr w:type="spellStart"/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поєдинокзмушенийпогодитися</w:t>
      </w:r>
      <w:proofErr w:type="spellEnd"/>
      <w:r w:rsidRPr="00E075F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Сила</w:t>
      </w:r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? (</w:t>
      </w:r>
      <w:proofErr w:type="spellStart"/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Поєдинок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proofErr w:type="spellStart"/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proofErr w:type="spellStart"/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найсильнішою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proofErr w:type="spellStart"/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людиною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proofErr w:type="spellStart"/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Баварії</w:t>
      </w:r>
      <w:proofErr w:type="spellEnd"/>
      <w:r w:rsidRPr="00E075F6">
        <w:rPr>
          <w:rFonts w:ascii="Times New Roman" w:eastAsia="Times New Roman" w:hAnsi="Times New Roman" w:cs="Times New Roman"/>
          <w:bCs/>
          <w:i/>
          <w:sz w:val="28"/>
          <w:szCs w:val="28"/>
        </w:rPr>
        <w:t>).</w:t>
      </w:r>
    </w:p>
    <w:p w:rsidR="00BA0B65" w:rsidRPr="00245488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</w:p>
    <w:p w:rsidR="00BA0B65" w:rsidRPr="0056774E" w:rsidRDefault="00BA0B65" w:rsidP="00BA0B65">
      <w:pPr>
        <w:pStyle w:val="a3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6774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Визначення проблематики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BA0B65" w:rsidRPr="0056774E" w:rsidRDefault="00BA0B65" w:rsidP="00BA0B6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67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Добро і зло</w:t>
      </w:r>
    </w:p>
    <w:p w:rsidR="00BA0B65" w:rsidRPr="0056774E" w:rsidRDefault="00BA0B65" w:rsidP="00BA0B6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67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Дружба і любов</w:t>
      </w:r>
    </w:p>
    <w:p w:rsidR="00BA0B65" w:rsidRPr="00BA0B65" w:rsidRDefault="00BA0B65" w:rsidP="00BA0B6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67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Чесність і підкупність</w:t>
      </w:r>
    </w:p>
    <w:p w:rsidR="00BA0B65" w:rsidRPr="0056774E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BA0B65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A58EF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0</wp:posOffset>
            </wp:positionV>
            <wp:extent cx="1181100" cy="1238250"/>
            <wp:effectExtent l="19050" t="0" r="0" b="0"/>
            <wp:wrapSquare wrapText="bothSides"/>
            <wp:docPr id="3" name="Рисунок 41" descr="http://im0-tub-ua.yandex.net/i?id=75b7616f49a9792c966f86dda6fff2d0-25-144&amp;n=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0-tub-ua.yandex.net/i?id=75b7616f49a9792c966f86dda6fff2d0-25-144&amp;n=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58E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І.</w:t>
      </w:r>
      <w:proofErr w:type="spellStart"/>
      <w:r w:rsidRPr="00C2270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Васи́льЯросла́вовичВірастю́к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hyperlink r:id="rId6" w:tooltip="22 квітня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  <w:lang w:val="uk-UA"/>
          </w:rPr>
          <w:t>22 квітня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hyperlink r:id="rId7" w:tooltip="1974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  <w:lang w:val="uk-UA"/>
          </w:rPr>
          <w:t>1974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hyperlink r:id="rId8" w:tooltip="Івано-Франківськ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  <w:lang w:val="uk-UA"/>
          </w:rPr>
          <w:t>Івано-Франківськ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—володар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титулів «Найсильніша людина України» (2000, 2001, 2002, 2003, 2005) та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hyperlink r:id="rId9" w:tooltip="Найсильніша Людина Світу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  <w:lang w:val="uk-UA"/>
          </w:rPr>
          <w:t>«Найсильніша людина світу»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(2004). 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Член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збірноїУкраїни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, яка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виборола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титул «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Найсильнішанаціясвіту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» у 2003 та 2004 </w:t>
      </w:r>
      <w:proofErr w:type="gram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роках</w:t>
      </w:r>
      <w:proofErr w:type="gram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. </w:t>
      </w:r>
      <w:proofErr w:type="spellStart"/>
      <w:r w:rsidRPr="001B5DEB">
        <w:fldChar w:fldCharType="begin"/>
      </w:r>
      <w:r>
        <w:instrText xml:space="preserve"> HYPERLINK "http://uk.wikipedia.org/wiki/%D0%9C%D0%B0%D0%B9%D1%81%D1%82%D0%B5%D1%80_%D1%81%D0%BF%D0%BE%D1%80%D1%82%D1%83_%D0%A3%D0%BA%D1%80%D0%B0%D1%97%D0%BD%D0%B8" \o "Майстер спорту України" </w:instrText>
      </w:r>
      <w:r w:rsidRPr="001B5DEB">
        <w:fldChar w:fldCharType="separate"/>
      </w:r>
      <w:r w:rsidRPr="00C2270F">
        <w:rPr>
          <w:rStyle w:val="a4"/>
          <w:rFonts w:ascii="Times New Roman" w:eastAsia="Times New Roman" w:hAnsi="Times New Roman" w:cs="Times New Roman"/>
          <w:bCs/>
          <w:color w:val="auto"/>
          <w:sz w:val="28"/>
          <w:szCs w:val="28"/>
        </w:rPr>
        <w:t>ЗаслуженийМайстер</w:t>
      </w:r>
      <w:proofErr w:type="spellEnd"/>
      <w:r w:rsidRPr="00C2270F">
        <w:rPr>
          <w:rStyle w:val="a4"/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спорту </w:t>
      </w:r>
      <w:proofErr w:type="spellStart"/>
      <w:r w:rsidRPr="00C2270F">
        <w:rPr>
          <w:rStyle w:val="a4"/>
          <w:rFonts w:ascii="Times New Roman" w:eastAsia="Times New Roman" w:hAnsi="Times New Roman" w:cs="Times New Roman"/>
          <w:bCs/>
          <w:color w:val="auto"/>
          <w:sz w:val="28"/>
          <w:szCs w:val="28"/>
        </w:rPr>
        <w:t>України</w:t>
      </w:r>
      <w:proofErr w:type="spellEnd"/>
      <w:r>
        <w:rPr>
          <w:rStyle w:val="a4"/>
          <w:rFonts w:ascii="Times New Roman" w:eastAsia="Times New Roman" w:hAnsi="Times New Roman" w:cs="Times New Roman"/>
          <w:bCs/>
          <w:color w:val="auto"/>
          <w:sz w:val="28"/>
          <w:szCs w:val="28"/>
        </w:rPr>
        <w:fldChar w:fldCharType="end"/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:rsidR="00BA0B65" w:rsidRPr="00245488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Василь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ЯрославовичВірастюкнародився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22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квітня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1974 року в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Івано-Франківську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proofErr w:type="gram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родиніводіявантажнихавтомобілів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BA0B65" w:rsidRPr="00C2270F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У 10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рокі</w:t>
      </w:r>
      <w:proofErr w:type="gram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вв</w:t>
      </w:r>
      <w:proofErr w:type="gram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ін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почав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займатися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легкою атлетикою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штовхав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ядра.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Закінчив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8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класівІвано-Франківськоїсередньоїшколи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в 1989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році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. У 13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роківвпершесів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кермовантажівки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відразупроїхав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25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кілометрів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. </w:t>
      </w:r>
      <w:hyperlink r:id="rId10" w:tooltip="1981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1981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proofErr w:type="gram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proofErr w:type="gram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ік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 —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пішов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першогокласуІвано-Фр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анківськоїсередньоїшколи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№ 4.</w:t>
      </w:r>
      <w:hyperlink r:id="rId11" w:tooltip="1989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1989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рік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 —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закінчив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8-ий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клас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вступив до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Технікумуфізичноїкультури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Івано-Франківську.</w:t>
      </w:r>
      <w:hyperlink r:id="rId12" w:tooltip="1992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1992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рік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 —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післязакінченнятехнікуму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2 роки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перебував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на</w:t>
      </w:r>
      <w:proofErr w:type="gram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військовійслужбі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BA0B65" w:rsidRPr="00C2270F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У </w:t>
      </w:r>
      <w:hyperlink r:id="rId13" w:tooltip="1994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1994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hyperlink r:id="rId14" w:tooltip="2000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2000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 роках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працював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тренером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легкої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атлетики в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спортивномутоваристві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Украї</w:t>
      </w:r>
      <w:proofErr w:type="gram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на</w:t>
      </w:r>
      <w:proofErr w:type="spellEnd"/>
      <w:proofErr w:type="gram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</w:p>
    <w:p w:rsidR="00BA0B65" w:rsidRPr="00C2270F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proofErr w:type="gram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hyperlink r:id="rId15" w:tooltip="2000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2000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 року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проживає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у </w:t>
      </w:r>
      <w:proofErr w:type="spellStart"/>
      <w:r w:rsidRPr="001B5DEB">
        <w:fldChar w:fldCharType="begin"/>
      </w:r>
      <w:r>
        <w:instrText xml:space="preserve"> HYPERLINK "http://uk.wikipedia.org/wiki/%D0%9B%D1%8C%D0%B2%D1%96%D0%B2" \o "Львів" </w:instrText>
      </w:r>
      <w:r w:rsidRPr="001B5DEB">
        <w:fldChar w:fldCharType="separate"/>
      </w:r>
      <w:r w:rsidRPr="00C2270F">
        <w:rPr>
          <w:rStyle w:val="a4"/>
          <w:rFonts w:ascii="Times New Roman" w:eastAsia="Times New Roman" w:hAnsi="Times New Roman" w:cs="Times New Roman"/>
          <w:bCs/>
          <w:color w:val="auto"/>
          <w:sz w:val="28"/>
          <w:szCs w:val="28"/>
        </w:rPr>
        <w:t>Львові</w:t>
      </w:r>
      <w:proofErr w:type="spellEnd"/>
      <w:r>
        <w:rPr>
          <w:rStyle w:val="a4"/>
          <w:rFonts w:ascii="Times New Roman" w:eastAsia="Times New Roman" w:hAnsi="Times New Roman" w:cs="Times New Roman"/>
          <w:bCs/>
          <w:color w:val="auto"/>
          <w:sz w:val="28"/>
          <w:szCs w:val="28"/>
        </w:rPr>
        <w:fldChar w:fldCharType="end"/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 та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працюєводієм-охоронцем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компанії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«Концерн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Галнафтогаз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</w:p>
    <w:p w:rsidR="00BA0B65" w:rsidRPr="00C2270F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proofErr w:type="gram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hyperlink r:id="rId16" w:tooltip="1984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1984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по </w:t>
      </w:r>
      <w:hyperlink r:id="rId17" w:tooltip="2000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2000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рікзаймався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легкою атлетикою —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штовханням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ядра. </w:t>
      </w:r>
      <w:proofErr w:type="gram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Входив</w:t>
      </w:r>
      <w:proofErr w:type="gram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доскладузбірноїкомандиУкраїни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легкої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атлетики.</w:t>
      </w:r>
    </w:p>
    <w:p w:rsidR="00BA0B65" w:rsidRPr="00C2270F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У </w:t>
      </w:r>
      <w:hyperlink r:id="rId18" w:tooltip="1995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1995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роцівиконавнормативиМайстра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Спорту.</w:t>
      </w:r>
    </w:p>
    <w:p w:rsidR="00BA0B65" w:rsidRPr="00C2270F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У </w:t>
      </w:r>
      <w:hyperlink r:id="rId19" w:tooltip="1998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1998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роцівиконавнормативиМайстра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Спорту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МіжнародногоКласу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BA0B65" w:rsidRPr="00C2270F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proofErr w:type="gram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hyperlink r:id="rId20" w:tooltip="2000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2000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 року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займаєтьсясиловимбагатоборством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«STRONGESTMAN».</w:t>
      </w:r>
    </w:p>
    <w:p w:rsidR="00BA0B65" w:rsidRPr="00C2270F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У </w:t>
      </w:r>
      <w:hyperlink r:id="rId21" w:tooltip="2002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2002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році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став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третім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змаганнях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звання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Найсильніший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ЦентральнійЄвропі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»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взяв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Гран-пріміжнародноготурніру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в </w:t>
      </w:r>
      <w:proofErr w:type="spellStart"/>
      <w:r w:rsidRPr="001B5DEB">
        <w:fldChar w:fldCharType="begin"/>
      </w:r>
      <w:r>
        <w:instrText xml:space="preserve"> HYPERLINK "http://uk.wikipedia.org/wiki/%D0%97%D0%B0%D0%BB%D1%8C%D1%86%D0%B1%D1%83%D1%80%D0%B3" \o "Зальцбург" </w:instrText>
      </w:r>
      <w:r w:rsidRPr="001B5DEB">
        <w:fldChar w:fldCharType="separate"/>
      </w:r>
      <w:r w:rsidRPr="00C2270F">
        <w:rPr>
          <w:rStyle w:val="a4"/>
          <w:rFonts w:ascii="Times New Roman" w:eastAsia="Times New Roman" w:hAnsi="Times New Roman" w:cs="Times New Roman"/>
          <w:bCs/>
          <w:color w:val="auto"/>
          <w:sz w:val="28"/>
          <w:szCs w:val="28"/>
        </w:rPr>
        <w:t>Зальцбурзі</w:t>
      </w:r>
      <w:proofErr w:type="spellEnd"/>
      <w:r>
        <w:rPr>
          <w:rStyle w:val="a4"/>
          <w:rFonts w:ascii="Times New Roman" w:eastAsia="Times New Roman" w:hAnsi="Times New Roman" w:cs="Times New Roman"/>
          <w:bCs/>
          <w:color w:val="auto"/>
          <w:sz w:val="28"/>
          <w:szCs w:val="28"/>
        </w:rPr>
        <w:fldChar w:fldCharType="end"/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(</w:t>
      </w:r>
      <w:proofErr w:type="spellStart"/>
      <w:r w:rsidRPr="001B5DEB">
        <w:fldChar w:fldCharType="begin"/>
      </w:r>
      <w:r>
        <w:instrText xml:space="preserve"> HYPERLINK "http://uk.wikipedia.org/wiki/%D0%90%D0%B2%D1%81%D1%82%D1%80%D1%96%D1%8F" \o "Австрія" </w:instrText>
      </w:r>
      <w:r w:rsidRPr="001B5DEB">
        <w:fldChar w:fldCharType="separate"/>
      </w:r>
      <w:proofErr w:type="gramStart"/>
      <w:r w:rsidRPr="00C2270F">
        <w:rPr>
          <w:rStyle w:val="a4"/>
          <w:rFonts w:ascii="Times New Roman" w:eastAsia="Times New Roman" w:hAnsi="Times New Roman" w:cs="Times New Roman"/>
          <w:bCs/>
          <w:color w:val="auto"/>
          <w:sz w:val="28"/>
          <w:szCs w:val="28"/>
        </w:rPr>
        <w:t>Австр</w:t>
      </w:r>
      <w:proofErr w:type="gramEnd"/>
      <w:r w:rsidRPr="00C2270F">
        <w:rPr>
          <w:rStyle w:val="a4"/>
          <w:rFonts w:ascii="Times New Roman" w:eastAsia="Times New Roman" w:hAnsi="Times New Roman" w:cs="Times New Roman"/>
          <w:bCs/>
          <w:color w:val="auto"/>
          <w:sz w:val="28"/>
          <w:szCs w:val="28"/>
        </w:rPr>
        <w:t>ія</w:t>
      </w:r>
      <w:proofErr w:type="spellEnd"/>
      <w:r>
        <w:rPr>
          <w:rStyle w:val="a4"/>
          <w:rFonts w:ascii="Times New Roman" w:eastAsia="Times New Roman" w:hAnsi="Times New Roman" w:cs="Times New Roman"/>
          <w:bCs/>
          <w:color w:val="auto"/>
          <w:sz w:val="28"/>
          <w:szCs w:val="28"/>
        </w:rPr>
        <w:fldChar w:fldCharType="end"/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). У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змаганняхсуперсерії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IFSA (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Міжнародноїфедераціїнайсильнішихатлетівсвіту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),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щопроводилися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Гаваях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бувшостим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BA0B65" w:rsidRPr="00C2270F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У </w:t>
      </w:r>
      <w:hyperlink r:id="rId22" w:tooltip="2003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2003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роціздобувтретємісце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чемпіонаті</w:t>
      </w:r>
      <w:proofErr w:type="gram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св</w:t>
      </w:r>
      <w:proofErr w:type="gram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ітусеред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стронгменів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» в </w:t>
      </w:r>
      <w:proofErr w:type="spellStart"/>
      <w:r w:rsidRPr="001B5DEB">
        <w:fldChar w:fldCharType="begin"/>
      </w:r>
      <w:r>
        <w:instrText xml:space="preserve"> HYPERLINK "http://uk.wikipedia.org/wiki/%D0%97%D0%B0%D0%BC%D0%B1%D1%96%D1%8F" \o "Замбія" </w:instrText>
      </w:r>
      <w:r w:rsidRPr="001B5DEB">
        <w:fldChar w:fldCharType="separate"/>
      </w:r>
      <w:r w:rsidRPr="00C2270F">
        <w:rPr>
          <w:rStyle w:val="a4"/>
          <w:rFonts w:ascii="Times New Roman" w:eastAsia="Times New Roman" w:hAnsi="Times New Roman" w:cs="Times New Roman"/>
          <w:bCs/>
          <w:color w:val="auto"/>
          <w:sz w:val="28"/>
          <w:szCs w:val="28"/>
        </w:rPr>
        <w:t>Замбії</w:t>
      </w:r>
      <w:proofErr w:type="spellEnd"/>
      <w:r>
        <w:rPr>
          <w:rStyle w:val="a4"/>
          <w:rFonts w:ascii="Times New Roman" w:eastAsia="Times New Roman" w:hAnsi="Times New Roman" w:cs="Times New Roman"/>
          <w:bCs/>
          <w:color w:val="auto"/>
          <w:sz w:val="28"/>
          <w:szCs w:val="28"/>
        </w:rPr>
        <w:fldChar w:fldCharType="end"/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BA0B65" w:rsidRPr="00C2270F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У </w:t>
      </w:r>
      <w:hyperlink r:id="rId23" w:tooltip="2004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2004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роціздобув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перемогу на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чемпіонаті</w:t>
      </w:r>
      <w:proofErr w:type="gram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св</w:t>
      </w:r>
      <w:proofErr w:type="gram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іту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hyperlink r:id="rId24" w:tooltip="en:World's Strongest Man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«</w:t>
        </w:r>
        <w:proofErr w:type="spellStart"/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Найсильнішалюдинасвіту</w:t>
        </w:r>
        <w:proofErr w:type="spellEnd"/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»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якийпроводився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 </w:t>
      </w:r>
      <w:hyperlink r:id="rId25" w:tooltip="Багами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Багамах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. Та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посівшостемісценайпрестижнішихзмаганнях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силового спорту «Арнольд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класік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</w:p>
    <w:p w:rsidR="00BA0B65" w:rsidRPr="00C2270F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У </w:t>
      </w:r>
      <w:hyperlink r:id="rId26" w:tooltip="2007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2007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роцівигравзмагання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у м. </w:t>
      </w:r>
      <w:proofErr w:type="spellStart"/>
      <w:r w:rsidRPr="001B5DEB">
        <w:fldChar w:fldCharType="begin"/>
      </w:r>
      <w:r>
        <w:instrText xml:space="preserve"> HYPERLINK "http://uk.wikipedia.org/wiki/%D0%A1%D0%B5%D1%83%D0%BB" \o "Сеул" </w:instrText>
      </w:r>
      <w:r w:rsidRPr="001B5DEB">
        <w:fldChar w:fldCharType="separate"/>
      </w:r>
      <w:r w:rsidRPr="00C2270F">
        <w:rPr>
          <w:rStyle w:val="a4"/>
          <w:rFonts w:ascii="Times New Roman" w:eastAsia="Times New Roman" w:hAnsi="Times New Roman" w:cs="Times New Roman"/>
          <w:bCs/>
          <w:color w:val="auto"/>
          <w:sz w:val="28"/>
          <w:szCs w:val="28"/>
        </w:rPr>
        <w:t>Сеулі</w:t>
      </w:r>
      <w:proofErr w:type="spellEnd"/>
      <w:r>
        <w:rPr>
          <w:rStyle w:val="a4"/>
          <w:rFonts w:ascii="Times New Roman" w:eastAsia="Times New Roman" w:hAnsi="Times New Roman" w:cs="Times New Roman"/>
          <w:bCs/>
          <w:color w:val="auto"/>
          <w:sz w:val="28"/>
          <w:szCs w:val="28"/>
        </w:rPr>
        <w:fldChar w:fldCharType="end"/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(</w:t>
      </w:r>
      <w:proofErr w:type="spellStart"/>
      <w:r w:rsidRPr="001B5DEB">
        <w:fldChar w:fldCharType="begin"/>
      </w:r>
      <w:r>
        <w:instrText xml:space="preserve"> HYPERLINK "http://uk.wikipedia.org/wiki/%D0%9F%D1%96%D0%B2%D0%B4%D0%B5%D0%BD%D0%BD%D0%B0_%D0%9A%D0%BE%D1%80%D0%B5%D1%8F" \o "Південна Корея" </w:instrText>
      </w:r>
      <w:r w:rsidRPr="001B5DEB">
        <w:fldChar w:fldCharType="separate"/>
      </w:r>
      <w:proofErr w:type="gramStart"/>
      <w:r w:rsidRPr="00C2270F">
        <w:rPr>
          <w:rStyle w:val="a4"/>
          <w:rFonts w:ascii="Times New Roman" w:eastAsia="Times New Roman" w:hAnsi="Times New Roman" w:cs="Times New Roman"/>
          <w:bCs/>
          <w:color w:val="auto"/>
          <w:sz w:val="28"/>
          <w:szCs w:val="28"/>
        </w:rPr>
        <w:t>П</w:t>
      </w:r>
      <w:proofErr w:type="gramEnd"/>
      <w:r w:rsidRPr="00C2270F">
        <w:rPr>
          <w:rStyle w:val="a4"/>
          <w:rFonts w:ascii="Times New Roman" w:eastAsia="Times New Roman" w:hAnsi="Times New Roman" w:cs="Times New Roman"/>
          <w:bCs/>
          <w:color w:val="auto"/>
          <w:sz w:val="28"/>
          <w:szCs w:val="28"/>
        </w:rPr>
        <w:t>івденна</w:t>
      </w:r>
      <w:proofErr w:type="spellEnd"/>
      <w:r w:rsidRPr="00C2270F">
        <w:rPr>
          <w:rStyle w:val="a4"/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Корея</w:t>
      </w:r>
      <w:r>
        <w:rPr>
          <w:rStyle w:val="a4"/>
          <w:rFonts w:ascii="Times New Roman" w:eastAsia="Times New Roman" w:hAnsi="Times New Roman" w:cs="Times New Roman"/>
          <w:bCs/>
          <w:color w:val="auto"/>
          <w:sz w:val="28"/>
          <w:szCs w:val="28"/>
        </w:rPr>
        <w:fldChar w:fldCharType="end"/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) та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отримав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титул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Чемпіонасвіту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силового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екстриму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IFSA.</w:t>
      </w:r>
    </w:p>
    <w:p w:rsidR="00BA0B65" w:rsidRPr="00C2270F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Має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брата </w:t>
      </w:r>
      <w:proofErr w:type="spellStart"/>
      <w:r>
        <w:fldChar w:fldCharType="begin"/>
      </w:r>
      <w:r>
        <w:instrText>HYPERLINK "http://uk.wikipedia.org/wiki/%D0%A0%D0%BE%D0%BC%D0%B0%D0%BD_%D0%92%D1%96%D1%80%D0%B0%D1%81%D1%82%D1%8E%D0%BA" \o "Роман Вірастюк"</w:instrText>
      </w:r>
      <w:r>
        <w:fldChar w:fldCharType="separate"/>
      </w:r>
      <w:r w:rsidRPr="00C2270F">
        <w:rPr>
          <w:rStyle w:val="a4"/>
          <w:rFonts w:ascii="Times New Roman" w:eastAsia="Times New Roman" w:hAnsi="Times New Roman" w:cs="Times New Roman"/>
          <w:bCs/>
          <w:color w:val="auto"/>
          <w:sz w:val="28"/>
          <w:szCs w:val="28"/>
        </w:rPr>
        <w:t>РоманаВірастюка</w:t>
      </w:r>
      <w:proofErr w:type="spellEnd"/>
      <w:r>
        <w:fldChar w:fldCharType="end"/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 (народ. 20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квітня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1968),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який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став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бронзовим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призером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чемпіонатуЄвропизіштовхання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ядра у 1994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році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BA0B65" w:rsidRPr="00C2270F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Знявся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фільмах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"</w:t>
      </w:r>
      <w:hyperlink r:id="rId27" w:tooltip="Як козаки…" w:history="1"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 xml:space="preserve">Як </w:t>
        </w:r>
        <w:proofErr w:type="spellStart"/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козаки</w:t>
        </w:r>
        <w:proofErr w:type="spellEnd"/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…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"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(2009) та 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"</w:t>
      </w:r>
      <w:hyperlink r:id="rId28" w:tooltip="Іван Сила (фільм)" w:history="1">
        <w:proofErr w:type="spellStart"/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Іван</w:t>
        </w:r>
        <w:proofErr w:type="spellEnd"/>
        <w:r w:rsidRPr="00C2270F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 xml:space="preserve"> Сила</w:t>
        </w:r>
      </w:hyperlink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"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(2013)</w:t>
      </w:r>
    </w:p>
    <w:p w:rsidR="00BA0B65" w:rsidRPr="00C2270F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Параметри:</w:t>
      </w:r>
    </w:p>
    <w:p w:rsidR="00BA0B65" w:rsidRPr="00C2270F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Вага - 155 кг, розмір взуття - 46, пояс - 115 см, грудина - 142 см, шия - 49 см, біцепс - 49 см.</w:t>
      </w:r>
    </w:p>
    <w:p w:rsidR="00BA0B65" w:rsidRPr="00C2270F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2270F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168910</wp:posOffset>
            </wp:positionV>
            <wp:extent cx="885825" cy="1066800"/>
            <wp:effectExtent l="0" t="0" r="0" b="0"/>
            <wp:wrapSquare wrapText="bothSides"/>
            <wp:docPr id="4" name="Рисунок 44" descr="http://im0-tub-ua.yandex.net/i?id=092580201b8c191b576c9c5d36917826-91-144&amp;n=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0-tub-ua.yandex.net/i?id=092580201b8c191b576c9c5d36917826-91-144&amp;n=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2270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Брати Кличко - українські боксери Віталій та Володимир Кличко.</w:t>
      </w:r>
    </w:p>
    <w:p w:rsidR="00BA0B65" w:rsidRPr="00C2270F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Обидва - чемпіони світу з боксу у важкій вазі, але ніколи 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е були супротивниками на ринзі. 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Обидва брати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є 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кандидатами наук. </w:t>
      </w:r>
    </w:p>
    <w:p w:rsidR="00BA0B65" w:rsidRPr="00C2270F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Перемога Віталія Кличка над Семюелом Пітером 11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жовтня 2008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року стала втіленням у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життя давньої мрії братів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— стати одночасно чемпіонами світу з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боксу у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важкій вазі за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версіями різних організацій професійного боксу.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Віталій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повернув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собічемпіонський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пояс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організації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WBC, а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Володимир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цього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моменту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володі</w:t>
      </w:r>
      <w:proofErr w:type="gram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proofErr w:type="spellEnd"/>
      <w:proofErr w:type="gram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уже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трьомапоясами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будучи</w:t>
      </w:r>
      <w:proofErr w:type="gram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чемпіоном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версіями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WBO, IBF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IBO. За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бій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СемюеломПітером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у 2009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роц</w:t>
      </w:r>
      <w:proofErr w:type="gram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іВ</w:t>
      </w:r>
      <w:proofErr w:type="gram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італію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Кличку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булаприсудженапреміяСвітовоїакадемії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спорту «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Лауреус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» в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номінації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Повернення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року».</w:t>
      </w:r>
    </w:p>
    <w:p w:rsidR="00BA0B65" w:rsidRPr="00C2270F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2 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липня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2011 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братидосяглисвоєїдругої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ще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більшоїмрії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proofErr w:type="gram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ісля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того, як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Володимирзавоював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пояс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чемпіона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WBA,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перемігшипопередньогочемпіонаДевідаХея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чемпіонськіпояси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у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важкійвазівсіхчотирьохнайважливішихорганізацій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у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світовомубоксіперейшли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у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володіннябратами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Крімтитулівцихчотирьохорганізацій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Володимиртакожволодіє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поясами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TheRingMagazine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IBO.</w:t>
      </w:r>
    </w:p>
    <w:p w:rsidR="00BA0B65" w:rsidRPr="0056774E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454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Брати Клички впродовж декількох років очолюють незалежний рейтинг важкоатлетів на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2454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порталі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boxrec</w:t>
      </w:r>
      <w:proofErr w:type="spellEnd"/>
      <w:r w:rsidRPr="002454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причому з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2454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великим відривом від інших важкоатлетів сучасності.</w:t>
      </w:r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У 2011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році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 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свої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спортивні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досягнення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братии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отримали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Премію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Штайгер</w:t>
      </w:r>
      <w:proofErr w:type="spellEnd"/>
      <w:r w:rsidRPr="00C2270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BA0B65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ТЕСТИ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1. Що відповів Іван вуйку </w:t>
      </w:r>
      <w:proofErr w:type="spellStart"/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Микульцю</w:t>
      </w:r>
      <w:proofErr w:type="spellEnd"/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на запитання «То що, земляче, будеш чинити</w:t>
      </w: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?»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А) «піду десь на роботу найматися»;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Б) «буду працювати»;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В) «ще не визначився чим буду займатися».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2. Чим були здивовані Іван та </w:t>
      </w:r>
      <w:proofErr w:type="spellStart"/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Микульцьо</w:t>
      </w:r>
      <w:proofErr w:type="spellEnd"/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?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А) побачили рух у столиці;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Б) німий заговорив;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В) кричали вуйки.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3. Іван влаштувався на роботу…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А) вантажником;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Б) водієм</w:t>
      </w: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В) продавцем</w:t>
      </w: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4. Велет, з яким Іван збирався битися, був: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А) сильним чоловіком;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Б) ровесник Івана;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В) середнього віку чоловік.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5. Панок з борідкою запросив Івана: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А) в гості;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Б) на екскурсію;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В) на роботу.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6. Доктор </w:t>
      </w:r>
      <w:proofErr w:type="spellStart"/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Брякус</w:t>
      </w:r>
      <w:proofErr w:type="spellEnd"/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намагався розвивати у хлопця не тільки м</w:t>
      </w:r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’</w:t>
      </w:r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язи, а: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А) розмовляв, розповідав, пробуджував цікавість до всього;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Б) примушував працювати;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В) примушував читати.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7. Яку вагу підняв</w:t>
      </w:r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зі штангою І. Сила під час тренування?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А) 120 кг</w:t>
      </w: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Б) 160 кг</w:t>
      </w:r>
      <w:r w:rsidRPr="005D3B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В) 100 кг</w:t>
      </w: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8. Хто найбільше підтримував Івана на перших змаганнях?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А) Міха Голий;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Б) Мілка</w:t>
      </w: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В)  поліцейські.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9. Що писав </w:t>
      </w:r>
      <w:proofErr w:type="spellStart"/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Брякус</w:t>
      </w:r>
      <w:proofErr w:type="spellEnd"/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про Івана Силу в щоденнику?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А) «головний шанс у житті»;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Б) «друг»;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В) «золотий гаманець».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10. Скільки поліція просила за звільнення Івана?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А) 100 000;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Б) 50 000;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В) 5 000.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11. З ким підписав контракт І. Сила?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А) з </w:t>
      </w:r>
      <w:proofErr w:type="spellStart"/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Магдебурою</w:t>
      </w:r>
      <w:proofErr w:type="spellEnd"/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Б) з мадам </w:t>
      </w:r>
      <w:proofErr w:type="spellStart"/>
      <w:r w:rsidRPr="005D3B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Бухенбах</w:t>
      </w:r>
      <w:proofErr w:type="spellEnd"/>
      <w:r w:rsidRPr="005D3B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BA0B65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В) з Миколайчиком.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lastRenderedPageBreak/>
        <w:t>12. Фіналом твору є…</w:t>
      </w:r>
    </w:p>
    <w:p w:rsidR="00BA0B65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А) продовження блискучих виступів Івана;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D3BC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Б) повернення Івана з Мілкою в його село;</w:t>
      </w:r>
    </w:p>
    <w:p w:rsidR="00BA0B65" w:rsidRPr="005D3BC3" w:rsidRDefault="00BA0B65" w:rsidP="00BA0B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В) весілля Івана 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Мілки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326C8B" w:rsidRPr="00BA0B65" w:rsidRDefault="00326C8B">
      <w:pPr>
        <w:rPr>
          <w:lang w:val="uk-UA"/>
        </w:rPr>
      </w:pPr>
    </w:p>
    <w:sectPr w:rsidR="00326C8B" w:rsidRPr="00BA0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44ED"/>
    <w:multiLevelType w:val="multilevel"/>
    <w:tmpl w:val="63A41E44"/>
    <w:lvl w:ilvl="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1A66DE5"/>
    <w:multiLevelType w:val="hybridMultilevel"/>
    <w:tmpl w:val="988A4E9C"/>
    <w:lvl w:ilvl="0" w:tplc="4EAC87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A1469"/>
    <w:multiLevelType w:val="multilevel"/>
    <w:tmpl w:val="89668A4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0861172"/>
    <w:multiLevelType w:val="hybridMultilevel"/>
    <w:tmpl w:val="ADB0B692"/>
    <w:lvl w:ilvl="0" w:tplc="842E51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96CE1"/>
    <w:multiLevelType w:val="hybridMultilevel"/>
    <w:tmpl w:val="0C36DD46"/>
    <w:lvl w:ilvl="0" w:tplc="B17C98A8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8285A"/>
    <w:multiLevelType w:val="hybridMultilevel"/>
    <w:tmpl w:val="6ADABD8A"/>
    <w:lvl w:ilvl="0" w:tplc="A74C94D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5918C2"/>
    <w:multiLevelType w:val="hybridMultilevel"/>
    <w:tmpl w:val="5830B1C2"/>
    <w:lvl w:ilvl="0" w:tplc="EDF0D888">
      <w:start w:val="5"/>
      <w:numFmt w:val="upperRoman"/>
      <w:lvlText w:val="%1."/>
      <w:lvlJc w:val="left"/>
      <w:pPr>
        <w:ind w:left="3697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7">
    <w:nsid w:val="5A286E64"/>
    <w:multiLevelType w:val="hybridMultilevel"/>
    <w:tmpl w:val="61624BC6"/>
    <w:lvl w:ilvl="0" w:tplc="3A3C91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4F34BD"/>
    <w:multiLevelType w:val="multilevel"/>
    <w:tmpl w:val="4E9E6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9">
    <w:nsid w:val="621D3DB5"/>
    <w:multiLevelType w:val="hybridMultilevel"/>
    <w:tmpl w:val="6C3492C2"/>
    <w:lvl w:ilvl="0" w:tplc="9F7613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CE62DC"/>
    <w:multiLevelType w:val="multilevel"/>
    <w:tmpl w:val="26782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>
    <w:nsid w:val="6B624F8E"/>
    <w:multiLevelType w:val="hybridMultilevel"/>
    <w:tmpl w:val="D062DC82"/>
    <w:lvl w:ilvl="0" w:tplc="3A3449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10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A0B65"/>
    <w:rsid w:val="00326C8B"/>
    <w:rsid w:val="00BA0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0B65"/>
    <w:rPr>
      <w:color w:val="0000FF" w:themeColor="hyperlink"/>
      <w:u w:val="single"/>
    </w:rPr>
  </w:style>
  <w:style w:type="paragraph" w:styleId="a5">
    <w:name w:val="No Spacing"/>
    <w:uiPriority w:val="1"/>
    <w:qFormat/>
    <w:rsid w:val="00BA0B65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86%D0%B2%D0%B0%D0%BD%D0%BE-%D0%A4%D1%80%D0%B0%D0%BD%D0%BA%D1%96%D0%B2%D1%81%D1%8C%D0%BA" TargetMode="External"/><Relationship Id="rId13" Type="http://schemas.openxmlformats.org/officeDocument/2006/relationships/hyperlink" Target="http://uk.wikipedia.org/wiki/1994" TargetMode="External"/><Relationship Id="rId18" Type="http://schemas.openxmlformats.org/officeDocument/2006/relationships/hyperlink" Target="http://uk.wikipedia.org/wiki/1995" TargetMode="External"/><Relationship Id="rId26" Type="http://schemas.openxmlformats.org/officeDocument/2006/relationships/hyperlink" Target="http://uk.wikipedia.org/wiki/200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k.wikipedia.org/wiki/2002" TargetMode="External"/><Relationship Id="rId7" Type="http://schemas.openxmlformats.org/officeDocument/2006/relationships/hyperlink" Target="http://uk.wikipedia.org/wiki/1974" TargetMode="External"/><Relationship Id="rId12" Type="http://schemas.openxmlformats.org/officeDocument/2006/relationships/hyperlink" Target="http://uk.wikipedia.org/wiki/1992" TargetMode="External"/><Relationship Id="rId17" Type="http://schemas.openxmlformats.org/officeDocument/2006/relationships/hyperlink" Target="http://uk.wikipedia.org/wiki/2000" TargetMode="External"/><Relationship Id="rId25" Type="http://schemas.openxmlformats.org/officeDocument/2006/relationships/hyperlink" Target="http://uk.wikipedia.org/wiki/%D0%91%D0%B0%D0%B3%D0%B0%D0%BC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://uk.wikipedia.org/wiki/1984" TargetMode="External"/><Relationship Id="rId20" Type="http://schemas.openxmlformats.org/officeDocument/2006/relationships/hyperlink" Target="http://uk.wikipedia.org/wiki/2000" TargetMode="External"/><Relationship Id="rId29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22_%D0%BA%D0%B2%D1%96%D1%82%D0%BD%D1%8F" TargetMode="External"/><Relationship Id="rId11" Type="http://schemas.openxmlformats.org/officeDocument/2006/relationships/hyperlink" Target="http://uk.wikipedia.org/wiki/1989" TargetMode="External"/><Relationship Id="rId24" Type="http://schemas.openxmlformats.org/officeDocument/2006/relationships/hyperlink" Target="http://en.wikipedia.org/wiki/World%27s_Strongest_Man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uk.wikipedia.org/wiki/2000" TargetMode="External"/><Relationship Id="rId23" Type="http://schemas.openxmlformats.org/officeDocument/2006/relationships/hyperlink" Target="http://uk.wikipedia.org/wiki/2004" TargetMode="External"/><Relationship Id="rId28" Type="http://schemas.openxmlformats.org/officeDocument/2006/relationships/hyperlink" Target="http://uk.wikipedia.org/wiki/%D0%86%D0%B2%D0%B0%D0%BD_%D0%A1%D0%B8%D0%BB%D0%B0_(%D1%84%D1%96%D0%BB%D1%8C%D0%BC)" TargetMode="External"/><Relationship Id="rId10" Type="http://schemas.openxmlformats.org/officeDocument/2006/relationships/hyperlink" Target="http://uk.wikipedia.org/wiki/1981" TargetMode="External"/><Relationship Id="rId19" Type="http://schemas.openxmlformats.org/officeDocument/2006/relationships/hyperlink" Target="http://uk.wikipedia.org/wiki/1998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9D%D0%B0%D0%B9%D1%81%D0%B8%D0%BB%D1%8C%D0%BD%D1%96%D1%88%D0%B0_%D0%9B%D1%8E%D0%B4%D0%B8%D0%BD%D0%B0_%D0%A1%D0%B2%D1%96%D1%82%D1%83" TargetMode="External"/><Relationship Id="rId14" Type="http://schemas.openxmlformats.org/officeDocument/2006/relationships/hyperlink" Target="http://uk.wikipedia.org/wiki/2000" TargetMode="External"/><Relationship Id="rId22" Type="http://schemas.openxmlformats.org/officeDocument/2006/relationships/hyperlink" Target="http://uk.wikipedia.org/wiki/2003" TargetMode="External"/><Relationship Id="rId27" Type="http://schemas.openxmlformats.org/officeDocument/2006/relationships/hyperlink" Target="http://uk.wikipedia.org/wiki/%D0%AF%D0%BA_%D0%BA%D0%BE%D0%B7%D0%B0%D0%BA%D0%B8%E2%80%A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1382</Words>
  <Characters>7879</Characters>
  <Application>Microsoft Office Word</Application>
  <DocSecurity>0</DocSecurity>
  <Lines>65</Lines>
  <Paragraphs>18</Paragraphs>
  <ScaleCrop>false</ScaleCrop>
  <Company/>
  <LinksUpToDate>false</LinksUpToDate>
  <CharactersWithSpaces>9243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2022-04-19T18:04:00Z</dcterms:created>
  <dcterms:modified xsi:type="dcterms:W3CDTF">2022-04-19T18:09:00Z</dcterms:modified>
</cp:coreProperties>
</file>