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421" w:rsidRPr="00BF0679" w:rsidRDefault="009A1421" w:rsidP="009A142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</w:t>
      </w:r>
      <w:r w:rsidRPr="009A142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Дата: 07.04.22                         </w:t>
      </w:r>
      <w:r w:rsidR="00BF06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Клас: 7-</w:t>
      </w:r>
      <w:r w:rsidR="00BF0679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Б (1 група</w:t>
      </w:r>
      <w:bookmarkStart w:id="0" w:name="_GoBack"/>
      <w:bookmarkEnd w:id="0"/>
      <w:r w:rsidR="00BF0679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)</w:t>
      </w:r>
    </w:p>
    <w:p w:rsidR="009A1421" w:rsidRPr="009A1421" w:rsidRDefault="009A1421" w:rsidP="009A142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</w:t>
      </w:r>
      <w:r w:rsidRPr="009A142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Предмет: укр.мова                                       Вч.: Харенко Ю.А.</w:t>
      </w:r>
    </w:p>
    <w:p w:rsidR="0023081A" w:rsidRPr="0023081A" w:rsidRDefault="009A1421" w:rsidP="009A1421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9A1421">
        <w:rPr>
          <w:rFonts w:ascii="Times New Roman" w:eastAsia="Times New Roman" w:hAnsi="Times New Roman" w:cs="Times New Roman"/>
          <w:b/>
          <w:i/>
          <w:sz w:val="32"/>
          <w:szCs w:val="28"/>
          <w:highlight w:val="yellow"/>
          <w:lang w:eastAsia="ru-RU"/>
        </w:rPr>
        <w:t xml:space="preserve">Тема: </w:t>
      </w:r>
      <w:r w:rsidR="0023081A" w:rsidRPr="009A1421">
        <w:rPr>
          <w:rFonts w:ascii="Times New Roman" w:eastAsia="Times New Roman" w:hAnsi="Times New Roman" w:cs="Times New Roman"/>
          <w:b/>
          <w:i/>
          <w:sz w:val="32"/>
          <w:szCs w:val="28"/>
          <w:highlight w:val="yellow"/>
          <w:lang w:eastAsia="ru-RU"/>
        </w:rPr>
        <w:t>Узагальнення й систематизація вивчен</w:t>
      </w:r>
      <w:r w:rsidRPr="009A1421">
        <w:rPr>
          <w:rFonts w:ascii="Times New Roman" w:eastAsia="Times New Roman" w:hAnsi="Times New Roman" w:cs="Times New Roman"/>
          <w:b/>
          <w:i/>
          <w:sz w:val="32"/>
          <w:szCs w:val="28"/>
          <w:highlight w:val="yellow"/>
          <w:lang w:eastAsia="ru-RU"/>
        </w:rPr>
        <w:t>ого з теми «Прислівник»</w:t>
      </w:r>
      <w:r>
        <w:rPr>
          <w:rFonts w:ascii="Times New Roman" w:eastAsia="Times New Roman" w:hAnsi="Times New Roman" w:cs="Times New Roman"/>
          <w:b/>
          <w:i/>
          <w:sz w:val="32"/>
          <w:szCs w:val="28"/>
          <w:lang w:eastAsia="ru-RU"/>
        </w:rPr>
        <w:t xml:space="preserve"> </w:t>
      </w:r>
    </w:p>
    <w:p w:rsidR="0023081A" w:rsidRPr="009A1421" w:rsidRDefault="0023081A" w:rsidP="009A1421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9A1421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ru-RU"/>
        </w:rPr>
        <w:t>Бліц – опитування</w:t>
      </w:r>
      <w:r w:rsidRPr="009A142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</w:p>
    <w:p w:rsidR="0023081A" w:rsidRPr="0023081A" w:rsidRDefault="0023081A" w:rsidP="009A1421">
      <w:pPr>
        <w:numPr>
          <w:ilvl w:val="0"/>
          <w:numId w:val="6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14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 якої частини мови відносяться</w:t>
      </w: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слова, які ви використали ? (</w:t>
      </w:r>
      <w:r w:rsidRPr="0023081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Прислівники)</w:t>
      </w:r>
    </w:p>
    <w:p w:rsidR="0023081A" w:rsidRPr="0023081A" w:rsidRDefault="0023081A" w:rsidP="009A1421">
      <w:pPr>
        <w:numPr>
          <w:ilvl w:val="0"/>
          <w:numId w:val="6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 яких частин мови належить прислівник? </w:t>
      </w:r>
      <w:r w:rsidRPr="0023081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(Самостійних)</w:t>
      </w:r>
    </w:p>
    <w:p w:rsidR="0023081A" w:rsidRPr="0023081A" w:rsidRDefault="0023081A" w:rsidP="009A1421">
      <w:pPr>
        <w:numPr>
          <w:ilvl w:val="0"/>
          <w:numId w:val="6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Яка найголовніша ознака прислівника? </w:t>
      </w:r>
      <w:r w:rsidRPr="0023081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 Незмінність)</w:t>
      </w:r>
    </w:p>
    <w:p w:rsidR="0023081A" w:rsidRPr="0023081A" w:rsidRDefault="0023081A" w:rsidP="009A1421">
      <w:pPr>
        <w:numPr>
          <w:ilvl w:val="0"/>
          <w:numId w:val="6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 що означає незмінна частина мови? ( </w:t>
      </w:r>
      <w:r w:rsidRPr="0023081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Він не має ні роду, ні числа, ні часу, ні виду)</w:t>
      </w:r>
    </w:p>
    <w:p w:rsidR="0023081A" w:rsidRPr="0023081A" w:rsidRDefault="0023081A" w:rsidP="009A1421">
      <w:pPr>
        <w:numPr>
          <w:ilvl w:val="0"/>
          <w:numId w:val="6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які питання відповідають прислівники? </w:t>
      </w:r>
    </w:p>
    <w:p w:rsidR="0023081A" w:rsidRPr="0023081A" w:rsidRDefault="0023081A" w:rsidP="009A1421">
      <w:pPr>
        <w:numPr>
          <w:ilvl w:val="0"/>
          <w:numId w:val="6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які групи за значенням поділяються прислівники</w:t>
      </w:r>
      <w:r w:rsidRPr="002308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? (</w:t>
      </w:r>
      <w:r w:rsidRPr="0023081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Якісно - означальні, кількісно-означальні, способу дії, обставинні)</w:t>
      </w:r>
    </w:p>
    <w:p w:rsidR="0023081A" w:rsidRPr="0023081A" w:rsidRDefault="0023081A" w:rsidP="009A1421">
      <w:pPr>
        <w:numPr>
          <w:ilvl w:val="0"/>
          <w:numId w:val="6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 прислівники утворюють ступені порівняння? (</w:t>
      </w:r>
      <w:r w:rsidRPr="002308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Якісно - означальні</w:t>
      </w: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) </w:t>
      </w:r>
    </w:p>
    <w:p w:rsidR="0023081A" w:rsidRPr="0023081A" w:rsidRDefault="0023081A" w:rsidP="009A1421">
      <w:pPr>
        <w:numPr>
          <w:ilvl w:val="0"/>
          <w:numId w:val="6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Які ступені порівняння утворюють прислівники? </w:t>
      </w:r>
      <w:r w:rsidRPr="002308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(Вищий і найвищий)</w:t>
      </w:r>
    </w:p>
    <w:p w:rsidR="0023081A" w:rsidRPr="0023081A" w:rsidRDefault="0023081A" w:rsidP="009A1421">
      <w:pPr>
        <w:numPr>
          <w:ilvl w:val="0"/>
          <w:numId w:val="6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Яку синтаксичну функцію виконують прислівники у реченні? </w:t>
      </w:r>
    </w:p>
    <w:p w:rsidR="0023081A" w:rsidRPr="0023081A" w:rsidRDefault="0023081A" w:rsidP="009A1421">
      <w:pPr>
        <w:numPr>
          <w:ilvl w:val="0"/>
          <w:numId w:val="6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Яким членом речення виступає найчастіше? (</w:t>
      </w:r>
      <w:r w:rsidRPr="0023081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Обставиною)</w:t>
      </w:r>
    </w:p>
    <w:p w:rsidR="0023081A" w:rsidRPr="0023081A" w:rsidRDefault="0023081A" w:rsidP="009A1421">
      <w:pPr>
        <w:numPr>
          <w:ilvl w:val="0"/>
          <w:numId w:val="6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 орфограми, пов’</w:t>
      </w:r>
      <w:r w:rsidR="009A14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язані з прислівником</w:t>
      </w: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? </w:t>
      </w:r>
      <w:r w:rsidRPr="0023081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(не, ні з прислівниками; -н- і -нн- у прислівниках; написання прислівників разом, окремо, через дефіс).</w:t>
      </w:r>
    </w:p>
    <w:p w:rsidR="0023081A" w:rsidRPr="009A1421" w:rsidRDefault="0023081A" w:rsidP="009A1421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A1421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Вибіркова робота </w:t>
      </w:r>
    </w:p>
    <w:p w:rsidR="0023081A" w:rsidRPr="0023081A" w:rsidRDefault="009A1421" w:rsidP="009A1421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 поданих слів </w:t>
      </w:r>
      <w:r w:rsidR="0023081A" w:rsidRPr="0023081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випишіть  прислівники, поясніть їх правопис, визначте до якого розряду вони належать.</w:t>
      </w:r>
    </w:p>
    <w:p w:rsidR="0023081A" w:rsidRPr="0023081A" w:rsidRDefault="0023081A" w:rsidP="009A142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Вдень</w:t>
      </w:r>
      <w:r w:rsidRPr="002308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зелень, зелено, радіти, </w:t>
      </w:r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униз, добре, сюди</w:t>
      </w:r>
      <w:r w:rsidRPr="002308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довгий, день, </w:t>
      </w:r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потихеньку, вранці</w:t>
      </w:r>
      <w:r w:rsidRPr="002308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ранок, </w:t>
      </w:r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втретє</w:t>
      </w:r>
      <w:r w:rsidRPr="002308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</w:t>
      </w:r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подекуди</w:t>
      </w:r>
      <w:r w:rsidRPr="002308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троє, поставити, </w:t>
      </w:r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пліч -о- пліч</w:t>
      </w:r>
      <w:r w:rsidRPr="002308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</w:t>
      </w:r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без кінця</w:t>
      </w:r>
      <w:r w:rsidRPr="002308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чесний, </w:t>
      </w:r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навесні</w:t>
      </w:r>
      <w:r w:rsidRPr="002308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пролісок, </w:t>
      </w:r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день у день</w:t>
      </w:r>
      <w:r w:rsidRPr="002308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боротьба, </w:t>
      </w:r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тихо</w:t>
      </w:r>
      <w:r w:rsidRPr="002308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</w:t>
      </w:r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абикуди</w:t>
      </w:r>
    </w:p>
    <w:p w:rsidR="0023081A" w:rsidRPr="009A1421" w:rsidRDefault="0023081A" w:rsidP="009A1421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A1421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Словотвір </w:t>
      </w:r>
    </w:p>
    <w:p w:rsidR="0023081A" w:rsidRPr="0023081A" w:rsidRDefault="0023081A" w:rsidP="009A1421">
      <w:pPr>
        <w:numPr>
          <w:ilvl w:val="0"/>
          <w:numId w:val="7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Прислівники творяться різними способами. Які  існують способи творення прислівників?</w:t>
      </w:r>
    </w:p>
    <w:p w:rsidR="0023081A" w:rsidRPr="0023081A" w:rsidRDefault="0023081A" w:rsidP="009A1421">
      <w:pPr>
        <w:numPr>
          <w:ilvl w:val="0"/>
          <w:numId w:val="7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Укажіть у поданих прислівниках спосіб творення.</w:t>
      </w:r>
    </w:p>
    <w:p w:rsidR="0023081A" w:rsidRPr="0023081A" w:rsidRDefault="0023081A" w:rsidP="009A142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Скрізь – крізь </w:t>
      </w:r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( преф.);</w:t>
      </w:r>
    </w:p>
    <w:p w:rsidR="0023081A" w:rsidRPr="0023081A" w:rsidRDefault="0023081A" w:rsidP="009A142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гладенько – гладко </w:t>
      </w:r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( суф.);</w:t>
      </w:r>
    </w:p>
    <w:p w:rsidR="0023081A" w:rsidRPr="0023081A" w:rsidRDefault="0023081A" w:rsidP="009A142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змолоду – молодий </w:t>
      </w:r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( преф.-суф.);</w:t>
      </w:r>
    </w:p>
    <w:p w:rsidR="0023081A" w:rsidRPr="0023081A" w:rsidRDefault="0023081A" w:rsidP="009A142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рано – ранній (</w:t>
      </w:r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суф.);</w:t>
      </w:r>
    </w:p>
    <w:p w:rsidR="0023081A" w:rsidRPr="0023081A" w:rsidRDefault="0023081A" w:rsidP="009A142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взимку – зима </w:t>
      </w:r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(преф.-суф.);</w:t>
      </w:r>
    </w:p>
    <w:p w:rsidR="0023081A" w:rsidRPr="0023081A" w:rsidRDefault="0023081A" w:rsidP="009A142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тяжко-важко </w:t>
      </w:r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(складання близьких за значенням слів);</w:t>
      </w:r>
    </w:p>
    <w:p w:rsidR="0023081A" w:rsidRPr="0023081A" w:rsidRDefault="0023081A" w:rsidP="009A142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босоніж – босі ноги </w:t>
      </w:r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(злиття основ);</w:t>
      </w:r>
    </w:p>
    <w:p w:rsidR="0023081A" w:rsidRPr="0023081A" w:rsidRDefault="0023081A" w:rsidP="009A142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їздити весною </w:t>
      </w:r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(перехід однієї частини мови в іншу - субстантивація).</w:t>
      </w:r>
    </w:p>
    <w:p w:rsidR="0023081A" w:rsidRPr="000156FB" w:rsidRDefault="000156FB" w:rsidP="000156FB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Синтаксичний розбір речення (письмово)</w:t>
      </w:r>
    </w:p>
    <w:p w:rsidR="0023081A" w:rsidRPr="000156FB" w:rsidRDefault="0023081A" w:rsidP="009A1421">
      <w:pPr>
        <w:numPr>
          <w:ilvl w:val="0"/>
          <w:numId w:val="7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Пригадайте, яким членом речення найчастіше виступають прислівники? </w:t>
      </w:r>
      <w:r w:rsidRPr="002308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Визначте, яким членом речення виступають прислівники у запропонованих речення. </w:t>
      </w:r>
    </w:p>
    <w:p w:rsidR="0023081A" w:rsidRPr="0023081A" w:rsidRDefault="0023081A" w:rsidP="009A142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Сонце яскраво освітлювало галявину. У його променях особливо принадно виглядала кожна ягідка, гордо і непорушно красувалася кожна квітка. Мені було  добре.</w:t>
      </w:r>
    </w:p>
    <w:p w:rsidR="0023081A" w:rsidRPr="000156FB" w:rsidRDefault="0023081A" w:rsidP="000156FB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0156FB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Морф</w:t>
      </w:r>
      <w:r w:rsidR="000156FB" w:rsidRPr="000156FB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ологічний розбір прислівників (письмово)</w:t>
      </w:r>
    </w:p>
    <w:p w:rsidR="0023081A" w:rsidRPr="0023081A" w:rsidRDefault="0023081A" w:rsidP="009A142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23081A">
        <w:rPr>
          <w:rFonts w:ascii="Times New Roman" w:eastAsia="Times New Roman" w:hAnsi="Times New Roman" w:cs="Times New Roman"/>
          <w:sz w:val="28"/>
          <w:szCs w:val="28"/>
          <w:lang w:eastAsia="ru-RU"/>
        </w:rPr>
        <w:t>Яскраво – присл., як? якісно-означ., проста форма вищого ступеня порівняння, обставина.</w:t>
      </w:r>
    </w:p>
    <w:p w:rsidR="0023081A" w:rsidRPr="0023081A" w:rsidRDefault="0023081A" w:rsidP="009A142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23081A">
        <w:rPr>
          <w:rFonts w:ascii="Times New Roman" w:eastAsia="Times New Roman" w:hAnsi="Times New Roman" w:cs="Times New Roman"/>
          <w:sz w:val="28"/>
          <w:szCs w:val="28"/>
          <w:lang w:eastAsia="ru-RU"/>
        </w:rPr>
        <w:t>Непорушно – присл., як? способу дії, обставина.</w:t>
      </w:r>
    </w:p>
    <w:p w:rsidR="0023081A" w:rsidRPr="000156FB" w:rsidRDefault="0023081A" w:rsidP="000156FB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0156F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Закріплення вивченого матеріалу</w:t>
      </w:r>
      <w:r w:rsidR="000156FB" w:rsidRPr="000156F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(усно)</w:t>
      </w:r>
      <w:r w:rsidRPr="000156F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ab/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Виконати тестові завдання</w:t>
      </w:r>
    </w:p>
    <w:p w:rsidR="0023081A" w:rsidRPr="0023081A" w:rsidRDefault="0023081A" w:rsidP="009A1421">
      <w:pPr>
        <w:numPr>
          <w:ilvl w:val="7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Прислівник – це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а) особлива форма дієслова;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sz w:val="28"/>
          <w:szCs w:val="28"/>
          <w:lang w:eastAsia="ru-RU"/>
        </w:rPr>
        <w:t>б) змінна самостійна частина мови;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sz w:val="28"/>
          <w:szCs w:val="28"/>
          <w:lang w:eastAsia="ru-RU"/>
        </w:rPr>
        <w:t>в) незмінна самостійна частина мови.</w:t>
      </w:r>
    </w:p>
    <w:p w:rsidR="0023081A" w:rsidRPr="0023081A" w:rsidRDefault="0023081A" w:rsidP="009A1421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Прислівник виражає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sz w:val="28"/>
          <w:szCs w:val="28"/>
          <w:lang w:eastAsia="ru-RU"/>
        </w:rPr>
        <w:t>а) ознаку предмета за дією;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sz w:val="28"/>
          <w:szCs w:val="28"/>
          <w:lang w:eastAsia="ru-RU"/>
        </w:rPr>
        <w:t>б) ознаку або приналежність предмета якійсь особі;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sz w:val="28"/>
          <w:szCs w:val="28"/>
          <w:lang w:eastAsia="ru-RU"/>
        </w:rPr>
        <w:t>в) ознаку дії, ознаку іншої ознаки, ознаку предмета.</w:t>
      </w:r>
    </w:p>
    <w:p w:rsidR="0023081A" w:rsidRPr="0023081A" w:rsidRDefault="0023081A" w:rsidP="009A1421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За допомогою слів значно, багато, куди, ще, трохи утворюється 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 проста форма найвищого ступеня порівняння прислівників;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 проста форма вищого ступеня порівняння прислівників;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 складена форма вищого ступеня порівняння прислівників.</w:t>
      </w:r>
    </w:p>
    <w:p w:rsidR="0023081A" w:rsidRPr="0023081A" w:rsidRDefault="0023081A" w:rsidP="009A1421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Прислівники мимохіть, насамкінець, горілиць, нашвидкуруч утворено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 суфіксальним способом;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 способом злиття основ;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 способом складання слів однакових або близьких за змістом.</w:t>
      </w:r>
    </w:p>
    <w:p w:rsidR="0023081A" w:rsidRPr="0023081A" w:rsidRDefault="0023081A" w:rsidP="009A1421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Прислівники уночі, вчора, влітку, щойно за значенням належать до групи, що означає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 спосіб дії;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 місце дії;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 час дії.</w:t>
      </w:r>
    </w:p>
    <w:p w:rsidR="0023081A" w:rsidRPr="0023081A" w:rsidRDefault="0023081A" w:rsidP="009A1421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У словосполученнях бачив змалку, довго плакав, сприймають по-різному прислівники виражають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 ознаку дії;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 ознаку предмета;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 ознаку іншої ознаки.</w:t>
      </w:r>
    </w:p>
    <w:p w:rsidR="0023081A" w:rsidRPr="0023081A" w:rsidRDefault="0023081A" w:rsidP="009A1421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Через дефіс пишуться всі слова в рядку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 по/нашому, в/нічию, ледве/ледве, сяк/так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 з/рештою, врешті/решт, хтозна/куди, вряди/годи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 мало/помалу, віч/на/віч, десь/інколи, по/латині</w:t>
      </w:r>
    </w:p>
    <w:p w:rsidR="0023081A" w:rsidRPr="0023081A" w:rsidRDefault="0023081A" w:rsidP="009A1421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Разом треба писати всі прислівники рядка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 без/вісти, в/серйоз, до/речі, на/вскіс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 у/розтіч, від/давна, без/перестанку, у/брід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 за/багато, до/вкруги, до/вподоби, на/впростець</w:t>
      </w:r>
    </w:p>
    <w:p w:rsidR="0023081A" w:rsidRPr="0023081A" w:rsidRDefault="0023081A" w:rsidP="009A1421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Правильно записано всі прислівники рядка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 по сусідськи, удвох, з гори, на диво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б)віднині, нашвидку, без кінця, до вподоби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в)десь-інде, підчас, до побачення, сповна</w:t>
      </w:r>
    </w:p>
    <w:p w:rsidR="0023081A" w:rsidRPr="0023081A" w:rsidRDefault="0023081A" w:rsidP="009A1421">
      <w:pPr>
        <w:numPr>
          <w:ilvl w:val="1"/>
          <w:numId w:val="2"/>
        </w:numPr>
        <w:shd w:val="clear" w:color="auto" w:fill="FFFFFF"/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Укажіть рядок, у якому всі прислівники пишемо з однією літерою Н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 спокійн/о, безладн/о, відмін/о, таємн/о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 доречн/о, замріян/о, сонячн/о, активн/о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 віддан/о, впевнен/о, шален/о, старан/о</w:t>
      </w:r>
    </w:p>
    <w:p w:rsidR="0023081A" w:rsidRPr="0023081A" w:rsidRDefault="0023081A" w:rsidP="009A1421">
      <w:pPr>
        <w:numPr>
          <w:ilvl w:val="1"/>
          <w:numId w:val="2"/>
        </w:numPr>
        <w:shd w:val="clear" w:color="auto" w:fill="FFFFFF"/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Виділіть рядок, у якому всі прислівники пишуться з і вкінці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 двіч-, поноч-, заран-, почаст-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 нехотяч-, щоноч-, по-заяч-, трич-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 опівдн-, уранц-, напохват-, довол-</w:t>
      </w:r>
    </w:p>
    <w:p w:rsidR="0023081A" w:rsidRPr="0023081A" w:rsidRDefault="0023081A" w:rsidP="009A1421">
      <w:pPr>
        <w:numPr>
          <w:ilvl w:val="1"/>
          <w:numId w:val="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Виділіть рядки, у яких усі слова – прислівники вищого ступеня порівняння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 краще, вище, радісніше, добріше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б) гарно, високо, радісно, добре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 ніжно, що якнайкраще, абияк, переможно</w:t>
      </w:r>
    </w:p>
    <w:p w:rsidR="0023081A" w:rsidRPr="000156FB" w:rsidRDefault="0023081A" w:rsidP="000156FB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156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Домашнє завдання  </w:t>
      </w:r>
    </w:p>
    <w:p w:rsidR="0023081A" w:rsidRPr="0023081A" w:rsidRDefault="0023081A" w:rsidP="009A142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Повторити правила з теми «Прислівник</w:t>
      </w:r>
      <w:r w:rsidR="000156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», підготуватися до контрольної роботи.</w:t>
      </w:r>
    </w:p>
    <w:p w:rsidR="0023081A" w:rsidRPr="0023081A" w:rsidRDefault="0023081A" w:rsidP="009A1421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eastAsia="ru-RU"/>
        </w:rPr>
      </w:pPr>
    </w:p>
    <w:p w:rsidR="0023081A" w:rsidRPr="0023081A" w:rsidRDefault="0023081A" w:rsidP="009A1421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eastAsia="ru-RU"/>
        </w:rPr>
      </w:pPr>
      <w:r w:rsidRPr="0023081A">
        <w:rPr>
          <w:rFonts w:ascii="Times New Roman" w:eastAsia="Arial Unicode MS" w:hAnsi="Times New Roman" w:cs="Times New Roman"/>
          <w:b/>
          <w:noProof/>
          <w:color w:val="000000"/>
          <w:sz w:val="28"/>
          <w:szCs w:val="28"/>
          <w:lang w:val="ru-RU"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1187532</wp:posOffset>
            </wp:positionH>
            <wp:positionV relativeFrom="paragraph">
              <wp:posOffset>258569</wp:posOffset>
            </wp:positionV>
            <wp:extent cx="3200400" cy="2400300"/>
            <wp:effectExtent l="0" t="0" r="0" b="0"/>
            <wp:wrapTight wrapText="bothSides">
              <wp:wrapPolygon edited="0">
                <wp:start x="0" y="0"/>
                <wp:lineTo x="0" y="21429"/>
                <wp:lineTo x="21471" y="21429"/>
                <wp:lineTo x="21471" y="0"/>
                <wp:lineTo x="0" y="0"/>
              </wp:wrapPolygon>
            </wp:wrapTight>
            <wp:docPr id="3" name="Рисунок 3" descr="Результат пошуку зображень за запитом прислівн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езультат пошуку зображень за запитом прислівни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3081A" w:rsidRPr="0023081A" w:rsidRDefault="0023081A" w:rsidP="009A1421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eastAsia="ru-RU"/>
        </w:rPr>
      </w:pPr>
    </w:p>
    <w:p w:rsidR="00B60AD7" w:rsidRPr="0023081A" w:rsidRDefault="00B60AD7" w:rsidP="009A1421">
      <w:pPr>
        <w:spacing w:after="0" w:line="240" w:lineRule="auto"/>
        <w:jc w:val="both"/>
        <w:rPr>
          <w:sz w:val="28"/>
          <w:szCs w:val="28"/>
        </w:rPr>
      </w:pPr>
    </w:p>
    <w:sectPr w:rsidR="00B60AD7" w:rsidRPr="0023081A" w:rsidSect="009A14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D15F0"/>
    <w:multiLevelType w:val="hybridMultilevel"/>
    <w:tmpl w:val="3B64DB3A"/>
    <w:lvl w:ilvl="0" w:tplc="7A022316">
      <w:start w:val="1"/>
      <w:numFmt w:val="bullet"/>
      <w:lvlText w:val="-"/>
      <w:lvlJc w:val="left"/>
      <w:pPr>
        <w:ind w:left="102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 w15:restartNumberingAfterBreak="0">
    <w:nsid w:val="244E0D0B"/>
    <w:multiLevelType w:val="hybridMultilevel"/>
    <w:tmpl w:val="0C7407EE"/>
    <w:lvl w:ilvl="0" w:tplc="7A022316">
      <w:start w:val="1"/>
      <w:numFmt w:val="bullet"/>
      <w:lvlText w:val="-"/>
      <w:lvlJc w:val="left"/>
      <w:pPr>
        <w:ind w:left="1497" w:hanging="360"/>
      </w:pPr>
      <w:rPr>
        <w:rFonts w:ascii="Times New Roman" w:hAnsi="Times New Roman" w:cs="Times New Roman" w:hint="default"/>
      </w:rPr>
    </w:lvl>
    <w:lvl w:ilvl="1" w:tplc="7A02231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60A0C"/>
    <w:multiLevelType w:val="hybridMultilevel"/>
    <w:tmpl w:val="6088DCCC"/>
    <w:lvl w:ilvl="0" w:tplc="7A02231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61633"/>
    <w:multiLevelType w:val="multilevel"/>
    <w:tmpl w:val="134A5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0"/>
      <w:numFmt w:val="decimal"/>
      <w:lvlText w:val="%2"/>
      <w:lvlJc w:val="left"/>
      <w:pPr>
        <w:ind w:left="1440" w:hanging="360"/>
      </w:pPr>
      <w:rPr>
        <w:rFonts w:hint="default"/>
        <w:b/>
        <w:i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A86895"/>
    <w:multiLevelType w:val="hybridMultilevel"/>
    <w:tmpl w:val="D5583C6E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9A8351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B321E"/>
    <w:multiLevelType w:val="hybridMultilevel"/>
    <w:tmpl w:val="66D0CC6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B9371D8"/>
    <w:multiLevelType w:val="multilevel"/>
    <w:tmpl w:val="9B1C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D4F6D34"/>
    <w:multiLevelType w:val="hybridMultilevel"/>
    <w:tmpl w:val="8090B168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BF005BD"/>
    <w:multiLevelType w:val="multilevel"/>
    <w:tmpl w:val="792870C2"/>
    <w:lvl w:ilvl="0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3"/>
        <w:u w:val="none"/>
      </w:rPr>
    </w:lvl>
    <w:lvl w:ilvl="2">
      <w:start w:val="6"/>
      <w:numFmt w:val="upperRoman"/>
      <w:lvlText w:val="%3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%4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4">
      <w:start w:val="1"/>
      <w:numFmt w:val="decimal"/>
      <w:lvlText w:val="%5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5">
      <w:start w:val="1"/>
      <w:numFmt w:val="decimal"/>
      <w:lvlText w:val="%6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6">
      <w:start w:val="4"/>
      <w:numFmt w:val="upperRoman"/>
      <w:lvlText w:val="%7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7">
      <w:start w:val="1"/>
      <w:numFmt w:val="decimal"/>
      <w:lvlText w:val="%8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19"/>
        <w:u w:val="none"/>
      </w:rPr>
    </w:lvl>
    <w:lvl w:ilvl="8">
      <w:start w:val="7"/>
      <w:numFmt w:val="upperRoman"/>
      <w:lvlText w:val="%9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</w:abstractNum>
  <w:abstractNum w:abstractNumId="9" w15:restartNumberingAfterBreak="0">
    <w:nsid w:val="7C6C1964"/>
    <w:multiLevelType w:val="hybridMultilevel"/>
    <w:tmpl w:val="BEE6086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0"/>
  </w:num>
  <w:num w:numId="8">
    <w:abstractNumId w:val="5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81A"/>
    <w:rsid w:val="000156FB"/>
    <w:rsid w:val="00205C44"/>
    <w:rsid w:val="0023081A"/>
    <w:rsid w:val="008D1E8F"/>
    <w:rsid w:val="009A1421"/>
    <w:rsid w:val="00B60AD7"/>
    <w:rsid w:val="00BF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8704F"/>
  <w15:chartTrackingRefBased/>
  <w15:docId w15:val="{EA00371E-97E7-4292-91E3-D2B0398CB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081A"/>
    <w:rPr>
      <w:rFonts w:asciiTheme="minorHAnsi" w:hAnsiTheme="minorHAnsi" w:cstheme="minorBidi"/>
      <w:sz w:val="22"/>
      <w:szCs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5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685</Words>
  <Characters>3910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DDGroup</Company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Каб</dc:creator>
  <cp:keywords/>
  <dc:description/>
  <cp:lastModifiedBy>Юлия Анатолиевна</cp:lastModifiedBy>
  <cp:revision>7</cp:revision>
  <dcterms:created xsi:type="dcterms:W3CDTF">2021-03-18T14:14:00Z</dcterms:created>
  <dcterms:modified xsi:type="dcterms:W3CDTF">2022-04-07T08:59:00Z</dcterms:modified>
</cp:coreProperties>
</file>