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5E" w:rsidRPr="00A21949" w:rsidRDefault="005D575E" w:rsidP="005D575E">
      <w:pPr>
        <w:ind w:left="-851" w:right="-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мова   </w:t>
      </w:r>
      <w:r w:rsidR="00EA05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7-А, </w:t>
      </w:r>
      <w:r w:rsidRPr="00A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7-Б</w:t>
      </w:r>
      <w:r w:rsidR="00EA05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– ІІ підгрупа</w:t>
      </w:r>
      <w:r w:rsidRPr="00A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клас</w:t>
      </w:r>
      <w:r w:rsidR="00EA05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 w:rsidRPr="00A21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Дата: </w:t>
      </w:r>
      <w:r w:rsidR="00EA05E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18.04.2022</w:t>
      </w:r>
    </w:p>
    <w:p w:rsidR="00EA05EA" w:rsidRDefault="00EA05EA" w:rsidP="00A21949">
      <w:pPr>
        <w:shd w:val="clear" w:color="auto" w:fill="FFFFFF"/>
        <w:spacing w:after="0" w:line="240" w:lineRule="auto"/>
        <w:ind w:hanging="1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97752" w:rsidRDefault="00EA05EA" w:rsidP="00EA05E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="00A21949"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Синонімічні й антонімічні прийменники. Н</w:t>
      </w: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аписання похідних прийменників разом, окремо і через дефіс</w:t>
      </w:r>
    </w:p>
    <w:p w:rsidR="00EA05EA" w:rsidRPr="00A21949" w:rsidRDefault="00EA05EA" w:rsidP="00EA05E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EA05EA" w:rsidRPr="00122FF1" w:rsidRDefault="00EA05EA" w:rsidP="00EA05E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2FF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122FF1">
        <w:rPr>
          <w:rFonts w:ascii="Times New Roman" w:hAnsi="Times New Roman" w:cs="Times New Roman"/>
          <w:sz w:val="28"/>
          <w:szCs w:val="28"/>
          <w:lang w:val="uk-UA"/>
        </w:rPr>
        <w:t xml:space="preserve">: закріпити знання  про правопис прийменників разом окремо та через дефіс; формувати вміння визначати в словах орфограму “Написання прийменників разом, окремо і через дефіс” та </w:t>
      </w:r>
      <w:proofErr w:type="spellStart"/>
      <w:r w:rsidRPr="00122FF1">
        <w:rPr>
          <w:rFonts w:ascii="Times New Roman" w:hAnsi="Times New Roman" w:cs="Times New Roman"/>
          <w:sz w:val="28"/>
          <w:szCs w:val="28"/>
          <w:lang w:val="uk-UA"/>
        </w:rPr>
        <w:t>обгрунтовувати</w:t>
      </w:r>
      <w:proofErr w:type="spellEnd"/>
      <w:r w:rsidRPr="00122FF1">
        <w:rPr>
          <w:rFonts w:ascii="Times New Roman" w:hAnsi="Times New Roman" w:cs="Times New Roman"/>
          <w:sz w:val="28"/>
          <w:szCs w:val="28"/>
          <w:lang w:val="uk-UA"/>
        </w:rPr>
        <w:t xml:space="preserve"> вибір написання відповідним правилом; розвивати орфографічну грамотність, увагу, пам’ять, логічне мислення.</w:t>
      </w:r>
    </w:p>
    <w:p w:rsidR="00A21949" w:rsidRPr="00A21949" w:rsidRDefault="00A21949" w:rsidP="00A21949">
      <w:pPr>
        <w:shd w:val="clear" w:color="auto" w:fill="FFFFFF"/>
        <w:spacing w:after="0" w:line="240" w:lineRule="auto"/>
        <w:ind w:hanging="1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05EA" w:rsidRDefault="00EA05EA" w:rsidP="00A21949">
      <w:pPr>
        <w:shd w:val="clear" w:color="auto" w:fill="FFFFFF"/>
        <w:spacing w:after="0" w:line="240" w:lineRule="auto"/>
        <w:ind w:firstLine="1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97752" w:rsidRPr="00A21949" w:rsidRDefault="00A21949" w:rsidP="00A21949">
      <w:pPr>
        <w:shd w:val="clear" w:color="auto" w:fill="FFFFFF"/>
        <w:spacing w:after="0" w:line="240" w:lineRule="auto"/>
        <w:ind w:firstLine="1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ПЕРЕБІГ</w:t>
      </w:r>
      <w:r w:rsidR="00897752"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 Ознайомлення семикласників з темою, метою й завданнями уроку.</w:t>
      </w: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Оголошення епіграфа уроку</w:t>
      </w:r>
      <w:r w:rsidR="00A21949"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1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Завжди були, є і будуть гарні люди,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1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а значить — осяяні красою цих людей гарні їхні імена.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1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А. Коваль</w:t>
      </w:r>
    </w:p>
    <w:p w:rsidR="00897752" w:rsidRPr="00A21949" w:rsidRDefault="00897752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ІІ. Актуалізація мотиваційних резервів семикласників</w:t>
      </w:r>
      <w:r w:rsidR="00A21949"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897752" w:rsidRPr="00A21949" w:rsidRDefault="00A21949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</w:t>
      </w:r>
      <w:r w:rsidR="00897752"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Усвідомлення теоретичного матеріалу у процесі практичної роботи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«Ти — редактор»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Ø     Записати сполучення слів, добираючи з дужок потрібний прийменник і ставлячи іменник у потрібному відмінку.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Не з’явився (із-за, через, по) хвороба. 2) Пропустити заняття (з, по, із-за) поважна причина. 3) Підйом тривав (біля, протягом, близько) три години. 4) Призначили чергового (відповідно до, у відповідності з, за) 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V. Виконання системи завдань на вдосконалення орфографічних умінь і навичок</w:t>
      </w:r>
    </w:p>
    <w:p w:rsidR="00897752" w:rsidRPr="00A21949" w:rsidRDefault="00A21949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2.</w:t>
      </w:r>
      <w:r w:rsidR="00897752"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Вибірково-розподільний диктант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Ø  Записати прийменники у три колонки: а) разом; б) через дефіс; в) окремо.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По/між, із/за, з/заду, на/в/круги, на/зустріч, з/по/серед, подібно/до, близько/від, на/чолі, із/за, по/серед, з/по/між, у/супереч, відповідно/до, за/винятком, з/під, по/</w:t>
      </w:r>
      <w:proofErr w:type="spellStart"/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близу</w:t>
      </w:r>
      <w:proofErr w:type="spellEnd"/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, на/в/коло, за/для, із/над, на/перед, незалежно/від, з/поза, згідно/з.</w:t>
      </w:r>
    </w:p>
    <w:p w:rsidR="00897752" w:rsidRPr="00A21949" w:rsidRDefault="00A21949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3.</w:t>
      </w:r>
      <w:r w:rsidR="00897752"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Орфографічний практикум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Ø  Списати, розкриваючи дужки. Прокоментувати орфограму «Написання похідних прийменників разом, окремо й через дефіс».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(За)для нас; (з)поміж нас; (по)між людьми; (на)чолі(з) учителем; (з)під опіки батьків; (на)зустріч щастю; (у)напрямку(до) площі; (на)передодні свята; (по)над деревами; (у)</w:t>
      </w:r>
      <w:proofErr w:type="spellStart"/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ві</w:t>
      </w:r>
      <w:proofErr w:type="spellEnd"/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сні; (з)(по)над гір; (з)над вершин дерев.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Ø  Замінити, де це можливо, похідні прийменники синонімічними непохідними. З’ясувати, чи змінюється при цьому відмінок іменника чи займенника.</w:t>
      </w:r>
    </w:p>
    <w:p w:rsidR="00897752" w:rsidRPr="00A21949" w:rsidRDefault="00A21949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4.</w:t>
      </w:r>
      <w:r w:rsidR="00897752" w:rsidRPr="00A2194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Дослідження-зіставлення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Ø  Пояснити правопис однозвучних слів. Визначити, до яких частин мови вони належать.</w:t>
      </w:r>
    </w:p>
    <w:p w:rsidR="00897752" w:rsidRPr="00A21949" w:rsidRDefault="00897752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Зібратися (в)гори — котитися (з)гори — котитися (з)гори високої; говорити (в)третє — заглянути (в)третє вікно; приїхати (в)двох — (у)двох кімнатах; йти (на)зустріч — (на)зустріч з братом.</w:t>
      </w:r>
    </w:p>
    <w:p w:rsidR="00A21949" w:rsidRPr="00A21949" w:rsidRDefault="00A21949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97752" w:rsidRPr="00A21949" w:rsidRDefault="00A21949" w:rsidP="00A21949">
      <w:pPr>
        <w:shd w:val="clear" w:color="auto" w:fill="FFFFFF"/>
        <w:spacing w:after="0" w:line="240" w:lineRule="auto"/>
        <w:ind w:firstLine="2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ІІІ</w:t>
      </w:r>
      <w:r w:rsidR="00897752"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Домашнє завдання</w:t>
      </w:r>
      <w:r w:rsidRPr="00A219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897752" w:rsidRPr="00A21949" w:rsidRDefault="00897752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Що ви знаєте про своє ім’я? Скласти </w:t>
      </w:r>
      <w:r w:rsidR="00A21949"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письмово </w:t>
      </w:r>
      <w:r w:rsidRPr="00A21949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розповідь, використовуючи непохідні й похідні прийменники, про те, як виникло ваше ім’я, чому вас так назвали батьки, що воно означає, чи зустрічається це ім’я в творах художньої літератури тощо. Зробити морфологічний розбір двох-трьох прийменників, ужитих у тексті-розповіді.</w:t>
      </w:r>
    </w:p>
    <w:p w:rsidR="00A21949" w:rsidRPr="00A21949" w:rsidRDefault="00A21949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1949" w:rsidRPr="00A21949" w:rsidRDefault="00A21949" w:rsidP="00A219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Вивчити теоретичний матеріал, поданий в підручнику на сторінці 184-191.</w:t>
      </w:r>
    </w:p>
    <w:p w:rsidR="00A21949" w:rsidRPr="00A21949" w:rsidRDefault="00A21949" w:rsidP="00A2194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2194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</w:t>
      </w:r>
      <w:r w:rsidRPr="00A219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</w:t>
      </w:r>
      <w:r w:rsidRPr="00A2194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на електронну адресу altinbaeva_l_m@school55.pp.ua</w:t>
      </w:r>
    </w:p>
    <w:p w:rsidR="00A21949" w:rsidRPr="00A21949" w:rsidRDefault="00A21949" w:rsidP="00A21949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E66FD1" w:rsidRPr="00A21949" w:rsidRDefault="00E66FD1" w:rsidP="00A21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6FD1" w:rsidRPr="00A21949" w:rsidSect="00EA05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93"/>
    <w:rsid w:val="005D575E"/>
    <w:rsid w:val="00703D93"/>
    <w:rsid w:val="00897752"/>
    <w:rsid w:val="00A21949"/>
    <w:rsid w:val="00E66FD1"/>
    <w:rsid w:val="00E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5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75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21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75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75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2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445</Words>
  <Characters>2542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7</cp:revision>
  <dcterms:created xsi:type="dcterms:W3CDTF">2021-04-05T09:47:00Z</dcterms:created>
  <dcterms:modified xsi:type="dcterms:W3CDTF">2022-04-18T10:01:00Z</dcterms:modified>
</cp:coreProperties>
</file>