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C3" w:rsidRPr="00E91A70" w:rsidRDefault="00E91A70" w:rsidP="00E91A70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r w:rsidR="00E15F96">
        <w:rPr>
          <w:rFonts w:ascii="Times New Roman" w:hAnsi="Times New Roman" w:cs="Times New Roman"/>
          <w:b/>
          <w:bCs/>
          <w:sz w:val="26"/>
          <w:szCs w:val="26"/>
          <w:lang w:val="uk-UA"/>
        </w:rPr>
        <w:t>Дата: 27</w:t>
      </w:r>
      <w:r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.01.22                                                                         Клас: 7-В</w:t>
      </w:r>
    </w:p>
    <w:p w:rsidR="00E91A70" w:rsidRPr="00E91A70" w:rsidRDefault="0079187E" w:rsidP="0079187E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proofErr w:type="spellStart"/>
      <w:r w:rsidR="00E15F96">
        <w:rPr>
          <w:rFonts w:ascii="Times New Roman" w:hAnsi="Times New Roman" w:cs="Times New Roman"/>
          <w:b/>
          <w:bCs/>
          <w:sz w:val="26"/>
          <w:szCs w:val="26"/>
          <w:lang w:val="uk-UA"/>
        </w:rPr>
        <w:t>Укр.мова</w:t>
      </w:r>
      <w:proofErr w:type="spellEnd"/>
      <w:r w:rsidR="00E15F96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 </w:t>
      </w:r>
      <w:bookmarkStart w:id="1" w:name="_GoBack"/>
      <w:bookmarkEnd w:id="1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                             </w:t>
      </w:r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Вч.: </w:t>
      </w:r>
      <w:proofErr w:type="spellStart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Харенко</w:t>
      </w:r>
      <w:proofErr w:type="spellEnd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Ю.А.</w:t>
      </w:r>
    </w:p>
    <w:p w:rsidR="00E91A70" w:rsidRPr="00E91A70" w:rsidRDefault="00E91A70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06DC3" w:rsidRPr="00A274F4" w:rsidRDefault="00906DC3" w:rsidP="00A274F4">
      <w:pPr>
        <w:widowControl w:val="0"/>
        <w:autoSpaceDE w:val="0"/>
        <w:autoSpaceDN w:val="0"/>
        <w:adjustRightInd w:val="0"/>
        <w:spacing w:after="0" w:line="276" w:lineRule="auto"/>
        <w:ind w:right="-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74F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Тема уроку: </w:t>
      </w:r>
      <w:r w:rsidR="00E91A70"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РМ</w:t>
      </w:r>
      <w:r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.</w:t>
      </w:r>
      <w:r w:rsidR="00E91A70" w:rsidRPr="00A274F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A274F4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</w:p>
    <w:p w:rsidR="00906DC3" w:rsidRPr="00683740" w:rsidRDefault="00906DC3" w:rsidP="00683740">
      <w:pPr>
        <w:tabs>
          <w:tab w:val="left" w:pos="426"/>
        </w:tabs>
        <w:spacing w:after="0" w:line="276" w:lineRule="auto"/>
        <w:ind w:right="-24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" w:name="bookmark8"/>
      <w:bookmarkEnd w:id="0"/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bookmarkEnd w:id="2"/>
    <w:p w:rsidR="002376DA" w:rsidRPr="00683740" w:rsidRDefault="002376DA" w:rsidP="00683740">
      <w:pPr>
        <w:pStyle w:val="230"/>
        <w:keepNext/>
        <w:keepLines/>
        <w:numPr>
          <w:ilvl w:val="0"/>
          <w:numId w:val="17"/>
        </w:numPr>
        <w:shd w:val="clear" w:color="auto" w:fill="auto"/>
        <w:spacing w:before="0" w:after="0" w:line="276" w:lineRule="auto"/>
        <w:ind w:right="-24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</w:rPr>
        <w:t>Бес</w:t>
      </w:r>
      <w:proofErr w:type="spellStart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іда</w:t>
      </w:r>
      <w:proofErr w:type="spellEnd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: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української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мови.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>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слід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обрати для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інформування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r w:rsidR="00A274F4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 xml:space="preserve">Розповідь, опис, роздум.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бо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говориться про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послідовне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конкретних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дається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відповідь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питання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робить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особа?»).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Вступ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розвиток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завершення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зустрічалися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коли-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небудь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текстами-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розповідями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 Де?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кулінарних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книгах,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інструкціях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довідниках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садівника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Яка мета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рекомендації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правильно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виготовити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Елементи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доречно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поєднати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тексті-розповіді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природи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приміщення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зовнішності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роздум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Розмовний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офіційно-діловий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публіцистичний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softHyphen/>
        <w:t>дожній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)</w:t>
      </w:r>
      <w:proofErr w:type="gram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скласти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 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автором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улюбленої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5F41BD" w:rsidRPr="00683740" w:rsidRDefault="005F41BD" w:rsidP="00683740">
      <w:pPr>
        <w:pStyle w:val="Etap"/>
        <w:numPr>
          <w:ilvl w:val="0"/>
          <w:numId w:val="17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i/>
          <w:color w:val="0070C0"/>
          <w:sz w:val="26"/>
          <w:szCs w:val="26"/>
          <w:lang w:val="ru-RU"/>
        </w:rPr>
      </w:pPr>
      <w:r w:rsidRPr="00683740">
        <w:rPr>
          <w:rFonts w:cs="Times New Roman"/>
          <w:i/>
          <w:color w:val="0070C0"/>
          <w:sz w:val="26"/>
          <w:szCs w:val="26"/>
          <w:lang w:val="ru-RU"/>
        </w:rPr>
        <w:t xml:space="preserve">Слово </w:t>
      </w:r>
      <w:proofErr w:type="spellStart"/>
      <w:r w:rsidRPr="00683740">
        <w:rPr>
          <w:rFonts w:cs="Times New Roman"/>
          <w:i/>
          <w:color w:val="0070C0"/>
          <w:sz w:val="26"/>
          <w:szCs w:val="26"/>
          <w:lang w:val="ru-RU"/>
        </w:rPr>
        <w:t>вчителя</w:t>
      </w:r>
      <w:proofErr w:type="spellEnd"/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ез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сумніву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кожен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спостерігав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вашої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сім’ї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домашню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роботу. Та і самим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доводилося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справлятися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дорученням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дому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виготовляти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якусь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річ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виникають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труднощі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але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швиденько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долаємо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милуємося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наслідком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ати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якими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можете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похвалитися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ожливо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серед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нас уже є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професіонали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якійсь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якою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домашньою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роботою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можете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впоратися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без проблем?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треба нам знати,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приготувати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обід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полагодити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паркан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зв’язати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шкарпетки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?.. Для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чого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 </w:t>
      </w:r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використати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будь-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час, а от коли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чогось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зробити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доведеться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вчитися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ніколи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бувають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тягарем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правильно говорить народ: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плечима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5F41BD" w:rsidRPr="00683740" w:rsidRDefault="005F41BD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Слово вчителя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Відкрийте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зошити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дату і тему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сьогоднішнього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уроку.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 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своєму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дуже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часто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спостерігаємо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працею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людей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виконуємо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певну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роботу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 як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?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Сьогодні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уроці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навчитеся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робити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правильно, грамотно,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змістовно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красиво.</w:t>
      </w:r>
    </w:p>
    <w:p w:rsidR="005F41BD" w:rsidRPr="005F41BD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Спочатку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послухайте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пояснення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те,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</w:pPr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Підготовка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до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роботи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над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твором</w:t>
      </w:r>
      <w:proofErr w:type="spellEnd"/>
    </w:p>
    <w:p w:rsidR="00906DC3" w:rsidRPr="00683740" w:rsidRDefault="00F924F2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Слово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вчителя</w:t>
      </w:r>
      <w:proofErr w:type="spellEnd"/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</w:t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ема уроку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обов'язково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результат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вихідний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продукт.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Найдоцільнішою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формою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поінформування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 </w:t>
      </w:r>
      <w:proofErr w:type="spellStart"/>
      <w:r w:rsidR="0079187E">
        <w:fldChar w:fldCharType="begin"/>
      </w:r>
      <w:r w:rsidR="0079187E">
        <w:instrText xml:space="preserve"> HYPERLINK "http://www.testsoch.com/tema-golovni-i-drugoryadni-chleni-rechennya/" </w:instrText>
      </w:r>
      <w:r w:rsidR="0079187E">
        <w:fldChar w:fldCharType="separate"/>
      </w:r>
      <w:r w:rsidR="005F41BD" w:rsidRPr="00683740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t>Речення</w:t>
      </w:r>
      <w:proofErr w:type="spellEnd"/>
      <w:r w:rsidR="0079187E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fldChar w:fldCharType="end"/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тексту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будуються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відоме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діючу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особу та на час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,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матуся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ретельно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промивала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пшеницю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відварювала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м'якості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родзинками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06DC3" w:rsidRPr="0079187E" w:rsidRDefault="005F41BD" w:rsidP="0079187E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бути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складена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стилях.</w:t>
      </w:r>
    </w:p>
    <w:p w:rsidR="00BA4854" w:rsidRPr="00906DC3" w:rsidRDefault="00BA4854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Робота з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«</w:t>
      </w: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»</w:t>
      </w:r>
    </w:p>
    <w:p w:rsidR="00DC3B45" w:rsidRPr="00683740" w:rsidRDefault="00DC3B45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>Розглянути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пам’ятку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».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Запам’ятати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особливості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побудови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висловлювань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містять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DC3B45" w:rsidRPr="00DC3B45" w:rsidRDefault="00DC3B45" w:rsidP="00683740">
      <w:pPr>
        <w:shd w:val="clear" w:color="auto" w:fill="FFFFFF"/>
        <w:spacing w:after="0" w:line="276" w:lineRule="auto"/>
        <w:ind w:right="-2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стилі</w:t>
      </w:r>
      <w:proofErr w:type="spellEnd"/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вступній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вкажіть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особу,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роботу,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зазначте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безпосередньо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обов’язково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дотримуйтесь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спеціальні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потім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пізніше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насамкінець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вживайте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аналізують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легко,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серйозно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спокійно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цікаво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зосереджено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успішна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благородна,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відповідальна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напружена, нелегка,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плідна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радісна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сумлінна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створення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тексту-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епітети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метафори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порівняння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Пам’ятайте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основною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характеристика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>Зачитування прикладу твору вчителем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дуже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люблю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вільну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хвилину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сідаю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справу.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Нещодавно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мама купила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різнокольорові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білий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папір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 простим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олівцем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руці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обмірковую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майбутній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малюнок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Згодом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 справу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підключаються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подобаються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Одного дня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настінну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виставку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творчості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підтримали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ідею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прикладом для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подруги.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Софія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теж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запропонувала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удома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наклеїти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стіні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свої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найкращі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Рідні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радіють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успіхам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На день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народження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брат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подарував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велику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книгу з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незамінним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помічником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Вчить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тварин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рослини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людей.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Розповідає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багато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цікавого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художнє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мистецтво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яке так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захопило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мене.</w:t>
      </w:r>
    </w:p>
    <w:p w:rsidR="00DC3B45" w:rsidRPr="00683740" w:rsidRDefault="00DC3B45" w:rsidP="00683740">
      <w:pPr>
        <w:pStyle w:val="a5"/>
        <w:numPr>
          <w:ilvl w:val="0"/>
          <w:numId w:val="22"/>
        </w:num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Скориставшись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описати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справу</w:t>
      </w:r>
    </w:p>
    <w:p w:rsidR="005F41BD" w:rsidRPr="00683740" w:rsidRDefault="0079187E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      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Самостійна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робота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учнів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над 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контрольним письмовим твором розповідного характеру про виконання автором улюбленої справи в художньому стилі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чернетках</w:t>
      </w:r>
      <w:proofErr w:type="spellEnd"/>
    </w:p>
    <w:p w:rsidR="005F41BD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Домашнє завдання</w:t>
      </w:r>
    </w:p>
    <w:p w:rsidR="00BB2078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sz w:val="26"/>
          <w:szCs w:val="26"/>
          <w:lang w:val="uk-UA"/>
        </w:rPr>
        <w:t xml:space="preserve">Дописати </w:t>
      </w:r>
      <w:r w:rsidR="00BA4854" w:rsidRPr="00683740">
        <w:rPr>
          <w:rFonts w:ascii="Times New Roman" w:hAnsi="Times New Roman" w:cs="Times New Roman"/>
          <w:sz w:val="26"/>
          <w:szCs w:val="26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  <w:r w:rsidR="0079187E">
        <w:rPr>
          <w:rFonts w:ascii="Times New Roman" w:hAnsi="Times New Roman" w:cs="Times New Roman"/>
          <w:sz w:val="26"/>
          <w:szCs w:val="26"/>
          <w:lang w:val="uk-UA"/>
        </w:rPr>
        <w:t xml:space="preserve"> (на окремих подвійних аркушах, роботи надіслати вчителю зручним способом).</w:t>
      </w:r>
    </w:p>
    <w:sectPr w:rsidR="00BB2078" w:rsidRPr="00683740" w:rsidSect="00906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FC"/>
      </v:shape>
    </w:pict>
  </w:numPicBullet>
  <w:abstractNum w:abstractNumId="0" w15:restartNumberingAfterBreak="0">
    <w:nsid w:val="03BE49FE"/>
    <w:multiLevelType w:val="hybridMultilevel"/>
    <w:tmpl w:val="C1E6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6E98"/>
    <w:multiLevelType w:val="hybridMultilevel"/>
    <w:tmpl w:val="4E7A0A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7CA4"/>
    <w:multiLevelType w:val="hybridMultilevel"/>
    <w:tmpl w:val="C2DC08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2369"/>
    <w:multiLevelType w:val="hybridMultilevel"/>
    <w:tmpl w:val="3FD418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819"/>
    <w:multiLevelType w:val="hybridMultilevel"/>
    <w:tmpl w:val="FC9C7A5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828"/>
    <w:multiLevelType w:val="hybridMultilevel"/>
    <w:tmpl w:val="065C697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D6774EA"/>
    <w:multiLevelType w:val="hybridMultilevel"/>
    <w:tmpl w:val="1EF626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4532C"/>
    <w:multiLevelType w:val="hybridMultilevel"/>
    <w:tmpl w:val="14C05C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3B8B"/>
    <w:multiLevelType w:val="hybridMultilevel"/>
    <w:tmpl w:val="217E5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2719F"/>
    <w:multiLevelType w:val="hybridMultilevel"/>
    <w:tmpl w:val="5B96E4EA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F1C47CE"/>
    <w:multiLevelType w:val="hybridMultilevel"/>
    <w:tmpl w:val="E3C2164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F6E27A6"/>
    <w:multiLevelType w:val="hybridMultilevel"/>
    <w:tmpl w:val="7F80B1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1E0C"/>
    <w:multiLevelType w:val="hybridMultilevel"/>
    <w:tmpl w:val="ED94D97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FAB39E8"/>
    <w:multiLevelType w:val="hybridMultilevel"/>
    <w:tmpl w:val="7B4ECA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77A"/>
    <w:multiLevelType w:val="hybridMultilevel"/>
    <w:tmpl w:val="EEC0D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05451"/>
    <w:multiLevelType w:val="hybridMultilevel"/>
    <w:tmpl w:val="E88A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949FE"/>
    <w:multiLevelType w:val="hybridMultilevel"/>
    <w:tmpl w:val="A440D4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3828FF"/>
    <w:multiLevelType w:val="hybridMultilevel"/>
    <w:tmpl w:val="F3D61FD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4583"/>
    <w:multiLevelType w:val="hybridMultilevel"/>
    <w:tmpl w:val="3A180D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63377"/>
    <w:multiLevelType w:val="hybridMultilevel"/>
    <w:tmpl w:val="38AA3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314C8"/>
    <w:multiLevelType w:val="hybridMultilevel"/>
    <w:tmpl w:val="D076CC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21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"/>
  </w:num>
  <w:num w:numId="18">
    <w:abstractNumId w:val="16"/>
  </w:num>
  <w:num w:numId="19">
    <w:abstractNumId w:val="13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9E"/>
    <w:rsid w:val="002376DA"/>
    <w:rsid w:val="002744A3"/>
    <w:rsid w:val="005F41BD"/>
    <w:rsid w:val="00683740"/>
    <w:rsid w:val="00747304"/>
    <w:rsid w:val="0079187E"/>
    <w:rsid w:val="008F449E"/>
    <w:rsid w:val="00906DC3"/>
    <w:rsid w:val="00A274F4"/>
    <w:rsid w:val="00BA4854"/>
    <w:rsid w:val="00BB2078"/>
    <w:rsid w:val="00DC3B45"/>
    <w:rsid w:val="00E15F96"/>
    <w:rsid w:val="00E91A70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29F1"/>
  <w15:chartTrackingRefBased/>
  <w15:docId w15:val="{1E8B1AEC-6359-4ED3-B9A7-02DD961D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91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12</cp:revision>
  <dcterms:created xsi:type="dcterms:W3CDTF">2018-01-20T11:47:00Z</dcterms:created>
  <dcterms:modified xsi:type="dcterms:W3CDTF">2022-01-25T16:16:00Z</dcterms:modified>
</cp:coreProperties>
</file>