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AEDB" w14:textId="77777777" w:rsidR="00B56D4E" w:rsidRPr="00016C20" w:rsidRDefault="00C37057" w:rsidP="00B56D4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.01.202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</w:t>
      </w:r>
      <w:r w:rsidR="00B56D4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 xml:space="preserve"> р.</w:t>
      </w:r>
    </w:p>
    <w:p w14:paraId="3FAFD8C8" w14:textId="77777777" w:rsidR="00B56D4E" w:rsidRPr="00C37057" w:rsidRDefault="00B56D4E" w:rsidP="00B56D4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C37057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 w:rsidR="00C37057" w:rsidRPr="00C37057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Розв’язування задач</w:t>
      </w:r>
      <w:r w:rsidRPr="00C37057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.</w:t>
      </w:r>
    </w:p>
    <w:p w14:paraId="581C4699" w14:textId="77777777" w:rsidR="00B56D4E" w:rsidRPr="00016C20" w:rsidRDefault="00B56D4E" w:rsidP="00B56D4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4FCD4288" w14:textId="77777777" w:rsidR="00C37057" w:rsidRPr="00C37057" w:rsidRDefault="00C37057" w:rsidP="00B56D4E">
      <w:pPr>
        <w:spacing w:after="0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Повторити 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§ 16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означення </w:t>
      </w: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«густина речовини»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(стор. 113)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формули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(стор. 115), пункт 4 вміти переказувати  (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114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14:paraId="107E4B47" w14:textId="77777777" w:rsidR="00B56D4E" w:rsidRPr="00016C20" w:rsidRDefault="00C37057" w:rsidP="00C37057">
      <w:pPr>
        <w:spacing w:after="0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</w:t>
      </w:r>
      <w:r w:rsidR="00B56D4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Уважно опрацювати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§ 17</w:t>
      </w:r>
      <w:r w:rsidR="00B56D4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записати в зошит приклад розв’язування задач №1 (стор. 118), № 3 (стор. 119-120).  </w:t>
      </w:r>
    </w:p>
    <w:p w14:paraId="581A9D89" w14:textId="77777777" w:rsidR="00494D22" w:rsidRDefault="00494D22" w:rsidP="00B56D4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3</w:t>
      </w:r>
      <w:r w:rsidR="00B56D4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Перегляньте відео за посиланням: </w:t>
      </w:r>
    </w:p>
    <w:p w14:paraId="101A7A32" w14:textId="77777777" w:rsidR="00494D22" w:rsidRDefault="00C37057" w:rsidP="00B56D4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1)</w:t>
      </w:r>
      <w:r w:rsidR="00494D22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hyperlink r:id="rId5" w:history="1">
        <w:r w:rsidR="008448B8" w:rsidRPr="004911AF">
          <w:rPr>
            <w:rStyle w:val="a3"/>
            <w:rFonts w:ascii="Times New Roman" w:hAnsi="Times New Roman" w:cs="Times New Roman"/>
            <w:color w:val="0679EE" w:themeColor="hyperlink" w:themeTint="D9"/>
            <w:sz w:val="28"/>
            <w:szCs w:val="24"/>
          </w:rPr>
          <w:t>https://youtu.be/R2j2GZUARyo</w:t>
        </w:r>
      </w:hyperlink>
      <w:r w:rsidR="00494D22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  </w:t>
      </w:r>
    </w:p>
    <w:p w14:paraId="62CE9971" w14:textId="77777777" w:rsidR="00B56D4E" w:rsidRPr="00016C20" w:rsidRDefault="00494D22" w:rsidP="00B56D4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2) </w:t>
      </w:r>
      <w:hyperlink r:id="rId6" w:history="1">
        <w:r w:rsidR="008448B8" w:rsidRPr="004911AF">
          <w:rPr>
            <w:rStyle w:val="a3"/>
            <w:rFonts w:ascii="Times New Roman" w:hAnsi="Times New Roman" w:cs="Times New Roman"/>
            <w:color w:val="0679EE" w:themeColor="hyperlink" w:themeTint="D9"/>
            <w:sz w:val="28"/>
            <w:szCs w:val="24"/>
          </w:rPr>
          <w:t>https://youtu.be/ie1KULmRb6M</w:t>
        </w:r>
      </w:hyperlink>
      <w:r w:rsidR="008448B8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B56D4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</w:p>
    <w:p w14:paraId="2AE1769E" w14:textId="18C56DFF" w:rsidR="00B56D4E" w:rsidRDefault="00494D22" w:rsidP="00B56D4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4</w:t>
      </w:r>
      <w:r w:rsidR="00B56D4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Запишіть у зошитах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конспект уроку</w:t>
      </w:r>
      <w:r w:rsidR="00B56D4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:</w:t>
      </w:r>
      <w:r w:rsidR="00DC2198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7" w:history="1">
        <w:r w:rsidR="00DC2198" w:rsidRPr="00DC2198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https://drive.google.com/file/d/1knE2BmekrYr8zY2nj11jT1qB8oaPFKSt/view?usp=drivesdk</w:t>
        </w:r>
      </w:hyperlink>
    </w:p>
    <w:p w14:paraId="26905AD3" w14:textId="77777777" w:rsidR="00494D22" w:rsidRPr="00016C20" w:rsidRDefault="00E0213E" w:rsidP="00494D22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>5</w:t>
      </w:r>
      <w:r w:rsidR="00494D22"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 xml:space="preserve">. </w:t>
      </w:r>
      <w:r w:rsidR="00494D22" w:rsidRPr="00E0213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Самостійно виконайте та запишіть у зошит завдання № 3, 7  із вправи 17.</w:t>
      </w:r>
      <w:r w:rsidR="00494D22" w:rsidRPr="00016C20"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 xml:space="preserve"> </w:t>
      </w:r>
    </w:p>
    <w:p w14:paraId="0AF918D0" w14:textId="77777777" w:rsidR="00494D22" w:rsidRPr="00016C20" w:rsidRDefault="00494D22" w:rsidP="00B56D4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p w14:paraId="113993F8" w14:textId="77777777" w:rsidR="005C75FD" w:rsidRDefault="005C75FD" w:rsidP="005C75FD">
      <w:pPr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</w:pPr>
    </w:p>
    <w:p w14:paraId="68EE519B" w14:textId="77777777" w:rsidR="004C2FDB" w:rsidRPr="00016C20" w:rsidRDefault="004C2FDB" w:rsidP="004C2FDB">
      <w:pPr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</w:pPr>
      <w:r w:rsidRPr="00016C20"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>.</w:t>
      </w:r>
    </w:p>
    <w:p w14:paraId="19BD9036" w14:textId="77777777" w:rsidR="004C2FDB" w:rsidRPr="00016C20" w:rsidRDefault="004C2FDB" w:rsidP="00B56D4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sectPr w:rsidR="004C2FDB" w:rsidRPr="00016C20" w:rsidSect="00B56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notTrueType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09F7"/>
    <w:multiLevelType w:val="hybridMultilevel"/>
    <w:tmpl w:val="1034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23"/>
    <w:rsid w:val="00016C20"/>
    <w:rsid w:val="000616B3"/>
    <w:rsid w:val="0010781B"/>
    <w:rsid w:val="0016461B"/>
    <w:rsid w:val="001D103E"/>
    <w:rsid w:val="00494D22"/>
    <w:rsid w:val="004C2FDB"/>
    <w:rsid w:val="005C75FD"/>
    <w:rsid w:val="007465BA"/>
    <w:rsid w:val="008448B8"/>
    <w:rsid w:val="00B502D9"/>
    <w:rsid w:val="00B56D4E"/>
    <w:rsid w:val="00C26931"/>
    <w:rsid w:val="00C37057"/>
    <w:rsid w:val="00D71623"/>
    <w:rsid w:val="00DC2198"/>
    <w:rsid w:val="00E0213E"/>
    <w:rsid w:val="00E1608A"/>
    <w:rsid w:val="00EA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25BC"/>
  <w15:docId w15:val="{EF269EE4-6F3F-D74F-A53F-D37CD8AB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D4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D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75F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C2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knE2BmekrYr8zY2nj11jT1qB8oaPFKSt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ie1KULmRb6M" TargetMode="External" /><Relationship Id="rId5" Type="http://schemas.openxmlformats.org/officeDocument/2006/relationships/hyperlink" Target="https://youtu.be/R2j2GZUARy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4</cp:revision>
  <dcterms:created xsi:type="dcterms:W3CDTF">2022-01-19T23:04:00Z</dcterms:created>
  <dcterms:modified xsi:type="dcterms:W3CDTF">2022-01-20T03:41:00Z</dcterms:modified>
</cp:coreProperties>
</file>