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C4B87" w14:textId="64FDD491" w:rsidR="00A25EDE" w:rsidRPr="00016C20" w:rsidRDefault="00184DAD" w:rsidP="00A25EDE">
      <w:pP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  <w:lang w:val="en-US"/>
        </w:rPr>
        <w:t>2</w:t>
      </w:r>
      <w:r w:rsidR="00A34B68"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  <w:lang w:val="en-US"/>
        </w:rPr>
        <w:t>1</w:t>
      </w:r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>.0</w:t>
      </w:r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  <w:lang w:val="en-US"/>
        </w:rPr>
        <w:t>3</w:t>
      </w:r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>.202</w:t>
      </w:r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  <w:lang w:val="en-US"/>
        </w:rPr>
        <w:t xml:space="preserve">2 </w:t>
      </w:r>
      <w:r w:rsidR="00A25EDE" w:rsidRPr="00016C20"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>р.</w:t>
      </w:r>
    </w:p>
    <w:p w14:paraId="115A5B01" w14:textId="679B6CCA" w:rsidR="00A25EDE" w:rsidRPr="00016C20" w:rsidRDefault="00A25EDE" w:rsidP="00A25EDE">
      <w:pP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</w:pPr>
      <w:r w:rsidRPr="00016C20"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>Тема:</w:t>
      </w:r>
      <w:r w:rsidRPr="00016C20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</w:t>
      </w:r>
      <w:r w:rsidR="00184DAD"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en-US"/>
        </w:rPr>
        <w:t xml:space="preserve"> </w:t>
      </w:r>
      <w:r w:rsidR="002014DD"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en-US"/>
        </w:rPr>
        <w:t>Тиск твердих тіл. Сила тиску</w:t>
      </w:r>
    </w:p>
    <w:p w14:paraId="5261EAA3" w14:textId="77777777" w:rsidR="00A25EDE" w:rsidRDefault="00A25EDE" w:rsidP="00A25EDE">
      <w:pP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</w:pPr>
      <w:r w:rsidRPr="00016C20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>План уроку:</w:t>
      </w:r>
    </w:p>
    <w:p w14:paraId="11734EAD" w14:textId="5F021B4C" w:rsidR="00A25EDE" w:rsidRPr="00044650" w:rsidRDefault="002A7551" w:rsidP="0046053F">
      <w:pPr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 w:rsidRPr="002A7551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1. </w:t>
      </w:r>
      <w:r w:rsidR="00CF55E5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 xml:space="preserve">Опрацювати </w:t>
      </w:r>
      <w:r w:rsidR="00CF55E5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§ </w:t>
      </w:r>
      <w:r w:rsidR="00CF55E5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 xml:space="preserve">22: </w:t>
      </w:r>
      <w:r w:rsidR="0016781B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 xml:space="preserve">вивчити означення </w:t>
      </w:r>
      <w:r w:rsidR="00482178"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en-US"/>
        </w:rPr>
        <w:t>«</w:t>
      </w:r>
      <w:r w:rsidR="0016781B"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en-US"/>
        </w:rPr>
        <w:t>тиск</w:t>
      </w:r>
      <w:r w:rsidR="00482178"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en-US"/>
        </w:rPr>
        <w:t>»</w:t>
      </w:r>
      <w:r w:rsidR="00895F25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 xml:space="preserve">, </w:t>
      </w:r>
      <w:r w:rsidR="00CB4745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 xml:space="preserve">вивчити буквене </w:t>
      </w:r>
      <w:r w:rsidR="009341DB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>позначення тиску, одиниці вимірювання</w:t>
      </w:r>
      <w:r w:rsidR="00CB4745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 xml:space="preserve"> та </w:t>
      </w:r>
      <w:r w:rsidR="00CB4745"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en-US"/>
        </w:rPr>
        <w:t xml:space="preserve"> формулу для</w:t>
      </w:r>
      <w:r w:rsidR="00044650"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en-US"/>
        </w:rPr>
        <w:t xml:space="preserve"> обчислення тиску </w:t>
      </w:r>
      <w:r w:rsidR="00044650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 xml:space="preserve">(стор. 151), </w:t>
      </w:r>
      <w:r w:rsidR="00B93A47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>вивчити способи зменшення та збільшення тиску</w:t>
      </w:r>
      <w:r w:rsidR="001A03FD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 xml:space="preserve"> (пункт 3, стор. 151-152)</w:t>
      </w:r>
      <w:r w:rsidR="00C61863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>.</w:t>
      </w:r>
    </w:p>
    <w:p w14:paraId="0F9E0610" w14:textId="711CBC15" w:rsidR="0046053F" w:rsidRPr="00016C20" w:rsidRDefault="0046053F" w:rsidP="0046053F">
      <w:pPr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2.</w:t>
      </w:r>
      <w:r w:rsidR="00731035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</w:t>
      </w:r>
      <w:r w:rsidR="00FF5429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>П</w:t>
      </w:r>
      <w:r w:rsidR="00AE60AB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ерегляньте </w:t>
      </w:r>
      <w:r w:rsidR="00AE60AB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 xml:space="preserve">відео 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за посиланням:</w:t>
      </w:r>
      <w:r w:rsidR="00706849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 xml:space="preserve"> </w:t>
      </w:r>
      <w:hyperlink r:id="rId4" w:history="1">
        <w:r w:rsidR="00AE60AB" w:rsidRPr="00AE60AB">
          <w:rPr>
            <w:rStyle w:val="a3"/>
            <w:rFonts w:ascii="Times New Roman" w:hAnsi="Times New Roman" w:cs="Times New Roman"/>
            <w:sz w:val="28"/>
            <w:szCs w:val="24"/>
            <w:lang w:val="en-US"/>
          </w:rPr>
          <w:t>https://youtu.be/xEFOrr72Wdc</w:t>
        </w:r>
      </w:hyperlink>
    </w:p>
    <w:p w14:paraId="3C5B44AB" w14:textId="21E914A7" w:rsidR="00A25EDE" w:rsidRDefault="002A7551" w:rsidP="00A25EDE">
      <w:pPr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  <w:lang w:val="ru-RU"/>
        </w:rPr>
        <w:t>3</w:t>
      </w:r>
      <w:r w:rsidR="00A25EDE" w:rsidRPr="00016C20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.  Дайте усні відповіді на </w:t>
      </w:r>
      <w:r w:rsidR="00C61863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контрольні запитання  після § </w:t>
      </w:r>
      <w:r w:rsidR="00C61863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>22</w:t>
      </w:r>
      <w:r w:rsidR="00C61863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(стор. 1</w:t>
      </w:r>
      <w:r w:rsidR="00555153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>53</w:t>
      </w:r>
      <w:r w:rsidR="00555153">
        <w:rPr>
          <w:rFonts w:ascii="Times New Roman" w:hAnsi="Times New Roman" w:cs="Times New Roman"/>
          <w:color w:val="262626" w:themeColor="text1" w:themeTint="D9"/>
          <w:sz w:val="28"/>
          <w:szCs w:val="24"/>
        </w:rPr>
        <w:t>)</w:t>
      </w:r>
      <w:r w:rsidR="00555153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>.</w:t>
      </w:r>
    </w:p>
    <w:p w14:paraId="05CA0E55" w14:textId="7405B780" w:rsidR="00555153" w:rsidRDefault="00555153" w:rsidP="00A25EDE">
      <w:pPr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>4. Запишіть у</w:t>
      </w:r>
      <w:r w:rsidR="00A67260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 xml:space="preserve"> зошити конспект уроку:</w:t>
      </w:r>
      <w:r w:rsidR="00045DE6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 xml:space="preserve"> </w:t>
      </w:r>
      <w:hyperlink r:id="rId5" w:history="1">
        <w:r w:rsidR="00045DE6" w:rsidRPr="00045DE6">
          <w:rPr>
            <w:rStyle w:val="a3"/>
            <w:rFonts w:ascii="Times New Roman" w:hAnsi="Times New Roman" w:cs="Times New Roman"/>
            <w:sz w:val="28"/>
            <w:szCs w:val="24"/>
            <w:lang w:val="en-US"/>
          </w:rPr>
          <w:t>https://drive.google.com/file/d/1ofKINogRKHTcWMp8ftV6osDS6FzfsdrJ/view?usp=drivesdk</w:t>
        </w:r>
      </w:hyperlink>
      <w:bookmarkStart w:id="0" w:name="_GoBack"/>
      <w:bookmarkEnd w:id="0"/>
    </w:p>
    <w:p w14:paraId="14661816" w14:textId="5151ACE8" w:rsidR="00DA0846" w:rsidRPr="00DA0846" w:rsidRDefault="008A2EC1" w:rsidP="00A25EDE">
      <w:pPr>
        <w:rPr>
          <w:rFonts w:ascii="Times New Roman" w:hAnsi="Times New Roman" w:cs="Times New Roman"/>
          <w:color w:val="323E4F" w:themeColor="text2" w:themeShade="BF"/>
          <w:sz w:val="28"/>
          <w:szCs w:val="24"/>
        </w:rPr>
      </w:pPr>
      <w:r>
        <w:rPr>
          <w:rFonts w:ascii="Times New Roman" w:hAnsi="Times New Roman" w:cs="Times New Roman"/>
          <w:color w:val="323E4F" w:themeColor="text2" w:themeShade="BF"/>
          <w:sz w:val="28"/>
          <w:szCs w:val="24"/>
          <w:lang w:val="en-US"/>
        </w:rPr>
        <w:t>5</w:t>
      </w:r>
      <w:r w:rsidR="00225470">
        <w:rPr>
          <w:rFonts w:ascii="Times New Roman" w:hAnsi="Times New Roman" w:cs="Times New Roman"/>
          <w:color w:val="323E4F" w:themeColor="text2" w:themeShade="BF"/>
          <w:sz w:val="28"/>
          <w:szCs w:val="24"/>
          <w:lang w:val="en-US"/>
        </w:rPr>
        <w:t xml:space="preserve">. </w:t>
      </w:r>
      <w:r w:rsidR="00DA0846" w:rsidRPr="00EB288D">
        <w:rPr>
          <w:rFonts w:ascii="Times New Roman" w:hAnsi="Times New Roman" w:cs="Times New Roman"/>
          <w:color w:val="323E4F" w:themeColor="text2" w:themeShade="BF"/>
          <w:sz w:val="28"/>
          <w:szCs w:val="24"/>
        </w:rPr>
        <w:t xml:space="preserve">Самостійно виконайте та запишіть у зошит завдання № 1, 2,  </w:t>
      </w:r>
      <w:r w:rsidR="00974ADD">
        <w:rPr>
          <w:rFonts w:ascii="Times New Roman" w:hAnsi="Times New Roman" w:cs="Times New Roman"/>
          <w:color w:val="323E4F" w:themeColor="text2" w:themeShade="BF"/>
          <w:sz w:val="28"/>
          <w:szCs w:val="24"/>
          <w:lang w:val="en-US"/>
        </w:rPr>
        <w:t xml:space="preserve">3, </w:t>
      </w:r>
      <w:r>
        <w:rPr>
          <w:rFonts w:ascii="Times New Roman" w:hAnsi="Times New Roman" w:cs="Times New Roman"/>
          <w:color w:val="323E4F" w:themeColor="text2" w:themeShade="BF"/>
          <w:sz w:val="28"/>
          <w:szCs w:val="24"/>
          <w:lang w:val="en-US"/>
        </w:rPr>
        <w:t>5</w:t>
      </w:r>
      <w:r>
        <w:rPr>
          <w:rFonts w:ascii="Times New Roman" w:hAnsi="Times New Roman" w:cs="Times New Roman"/>
          <w:color w:val="323E4F" w:themeColor="text2" w:themeShade="BF"/>
          <w:sz w:val="28"/>
          <w:szCs w:val="24"/>
        </w:rPr>
        <w:t xml:space="preserve"> із вправи </w:t>
      </w:r>
      <w:r>
        <w:rPr>
          <w:rFonts w:ascii="Times New Roman" w:hAnsi="Times New Roman" w:cs="Times New Roman"/>
          <w:color w:val="323E4F" w:themeColor="text2" w:themeShade="BF"/>
          <w:sz w:val="28"/>
          <w:szCs w:val="24"/>
          <w:lang w:val="en-US"/>
        </w:rPr>
        <w:t xml:space="preserve">22. </w:t>
      </w:r>
    </w:p>
    <w:p w14:paraId="2BB6ADCE" w14:textId="0D588BA0" w:rsidR="00A25EDE" w:rsidRPr="00016C20" w:rsidRDefault="00A25EDE" w:rsidP="00A25EDE">
      <w:pPr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</w:p>
    <w:sectPr w:rsidR="00A25EDE" w:rsidRPr="00016C20" w:rsidSect="00A25E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8F2"/>
    <w:rsid w:val="00015835"/>
    <w:rsid w:val="00044650"/>
    <w:rsid w:val="00045DE6"/>
    <w:rsid w:val="00121E3A"/>
    <w:rsid w:val="001518F2"/>
    <w:rsid w:val="0016781B"/>
    <w:rsid w:val="00184DAD"/>
    <w:rsid w:val="001A03FD"/>
    <w:rsid w:val="002014DD"/>
    <w:rsid w:val="00225470"/>
    <w:rsid w:val="002637F4"/>
    <w:rsid w:val="00275527"/>
    <w:rsid w:val="002A7551"/>
    <w:rsid w:val="002E6D5D"/>
    <w:rsid w:val="002F4E7F"/>
    <w:rsid w:val="00334AC7"/>
    <w:rsid w:val="00417941"/>
    <w:rsid w:val="0046053F"/>
    <w:rsid w:val="00482178"/>
    <w:rsid w:val="00555153"/>
    <w:rsid w:val="005737C1"/>
    <w:rsid w:val="005C0DBA"/>
    <w:rsid w:val="00662D74"/>
    <w:rsid w:val="00682858"/>
    <w:rsid w:val="006E5A06"/>
    <w:rsid w:val="00706849"/>
    <w:rsid w:val="00731035"/>
    <w:rsid w:val="00895F25"/>
    <w:rsid w:val="008A2EC1"/>
    <w:rsid w:val="009341DB"/>
    <w:rsid w:val="00974ADD"/>
    <w:rsid w:val="009E5A89"/>
    <w:rsid w:val="00A21271"/>
    <w:rsid w:val="00A25EDE"/>
    <w:rsid w:val="00A34B68"/>
    <w:rsid w:val="00A67260"/>
    <w:rsid w:val="00AE60AB"/>
    <w:rsid w:val="00B352F0"/>
    <w:rsid w:val="00B60711"/>
    <w:rsid w:val="00B84701"/>
    <w:rsid w:val="00B93A47"/>
    <w:rsid w:val="00C02161"/>
    <w:rsid w:val="00C61863"/>
    <w:rsid w:val="00CB4745"/>
    <w:rsid w:val="00CF55E5"/>
    <w:rsid w:val="00DA0846"/>
    <w:rsid w:val="00DA5E05"/>
    <w:rsid w:val="00E85303"/>
    <w:rsid w:val="00EB288D"/>
    <w:rsid w:val="00F60088"/>
    <w:rsid w:val="00FD3E4B"/>
    <w:rsid w:val="00FF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AD633"/>
  <w15:docId w15:val="{B8928FFF-074D-AB4D-B4E8-43C26C92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5EDE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5ED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0684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drive.google.com/file/d/1ofKINogRKHTcWMp8ftV6osDS6FzfsdrJ/view?usp=drivesdk" TargetMode="External" /><Relationship Id="rId4" Type="http://schemas.openxmlformats.org/officeDocument/2006/relationships/hyperlink" Target="https://youtu.be/xEFOrr72Wdc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neonelliy@gmail.com</cp:lastModifiedBy>
  <cp:revision>22</cp:revision>
  <dcterms:created xsi:type="dcterms:W3CDTF">2022-03-18T15:38:00Z</dcterms:created>
  <dcterms:modified xsi:type="dcterms:W3CDTF">2022-03-22T16:42:00Z</dcterms:modified>
</cp:coreProperties>
</file>