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74DD3" w14:textId="77777777" w:rsidR="00A25EDE" w:rsidRPr="00016C20" w:rsidRDefault="003815A2" w:rsidP="00A25EDE">
      <w:pP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  <w:lang w:val="ru-RU"/>
        </w:rPr>
        <w:t>24</w:t>
      </w: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.01.202</w:t>
      </w: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  <w:lang w:val="ru-RU"/>
        </w:rPr>
        <w:t>2</w:t>
      </w:r>
      <w:r w:rsidR="00A25EDE" w:rsidRPr="00016C20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 xml:space="preserve"> р.</w:t>
      </w:r>
    </w:p>
    <w:p w14:paraId="458164E7" w14:textId="77777777" w:rsidR="00A25EDE" w:rsidRPr="00016C20" w:rsidRDefault="00A25EDE" w:rsidP="00A25EDE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  <w:r w:rsidRPr="00016C20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Тема:</w:t>
      </w:r>
      <w:r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 xml:space="preserve"> Взаємодія тіл. </w:t>
      </w:r>
      <w:r w:rsidR="003815A2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 xml:space="preserve">Явище інерції. </w:t>
      </w: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Сила</w:t>
      </w:r>
      <w:r w:rsidRPr="00016C20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.</w:t>
      </w:r>
    </w:p>
    <w:p w14:paraId="1008D62D" w14:textId="77777777" w:rsidR="00A25EDE" w:rsidRDefault="00A25EDE" w:rsidP="00A25EDE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  <w:r w:rsidRPr="00016C20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План уроку:</w:t>
      </w:r>
    </w:p>
    <w:p w14:paraId="3E0D312C" w14:textId="504F39E2" w:rsidR="002A7551" w:rsidRDefault="002A7551" w:rsidP="00A25EDE">
      <w:pPr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 w:rsidRPr="002A7551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1. 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Виконайте тестову самостійну роботу за посиланням: </w:t>
      </w:r>
      <w:hyperlink r:id="rId4" w:history="1">
        <w:r w:rsidR="00A329FA" w:rsidRPr="00A329FA">
          <w:rPr>
            <w:rStyle w:val="a3"/>
            <w:rFonts w:ascii="Times New Roman" w:hAnsi="Times New Roman" w:cs="Times New Roman"/>
            <w:sz w:val="28"/>
            <w:szCs w:val="24"/>
          </w:rPr>
          <w:t>https://forms.gle/GbyEagVUWGxtwcvR9</w:t>
        </w:r>
      </w:hyperlink>
      <w:bookmarkStart w:id="0" w:name="_GoBack"/>
      <w:bookmarkEnd w:id="0"/>
    </w:p>
    <w:p w14:paraId="1B244100" w14:textId="77777777" w:rsidR="003E2CB7" w:rsidRDefault="003E2CB7" w:rsidP="003E2CB7">
      <w:pPr>
        <w:spacing w:before="240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2. Уважно опрацювати § 14</w:t>
      </w:r>
      <w:r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: вивчити означення </w:t>
      </w: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«інерція</w:t>
      </w:r>
      <w:r w:rsidRPr="00016C20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»</w:t>
      </w: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 xml:space="preserve"> (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стор. 102)</w:t>
      </w:r>
      <w:r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, 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вивчити </w:t>
      </w:r>
      <w:r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«Підбиваємо підсумки</w:t>
      </w:r>
      <w:r w:rsidRPr="00016C20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»</w:t>
      </w: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 xml:space="preserve"> (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стор. 103).</w:t>
      </w:r>
    </w:p>
    <w:p w14:paraId="58DE5293" w14:textId="0F150286" w:rsidR="00CB74D5" w:rsidRPr="002A7551" w:rsidRDefault="00CB74D5" w:rsidP="003E2CB7">
      <w:pPr>
        <w:spacing w:before="240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3. Перегляньте відео за посиланням:</w:t>
      </w:r>
      <w:r w:rsidR="00F80031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 </w:t>
      </w:r>
      <w:hyperlink r:id="rId5" w:history="1">
        <w:r w:rsidR="001C64B6" w:rsidRPr="001C64B6">
          <w:rPr>
            <w:rStyle w:val="a3"/>
            <w:rFonts w:ascii="Times New Roman" w:hAnsi="Times New Roman" w:cs="Times New Roman"/>
            <w:sz w:val="28"/>
            <w:szCs w:val="24"/>
            <w:lang w:val="en-US"/>
          </w:rPr>
          <w:t>https://youtu.be/KftE2it8W40</w:t>
        </w:r>
      </w:hyperlink>
    </w:p>
    <w:p w14:paraId="6412A65F" w14:textId="77777777" w:rsidR="00A25EDE" w:rsidRDefault="00CB74D5" w:rsidP="003E2CB7">
      <w:pPr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4</w:t>
      </w:r>
      <w:r w:rsidR="00A25EDE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. Уважно опрацювати § 18</w:t>
      </w:r>
      <w:r w:rsidR="003E2CB7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(пункти 1-2)</w:t>
      </w:r>
      <w:r w:rsidR="00A25EDE"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: вивчити означення </w:t>
      </w:r>
      <w:r w:rsidR="00A25EDE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«сила</w:t>
      </w:r>
      <w:r w:rsidR="00A25EDE" w:rsidRPr="00016C20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»</w:t>
      </w:r>
      <w:r w:rsidR="00A25EDE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 xml:space="preserve"> (</w:t>
      </w:r>
      <w:r w:rsidR="00A25EDE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стор. 121)</w:t>
      </w:r>
      <w:r w:rsidR="00A25EDE"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, </w:t>
      </w:r>
      <w:r w:rsidR="00A25EDE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 xml:space="preserve">буквене позначення сили, одиниці вимірювання </w:t>
      </w:r>
      <w:r w:rsidR="00A25EDE" w:rsidRPr="00A25EDE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(</w:t>
      </w:r>
      <w:r w:rsidR="00A25EDE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стор. 122</w:t>
      </w:r>
      <w:r w:rsidR="00A25EDE" w:rsidRPr="00A25EDE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)</w:t>
      </w:r>
      <w:r w:rsidR="00A25EDE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, вивчити характеристики </w:t>
      </w:r>
      <w:r w:rsidR="00A25EDE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 xml:space="preserve">сили, </w:t>
      </w:r>
      <w:r w:rsidR="00A25EDE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та способи її зображення</w:t>
      </w:r>
      <w:r w:rsidR="00A25EDE"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  <w:r w:rsidR="00A25EDE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(Рис. 18.3 - </w:t>
      </w:r>
      <w:r w:rsidR="00A25EDE"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стор</w:t>
      </w:r>
      <w:r w:rsidR="00A25EDE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. 122</w:t>
      </w:r>
      <w:r w:rsidR="003E2CB7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).</w:t>
      </w:r>
    </w:p>
    <w:p w14:paraId="3A85639A" w14:textId="638FEBA5" w:rsidR="00CB74D5" w:rsidRPr="00016C20" w:rsidRDefault="00CB74D5" w:rsidP="00CB74D5">
      <w:pPr>
        <w:spacing w:before="240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5. Перегляньте відео за посиланням:</w:t>
      </w:r>
      <w:r w:rsidR="001C64B6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 </w:t>
      </w:r>
      <w:hyperlink r:id="rId6" w:history="1">
        <w:r w:rsidR="0047177D" w:rsidRPr="0047177D">
          <w:rPr>
            <w:rStyle w:val="a3"/>
            <w:rFonts w:ascii="Times New Roman" w:hAnsi="Times New Roman" w:cs="Times New Roman"/>
            <w:sz w:val="28"/>
            <w:szCs w:val="24"/>
            <w:lang w:val="en-US"/>
          </w:rPr>
          <w:t>https://youtu.be/oVgrG_Zsn1U</w:t>
        </w:r>
      </w:hyperlink>
    </w:p>
    <w:p w14:paraId="2A4AE3A9" w14:textId="77777777" w:rsidR="00A25EDE" w:rsidRPr="00016C20" w:rsidRDefault="00CB74D5" w:rsidP="00A25EDE">
      <w:pPr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  <w:lang w:val="ru-RU"/>
        </w:rPr>
        <w:t>6</w:t>
      </w:r>
      <w:r w:rsidR="00A25EDE"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.  Дайте усні відповіді на </w:t>
      </w:r>
      <w:r w:rsidR="003E2CB7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контрольні запитання  після § 14</w:t>
      </w:r>
      <w:r w:rsidR="00A25EDE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(стор.</w:t>
      </w:r>
      <w:r w:rsidR="003E2CB7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103), § 18 (стор. 125</w:t>
      </w:r>
      <w:r w:rsidR="003E2CB7"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).</w:t>
      </w:r>
    </w:p>
    <w:p w14:paraId="160CA6A2" w14:textId="61E5D58B" w:rsidR="00A25EDE" w:rsidRPr="00016C20" w:rsidRDefault="00CB74D5" w:rsidP="00A25EDE">
      <w:pPr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  <w:lang w:val="ru-RU"/>
        </w:rPr>
        <w:t>7</w:t>
      </w:r>
      <w:r w:rsidR="003815A2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. Запишіть у зошитах конспект уроку:</w:t>
      </w:r>
      <w:r w:rsidR="009D0C82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 </w:t>
      </w:r>
      <w:hyperlink r:id="rId7" w:history="1">
        <w:r w:rsidR="009D0C82" w:rsidRPr="009D0C82">
          <w:rPr>
            <w:rStyle w:val="a3"/>
            <w:rFonts w:ascii="Times New Roman" w:hAnsi="Times New Roman" w:cs="Times New Roman"/>
            <w:sz w:val="28"/>
            <w:szCs w:val="24"/>
            <w:lang w:val="en-US"/>
          </w:rPr>
          <w:t>https://docs.google.com/document/d/1pMu2uwnZZzDJbOpCRPhiR2r2F4d2lZ64/edit?usp=drivesdk&amp;ouid=118156380458410238258&amp;rtpof=true&amp;sd=true</w:t>
        </w:r>
      </w:hyperlink>
    </w:p>
    <w:sectPr w:rsidR="00A25EDE" w:rsidRPr="00016C20" w:rsidSect="00A25E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8F2"/>
    <w:rsid w:val="00015835"/>
    <w:rsid w:val="001518F2"/>
    <w:rsid w:val="001C64B6"/>
    <w:rsid w:val="002A7551"/>
    <w:rsid w:val="002F4E7F"/>
    <w:rsid w:val="003815A2"/>
    <w:rsid w:val="003E2CB7"/>
    <w:rsid w:val="0047177D"/>
    <w:rsid w:val="009D0C82"/>
    <w:rsid w:val="00A25EDE"/>
    <w:rsid w:val="00A329FA"/>
    <w:rsid w:val="00BC03E2"/>
    <w:rsid w:val="00CB74D5"/>
    <w:rsid w:val="00EB288D"/>
    <w:rsid w:val="00F60088"/>
    <w:rsid w:val="00F8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3087B"/>
  <w15:docId w15:val="{77A14E6F-11D8-474D-BF1D-34C80369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5EDE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5E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D0C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s://docs.google.com/document/d/1pMu2uwnZZzDJbOpCRPhiR2r2F4d2lZ64/edit?usp=drivesdk&amp;ouid=118156380458410238258&amp;rtpof=true&amp;sd=true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youtu.be/oVgrG_Zsn1U" TargetMode="External" /><Relationship Id="rId5" Type="http://schemas.openxmlformats.org/officeDocument/2006/relationships/hyperlink" Target="https://youtu.be/KftE2it8W40" TargetMode="External" /><Relationship Id="rId4" Type="http://schemas.openxmlformats.org/officeDocument/2006/relationships/hyperlink" Target="https://forms.gle/GbyEagVUWGxtwcvR9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neonelliy@gmail.com</cp:lastModifiedBy>
  <cp:revision>7</cp:revision>
  <dcterms:created xsi:type="dcterms:W3CDTF">2022-01-24T09:52:00Z</dcterms:created>
  <dcterms:modified xsi:type="dcterms:W3CDTF">2022-01-24T10:12:00Z</dcterms:modified>
</cp:coreProperties>
</file>