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15F8C01B" w:rsidR="00A25EDE" w:rsidRPr="00016C20" w:rsidRDefault="00184DAD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2</w:t>
      </w:r>
      <w:r w:rsidR="00100021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 xml:space="preserve">2 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р.</w:t>
      </w:r>
    </w:p>
    <w:p w14:paraId="115A5B01" w14:textId="54B3971E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184DA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 w:rsidR="0078273A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Лабораторна робота N</w:t>
      </w:r>
      <w:r w:rsidR="00B313D4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8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11734EAD" w14:textId="7E01D489" w:rsidR="00A25EDE" w:rsidRPr="00044650" w:rsidRDefault="002A7551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 w:rsidR="00B313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Повторити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EF730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19.</w:t>
      </w:r>
    </w:p>
    <w:p w14:paraId="0F9E0610" w14:textId="211CF7E6" w:rsidR="0046053F" w:rsidRPr="00016C20" w:rsidRDefault="0046053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</w:t>
      </w:r>
      <w:r w:rsidR="0073103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E01FE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Виконайте лабораторну роботу використовуючи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відео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за посиланням: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bookmarkEnd w:id="0"/>
      <w:r w:rsidR="00476862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fldChar w:fldCharType="begin"/>
      </w:r>
      <w:r w:rsidR="00476862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instrText xml:space="preserve"> HYPERLINK "https://youtu.be/Fcw3n002Ze0" </w:instrText>
      </w:r>
      <w:r w:rsidR="00476862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r>
      <w:r w:rsidR="00476862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fldChar w:fldCharType="separate"/>
      </w:r>
      <w:r w:rsidR="00476862" w:rsidRPr="00476862">
        <w:rPr>
          <w:rStyle w:val="a3"/>
          <w:rFonts w:ascii="Times New Roman" w:hAnsi="Times New Roman" w:cs="Times New Roman"/>
          <w:sz w:val="28"/>
          <w:szCs w:val="24"/>
          <w:lang w:val="en-US"/>
        </w:rPr>
        <w:t>https://youtu.be/Fcw3n002Ze0</w:t>
      </w:r>
      <w:r w:rsidR="00476862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fldChar w:fldCharType="end"/>
      </w:r>
    </w:p>
    <w:p w14:paraId="3C5B44AB" w14:textId="6BE8DFAE" w:rsidR="00A25EDE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</w:t>
      </w:r>
      <w:r w:rsidR="0067282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Результати виконання лабораторної</w:t>
      </w:r>
      <w:r w:rsidR="00E010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роботи запишіть на окремому аркуші </w:t>
      </w:r>
      <w:r w:rsidR="00223A0A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за таким планом:</w:t>
      </w:r>
    </w:p>
    <w:p w14:paraId="5FDA0328" w14:textId="7B8C24AC" w:rsidR="00223A0A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Прізвище, ім’я.</w:t>
      </w:r>
    </w:p>
    <w:p w14:paraId="4A67CF99" w14:textId="4C556E21" w:rsidR="00553918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Тема роботи</w:t>
      </w:r>
      <w:r w:rsidR="005E4ABF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43F30A0E" w14:textId="046ED2D7" w:rsidR="005E4ABF" w:rsidRPr="0046657D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Мета роботи.</w:t>
      </w:r>
    </w:p>
    <w:p w14:paraId="2A9B3655" w14:textId="12E8FED8" w:rsidR="005E4ABF" w:rsidRPr="0046657D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Таблиця результатів </w:t>
      </w:r>
      <w:r w:rsidR="00C94902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(накреслити та заповнити)</w:t>
      </w:r>
      <w:r w:rsidR="00C94902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0F85516E" w14:textId="50BFFCB9" w:rsidR="00C94902" w:rsidRPr="0046657D" w:rsidRDefault="00C94902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Обчислення.</w:t>
      </w:r>
    </w:p>
    <w:p w14:paraId="704F34FF" w14:textId="193FE111" w:rsidR="00C94902" w:rsidRPr="0046657D" w:rsidRDefault="00383246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Висновок.</w:t>
      </w:r>
    </w:p>
    <w:p w14:paraId="42AA165A" w14:textId="0554A107" w:rsidR="00383246" w:rsidRPr="0046657D" w:rsidRDefault="00383246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Аналіз експерименту та його результатів </w:t>
      </w:r>
      <w:r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(</w:t>
      </w:r>
      <w:r w:rsidR="009F5C40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відповіді на контрольні запитання)</w:t>
      </w:r>
      <w:r w:rsidR="009F5C40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1AB232C2" w14:textId="7A774E8F" w:rsidR="009F5C40" w:rsidRPr="0046657D" w:rsidRDefault="009F5C40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Творче завдання.</w:t>
      </w:r>
    </w:p>
    <w:p w14:paraId="53F035BD" w14:textId="1A3BBDF0" w:rsidR="00AA2126" w:rsidRPr="00ED7A9D" w:rsidRDefault="00AA2126" w:rsidP="00AA2126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Виконану лабораторну роботу сфотографуйте на надішліть для перевірки у </w:t>
      </w:r>
      <w:r w:rsidR="00EA516C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Human </w:t>
      </w:r>
      <w:r w:rsidR="00EA516C" w:rsidRPr="00ED7A9D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24.03.22.</w:t>
      </w:r>
    </w:p>
    <w:p w14:paraId="00F2710A" w14:textId="2D7AE204" w:rsidR="00EA516C" w:rsidRPr="00AA2126" w:rsidRDefault="00EA516C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Бажаю успіхів!</w:t>
      </w:r>
    </w:p>
    <w:p w14:paraId="2BB6ADCE" w14:textId="0D588BA0" w:rsidR="00A25EDE" w:rsidRPr="00016C20" w:rsidRDefault="00A25EDE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85E"/>
    <w:multiLevelType w:val="hybridMultilevel"/>
    <w:tmpl w:val="9C5A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44650"/>
    <w:rsid w:val="00045DE6"/>
    <w:rsid w:val="00095EA1"/>
    <w:rsid w:val="00100021"/>
    <w:rsid w:val="00121E3A"/>
    <w:rsid w:val="001518F2"/>
    <w:rsid w:val="0016781B"/>
    <w:rsid w:val="00184DAD"/>
    <w:rsid w:val="001A03FD"/>
    <w:rsid w:val="001E7038"/>
    <w:rsid w:val="002014DD"/>
    <w:rsid w:val="00223A0A"/>
    <w:rsid w:val="00225470"/>
    <w:rsid w:val="002637F4"/>
    <w:rsid w:val="00275527"/>
    <w:rsid w:val="002A7551"/>
    <w:rsid w:val="002E6D5D"/>
    <w:rsid w:val="002F4E7F"/>
    <w:rsid w:val="00334AC7"/>
    <w:rsid w:val="00383246"/>
    <w:rsid w:val="00413238"/>
    <w:rsid w:val="00417941"/>
    <w:rsid w:val="0046053F"/>
    <w:rsid w:val="0046657D"/>
    <w:rsid w:val="00476862"/>
    <w:rsid w:val="00482178"/>
    <w:rsid w:val="00553918"/>
    <w:rsid w:val="00555153"/>
    <w:rsid w:val="005737C1"/>
    <w:rsid w:val="005C0DBA"/>
    <w:rsid w:val="005E4ABF"/>
    <w:rsid w:val="00662D74"/>
    <w:rsid w:val="00672823"/>
    <w:rsid w:val="00682858"/>
    <w:rsid w:val="006E5A06"/>
    <w:rsid w:val="00706849"/>
    <w:rsid w:val="00731035"/>
    <w:rsid w:val="0078273A"/>
    <w:rsid w:val="00895F25"/>
    <w:rsid w:val="008A2EC1"/>
    <w:rsid w:val="009341DB"/>
    <w:rsid w:val="00974ADD"/>
    <w:rsid w:val="009E5A89"/>
    <w:rsid w:val="009F5C40"/>
    <w:rsid w:val="00A21271"/>
    <w:rsid w:val="00A25EDE"/>
    <w:rsid w:val="00A34B68"/>
    <w:rsid w:val="00A67260"/>
    <w:rsid w:val="00AA2126"/>
    <w:rsid w:val="00AE60AB"/>
    <w:rsid w:val="00B313D4"/>
    <w:rsid w:val="00B352F0"/>
    <w:rsid w:val="00B60711"/>
    <w:rsid w:val="00B84701"/>
    <w:rsid w:val="00B93A47"/>
    <w:rsid w:val="00C02161"/>
    <w:rsid w:val="00C61863"/>
    <w:rsid w:val="00C94902"/>
    <w:rsid w:val="00CB4745"/>
    <w:rsid w:val="00CF55E5"/>
    <w:rsid w:val="00DA0846"/>
    <w:rsid w:val="00DA5E05"/>
    <w:rsid w:val="00E010D4"/>
    <w:rsid w:val="00E01FE6"/>
    <w:rsid w:val="00E3746F"/>
    <w:rsid w:val="00E85303"/>
    <w:rsid w:val="00EA33DC"/>
    <w:rsid w:val="00EA516C"/>
    <w:rsid w:val="00EB288D"/>
    <w:rsid w:val="00EC482F"/>
    <w:rsid w:val="00ED7A9D"/>
    <w:rsid w:val="00EF7309"/>
    <w:rsid w:val="00F60088"/>
    <w:rsid w:val="00F854B4"/>
    <w:rsid w:val="00FD3E4B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5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7</cp:revision>
  <dcterms:created xsi:type="dcterms:W3CDTF">2022-03-24T05:09:00Z</dcterms:created>
  <dcterms:modified xsi:type="dcterms:W3CDTF">2022-03-24T05:17:00Z</dcterms:modified>
</cp:coreProperties>
</file>