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B2720D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B2720D">
        <w:rPr>
          <w:b/>
          <w:i/>
          <w:sz w:val="36"/>
          <w:szCs w:val="36"/>
          <w:u w:val="single"/>
          <w:lang w:val="uk-UA"/>
        </w:rPr>
        <w:t xml:space="preserve"> вправ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B2720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B2720D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343275" cy="2532531"/>
            <wp:effectExtent l="0" t="0" r="0" b="1270"/>
            <wp:docPr id="10" name="Рисунок 10" descr="F:\2021-2022\Дистанційка\8 алгебра\Зима\Карантин\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21-2022\Дистанційка\8 алгебра\Зима\Карантин\img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03" cy="25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0D" w:rsidRDefault="001D263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B2720D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1FF2D057" wp14:editId="412F5480">
            <wp:extent cx="3314700" cy="2486997"/>
            <wp:effectExtent l="0" t="0" r="0" b="8890"/>
            <wp:docPr id="12" name="Рисунок 12" descr="F:\2021-2022\Дистанційка\8 алгебра\Зима\Карантин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21-2022\Дистанційка\8 алгебра\Зима\Карантин\img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66" cy="249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20D" w:rsidRPr="00B2720D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2B93A8A6" wp14:editId="5AB9BACD">
            <wp:extent cx="3606801" cy="2705100"/>
            <wp:effectExtent l="0" t="0" r="0" b="0"/>
            <wp:docPr id="11" name="Рисунок 11" descr="F:\2021-2022\Дистанційка\8 алгебра\Зима\Карантин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21-2022\Дистанційка\8 алгебра\Зима\Карантин\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429" cy="27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3C" w:rsidRDefault="001D263C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1D263C">
        <w:rPr>
          <w:b/>
          <w:i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 wp14:anchorId="224023CA" wp14:editId="11A9C3A5">
            <wp:extent cx="2867025" cy="2150269"/>
            <wp:effectExtent l="0" t="0" r="0" b="2540"/>
            <wp:docPr id="15" name="Рисунок 15" descr="F:\2021-2022\Дистанційка\8 алгебра\Зима\Карантин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21-2022\Дистанційка\8 алгебра\Зима\Карантин\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08" cy="215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0D" w:rsidRDefault="00B2720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B2720D" w:rsidRDefault="00B2720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B2720D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2981325" cy="2235994"/>
            <wp:effectExtent l="0" t="0" r="0" b="0"/>
            <wp:docPr id="13" name="Рисунок 13" descr="F:\2021-2022\Дистанційка\8 алгебра\Зима\Карантин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21-2022\Дистанційка\8 алгебра\Зима\Карантин\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84" cy="223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19 </w:t>
      </w:r>
      <w:r w:rsidR="00F22B96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C62436" w:rsidRPr="001D263C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5D2AA3" w:rsidRPr="001D263C" w:rsidRDefault="001D263C" w:rsidP="005D2AA3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  <w:shd w:val="clear" w:color="auto" w:fill="FFFFFF"/>
        </w:rPr>
      </w:pPr>
      <w:hyperlink r:id="rId9" w:history="1">
        <w:r w:rsidRPr="001D263C">
          <w:rPr>
            <w:rStyle w:val="a3"/>
            <w:rFonts w:ascii="Times New Roman" w:hAnsi="Times New Roman" w:cs="Times New Roman"/>
            <w:b/>
            <w:i/>
            <w:sz w:val="32"/>
            <w:szCs w:val="32"/>
            <w:shd w:val="clear" w:color="auto" w:fill="FFFFFF"/>
          </w:rPr>
          <w:t>https://youtu.be/IVTKA380pnI</w:t>
        </w:r>
      </w:hyperlink>
    </w:p>
    <w:p w:rsidR="00C62436" w:rsidRPr="001D263C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9E0484" w:rsidRDefault="001D263C">
      <w:pPr>
        <w:rPr>
          <w:lang w:val="uk-UA"/>
        </w:rPr>
      </w:pPr>
      <w:r>
        <w:rPr>
          <w:lang w:val="uk-UA"/>
        </w:rPr>
        <w:t>№ 1</w:t>
      </w:r>
      <w:r w:rsidRPr="001D263C">
        <w:rPr>
          <w:noProof/>
          <w:lang w:eastAsia="ru-RU"/>
        </w:rPr>
        <w:drawing>
          <wp:inline distT="0" distB="0" distL="0" distR="0" wp14:anchorId="28EC678C" wp14:editId="104D295F">
            <wp:extent cx="2714625" cy="2034932"/>
            <wp:effectExtent l="0" t="0" r="0" b="3810"/>
            <wp:docPr id="14" name="Рисунок 14" descr="F:\2021-2022\Дистанційка\8 алгебра\Зима\Карантин\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21-2022\Дистанційка\8 алгебра\Зима\Карантин\slide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80" cy="20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63C" w:rsidRDefault="001D263C">
      <w:pPr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№ 2</w:t>
      </w:r>
    </w:p>
    <w:p w:rsidR="001D263C" w:rsidRPr="001D263C" w:rsidRDefault="001D263C">
      <w:pPr>
        <w:rPr>
          <w:lang w:val="uk-UA"/>
        </w:rPr>
      </w:pPr>
      <w:r w:rsidRPr="001D263C">
        <w:rPr>
          <w:noProof/>
          <w:lang w:eastAsia="ru-RU"/>
        </w:rPr>
        <w:drawing>
          <wp:inline distT="0" distB="0" distL="0" distR="0">
            <wp:extent cx="3381375" cy="2536031"/>
            <wp:effectExtent l="0" t="0" r="0" b="0"/>
            <wp:docPr id="16" name="Рисунок 16" descr="F:\2021-2022\Дистанційка\8 алгебра\Зима\Карантин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21-2022\Дистанційка\8 алгебра\Зима\Карантин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68" cy="25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5D27D7"/>
    <w:rsid w:val="005D2AA3"/>
    <w:rsid w:val="00993C1C"/>
    <w:rsid w:val="009C2DC3"/>
    <w:rsid w:val="009E0484"/>
    <w:rsid w:val="00B224D1"/>
    <w:rsid w:val="00B2720D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622A-5D39-4988-8BC7-2BF1A1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youtu.be/IVTKA380p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Учень</cp:lastModifiedBy>
  <cp:revision>4</cp:revision>
  <dcterms:created xsi:type="dcterms:W3CDTF">2022-01-31T08:57:00Z</dcterms:created>
  <dcterms:modified xsi:type="dcterms:W3CDTF">2022-02-14T11:54:00Z</dcterms:modified>
</cp:coreProperties>
</file>