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B56B98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5D4BC1">
        <w:rPr>
          <w:b/>
          <w:sz w:val="36"/>
          <w:szCs w:val="36"/>
          <w:u w:val="single"/>
          <w:lang w:val="uk-UA"/>
        </w:rPr>
        <w:t xml:space="preserve">Тема: </w:t>
      </w:r>
      <w:bookmarkStart w:id="0" w:name="_GoBack"/>
      <w:r w:rsidR="00B56B9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  <w:lang w:val="uk-UA"/>
        </w:rPr>
        <w:t>Квадратне рівняння як математична модель текстових і прикладних задач</w:t>
      </w:r>
    </w:p>
    <w:bookmarkEnd w:id="0"/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A05431" w:rsidRDefault="00EA4A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 descr="Квадратне рівняння як математична модель прикладної задач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вадратне рівняння як математична модель прикладної задач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51" cy="39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D" w:rsidRDefault="00EA4A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3829050"/>
            <wp:effectExtent l="0" t="0" r="0" b="0"/>
            <wp:docPr id="7" name="Рисунок 7" descr="Квадратне рівняння як математична модель прикладної задач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вадратне рівняння як математична модель прикладної задач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73" cy="3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D" w:rsidRDefault="00EA4A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8" name="Рисунок 8" descr="Квадратне рівняння як математична модель прикладної задачі. Презент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вадратне рівняння як математична модель прикладної задачі. Презентац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D" w:rsidRDefault="00EA4A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Квадратне рівняння як математична модель прикладної задачі. Презент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вадратне рівняння як математична модель прикладної задачі. Презентаці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D" w:rsidRDefault="004858D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0" name="Рисунок 10" descr="Квадратне рівняння як математична модель прикладної задачі. Презентац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вадратне рівняння як математична модель прикладної задачі. Презентаці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5" w:rsidRDefault="004858D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4858D4">
        <w:rPr>
          <w:b/>
          <w:i/>
          <w:sz w:val="72"/>
          <w:szCs w:val="72"/>
          <w:u w:val="single"/>
          <w:lang w:val="uk-UA"/>
        </w:rPr>
        <w:t>ДОРОЗВ</w:t>
      </w:r>
      <w:r w:rsidRPr="004858D4">
        <w:rPr>
          <w:b/>
          <w:i/>
          <w:sz w:val="72"/>
          <w:szCs w:val="72"/>
          <w:u w:val="single"/>
          <w:lang w:val="en-US"/>
        </w:rPr>
        <w:t>’</w:t>
      </w:r>
      <w:r w:rsidRPr="004858D4">
        <w:rPr>
          <w:b/>
          <w:i/>
          <w:sz w:val="72"/>
          <w:szCs w:val="72"/>
          <w:u w:val="single"/>
          <w:lang w:val="uk-UA"/>
        </w:rPr>
        <w:t>ЯЗУВАТИ</w:t>
      </w: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E5593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 w:rsidR="00B56B98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3 ст. 190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9C2DC3" w:rsidRDefault="00B56B98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0" w:history="1">
        <w:r w:rsidRPr="00F90549">
          <w:rPr>
            <w:rStyle w:val="a3"/>
            <w:b/>
            <w:sz w:val="28"/>
            <w:szCs w:val="28"/>
            <w:lang w:val="uk-UA"/>
          </w:rPr>
          <w:t>https://youtu.be/b-PUxA99qhc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B56B98" w:rsidRDefault="00B56B98" w:rsidP="00B56B98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23 ст. 190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4858D4" w:rsidRDefault="004858D4" w:rsidP="00B56B98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ЗАДАЧА 1. Одне з двох натуральних чисел на 5 менше за інше. Знайдіть ці числа, якщо їх добуток дорівнює 204.</w:t>
      </w:r>
    </w:p>
    <w:p w:rsidR="004858D4" w:rsidRPr="004858D4" w:rsidRDefault="004858D4" w:rsidP="00B56B98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ЗАДАЧА 2. Знайдіть периметр прямокутника, якщо його площа дорівнює 108 см</w:t>
      </w:r>
      <w:r w:rsidRPr="004858D4">
        <w:rPr>
          <w:rFonts w:ascii="Arial" w:hAnsi="Arial" w:cs="Arial"/>
          <w:color w:val="000000"/>
          <w:sz w:val="28"/>
          <w:szCs w:val="28"/>
          <w:shd w:val="clear" w:color="auto" w:fill="FFFFFF"/>
        </w:rPr>
        <w:t>^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2, а одна зі сторін на 3 см більша за другу</w:t>
      </w:r>
    </w:p>
    <w:p w:rsidR="005D4BC1" w:rsidRPr="00373CA0" w:rsidRDefault="005D4BC1" w:rsidP="005D4BC1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</w:p>
    <w:p w:rsidR="006E5593" w:rsidRPr="006E5593" w:rsidRDefault="006E5593" w:rsidP="00C62436">
      <w:pPr>
        <w:jc w:val="center"/>
        <w:rPr>
          <w:b/>
          <w:sz w:val="28"/>
          <w:szCs w:val="28"/>
          <w:u w:val="single"/>
          <w:lang w:val="uk-UA"/>
        </w:rPr>
      </w:pPr>
    </w:p>
    <w:sectPr w:rsidR="006E5593" w:rsidRPr="006E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9277B"/>
    <w:rsid w:val="002B3B09"/>
    <w:rsid w:val="00373CA0"/>
    <w:rsid w:val="00395A25"/>
    <w:rsid w:val="004560FA"/>
    <w:rsid w:val="004858D4"/>
    <w:rsid w:val="00486AB0"/>
    <w:rsid w:val="005D27D7"/>
    <w:rsid w:val="005D2AA3"/>
    <w:rsid w:val="005D4BC1"/>
    <w:rsid w:val="006E5593"/>
    <w:rsid w:val="00881C7C"/>
    <w:rsid w:val="00993C1C"/>
    <w:rsid w:val="009C2DC3"/>
    <w:rsid w:val="009E0484"/>
    <w:rsid w:val="00A05431"/>
    <w:rsid w:val="00AA6664"/>
    <w:rsid w:val="00B224D1"/>
    <w:rsid w:val="00B27B63"/>
    <w:rsid w:val="00B56B98"/>
    <w:rsid w:val="00C62436"/>
    <w:rsid w:val="00EA4A2D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b-PUxA99qh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2022-04-17T07:53:00Z</dcterms:created>
  <dcterms:modified xsi:type="dcterms:W3CDTF">2022-04-17T07:53:00Z</dcterms:modified>
</cp:coreProperties>
</file>