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E61" w:rsidRPr="00511968" w:rsidRDefault="00617E61" w:rsidP="00617E61">
      <w:pPr>
        <w:jc w:val="center"/>
        <w:rPr>
          <w:b/>
          <w:i/>
          <w:sz w:val="48"/>
          <w:szCs w:val="48"/>
          <w:u w:val="single"/>
          <w:lang w:val="uk-UA"/>
        </w:rPr>
      </w:pPr>
      <w:r w:rsidRPr="0077103A">
        <w:rPr>
          <w:b/>
          <w:sz w:val="48"/>
          <w:szCs w:val="48"/>
          <w:lang w:val="uk-UA"/>
        </w:rPr>
        <w:t xml:space="preserve">Тема: </w:t>
      </w:r>
      <w:r w:rsidR="00511968">
        <w:rPr>
          <w:b/>
          <w:i/>
          <w:sz w:val="48"/>
          <w:szCs w:val="48"/>
          <w:u w:val="single"/>
          <w:lang w:val="uk-UA"/>
        </w:rPr>
        <w:t>Стандартний вигляд числа. Функції та їх властивості</w:t>
      </w:r>
    </w:p>
    <w:p w:rsidR="00617E61" w:rsidRDefault="00617E61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t>Опорний конспект</w:t>
      </w:r>
    </w:p>
    <w:p w:rsidR="00E76667" w:rsidRDefault="00511968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534025" cy="4150519"/>
            <wp:effectExtent l="0" t="0" r="0" b="2540"/>
            <wp:docPr id="5" name="Рисунок 5" descr="ПРЕЗЕНТАЦІЯ &quot;СТАНДАРТНИЙ ВИГЛЯД ЧИСЛ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&quot;СТАНДАРТНИЙ ВИГЛЯД ЧИСЛА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676" cy="415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968" w:rsidRDefault="00511968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171950" cy="3128963"/>
            <wp:effectExtent l="0" t="0" r="0" b="0"/>
            <wp:docPr id="6" name="Рисунок 6" descr="Презентація &quot;Стандарний вигляд числ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зентація &quot;Стандарний вигляд числа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194" cy="312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968" w:rsidRDefault="00880596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543425" cy="3403132"/>
            <wp:effectExtent l="0" t="0" r="0" b="6985"/>
            <wp:docPr id="7" name="Рисунок 7" descr="Поняття функції. Загальні властивості функцій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оняття функції. Загальні властивості функцій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904" cy="340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596" w:rsidRDefault="00880596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390005" cy="4792504"/>
            <wp:effectExtent l="0" t="0" r="0" b="8255"/>
            <wp:docPr id="8" name="Рисунок 8" descr="Функція у=х^2, її графік та властивост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Функція у=х^2, її графік та властивості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479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596" w:rsidRDefault="00880596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466975" cy="1847850"/>
            <wp:effectExtent l="0" t="0" r="9525" b="0"/>
            <wp:docPr id="12" name="Рисунок 12" descr="Презентация к уроку по теме «Функция y=k/x, ее свойства и график»(8 клас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Презентация к уроку по теме «Функция y=k/x, ее свойства и график»(8 класс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596" w:rsidRDefault="00880596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390005" cy="4792504"/>
            <wp:effectExtent l="0" t="0" r="0" b="8255"/>
            <wp:docPr id="9" name="Рисунок 9" descr="Функція &quot;корінь з х&quot;. Її графік та властивост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Функція &quot;корінь з х&quot;. Її графік та властивості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479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596" w:rsidRDefault="00880596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048000" cy="2286000"/>
            <wp:effectExtent l="0" t="0" r="0" b="0"/>
            <wp:docPr id="11" name="Рисунок 11" descr="функція у=корінь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функція у=корінь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596" w:rsidRDefault="00880596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048000" cy="2286000"/>
            <wp:effectExtent l="0" t="0" r="0" b="0"/>
            <wp:docPr id="10" name="Рисунок 10" descr="функція у=корінь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функція у=корінь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E61" w:rsidRDefault="00DF6BA8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b/>
          <w:i/>
          <w:sz w:val="32"/>
          <w:szCs w:val="32"/>
          <w:u w:val="single"/>
          <w:lang w:val="uk-UA"/>
        </w:rPr>
        <w:t>Р</w:t>
      </w:r>
      <w:r w:rsidR="00617E61" w:rsidRPr="00212208">
        <w:rPr>
          <w:b/>
          <w:i/>
          <w:sz w:val="32"/>
          <w:szCs w:val="32"/>
          <w:u w:val="single"/>
          <w:lang w:val="uk-UA"/>
        </w:rPr>
        <w:t>обота з підручником</w:t>
      </w:r>
    </w:p>
    <w:p w:rsidR="00B45431" w:rsidRPr="00212208" w:rsidRDefault="00B45431" w:rsidP="00B45431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 w:rsidR="007577E3" w:rsidRPr="007577E3">
        <w:rPr>
          <w:rFonts w:ascii="Arial" w:hAnsi="Arial" w:cs="Arial"/>
          <w:color w:val="000000"/>
          <w:sz w:val="32"/>
          <w:szCs w:val="32"/>
          <w:shd w:val="clear" w:color="auto" w:fill="FFFFFF"/>
        </w:rPr>
        <w:t>11-12</w:t>
      </w:r>
      <w:r w:rsidR="007577E3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,</w:t>
      </w:r>
      <w:r w:rsidR="007577E3">
        <w:rPr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 xml:space="preserve"> 19</w:t>
      </w:r>
      <w:r w:rsidR="0058692E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(повторити</w:t>
      </w:r>
      <w:r w:rsidRPr="00212208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617E61" w:rsidRDefault="00617E6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en-US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Робота з </w:t>
      </w:r>
      <w:proofErr w:type="spellStart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інтернет</w:t>
      </w:r>
      <w:proofErr w:type="spellEnd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 ресурсами</w:t>
      </w:r>
    </w:p>
    <w:p w:rsidR="007577E3" w:rsidRDefault="007577E3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en-US"/>
        </w:rPr>
      </w:pPr>
      <w:hyperlink r:id="rId14" w:history="1">
        <w:r w:rsidRPr="00326303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en-US"/>
          </w:rPr>
          <w:t>https://youtu.be/SSwBYsg_ceE</w:t>
        </w:r>
      </w:hyperlink>
    </w:p>
    <w:p w:rsidR="007577E3" w:rsidRDefault="007577E3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en-US"/>
        </w:rPr>
      </w:pPr>
      <w:hyperlink r:id="rId15" w:history="1">
        <w:r w:rsidRPr="00326303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en-US"/>
          </w:rPr>
          <w:t>https://youtu.be/UP9SEWd98Uw</w:t>
        </w:r>
      </w:hyperlink>
    </w:p>
    <w:p w:rsidR="007577E3" w:rsidRDefault="007577E3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en-US"/>
        </w:rPr>
      </w:pPr>
      <w:hyperlink r:id="rId16" w:history="1">
        <w:r w:rsidRPr="00326303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en-US"/>
          </w:rPr>
          <w:t>https://youtu.be/zaqdKrz1Jjs</w:t>
        </w:r>
      </w:hyperlink>
    </w:p>
    <w:p w:rsidR="007577E3" w:rsidRPr="00511968" w:rsidRDefault="007577E3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</w:rPr>
      </w:pPr>
      <w:hyperlink r:id="rId17" w:history="1">
        <w:r w:rsidRPr="00326303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en-US"/>
          </w:rPr>
          <w:t>https</w:t>
        </w:r>
        <w:r w:rsidRPr="00511968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</w:rPr>
          <w:t>://</w:t>
        </w:r>
        <w:proofErr w:type="spellStart"/>
        <w:r w:rsidRPr="00326303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en-US"/>
          </w:rPr>
          <w:t>youtu</w:t>
        </w:r>
        <w:proofErr w:type="spellEnd"/>
        <w:r w:rsidRPr="00511968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</w:rPr>
          <w:t>.</w:t>
        </w:r>
        <w:r w:rsidRPr="00326303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en-US"/>
          </w:rPr>
          <w:t>be</w:t>
        </w:r>
        <w:r w:rsidRPr="00511968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</w:rPr>
          <w:t>/3</w:t>
        </w:r>
        <w:proofErr w:type="spellStart"/>
        <w:r w:rsidRPr="00326303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en-US"/>
          </w:rPr>
          <w:t>lZEWaXce</w:t>
        </w:r>
        <w:proofErr w:type="spellEnd"/>
        <w:r w:rsidRPr="00511968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</w:rPr>
          <w:t>2</w:t>
        </w:r>
        <w:r w:rsidRPr="00326303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en-US"/>
          </w:rPr>
          <w:t>M</w:t>
        </w:r>
      </w:hyperlink>
    </w:p>
    <w:p w:rsidR="00617E61" w:rsidRDefault="00617E6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Домашнє завдання</w:t>
      </w:r>
    </w:p>
    <w:p w:rsidR="007577E3" w:rsidRDefault="007577E3" w:rsidP="007577E3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11-1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3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,</w:t>
      </w:r>
      <w:r w:rsidRPr="0051196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19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(повторити</w:t>
      </w:r>
      <w:r w:rsidRPr="00212208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880596" w:rsidRPr="00212208" w:rsidRDefault="00880596" w:rsidP="007577E3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За підручником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Істер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О. С. Алгебра </w:t>
      </w:r>
      <w:r w:rsidR="008B260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№ 385, 513, 712</w:t>
      </w:r>
      <w:bookmarkStart w:id="0" w:name="_GoBack"/>
      <w:bookmarkEnd w:id="0"/>
    </w:p>
    <w:p w:rsidR="007577E3" w:rsidRDefault="007577E3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</w:p>
    <w:sectPr w:rsidR="007577E3" w:rsidSect="00220339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2747"/>
    <w:multiLevelType w:val="hybridMultilevel"/>
    <w:tmpl w:val="15280F06"/>
    <w:lvl w:ilvl="0" w:tplc="B844AA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EA1C3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F073D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CE963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DC95D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B84F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3A34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3E0F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34234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242239C"/>
    <w:multiLevelType w:val="hybridMultilevel"/>
    <w:tmpl w:val="7CF0605E"/>
    <w:lvl w:ilvl="0" w:tplc="ACBAF7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20C3883"/>
    <w:multiLevelType w:val="hybridMultilevel"/>
    <w:tmpl w:val="4D4232CE"/>
    <w:lvl w:ilvl="0" w:tplc="7D82757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5049B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B6F91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703D8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18C6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1079E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30082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D240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CE3C2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26B784F"/>
    <w:multiLevelType w:val="hybridMultilevel"/>
    <w:tmpl w:val="B1383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C1B"/>
    <w:rsid w:val="00061E59"/>
    <w:rsid w:val="000C198E"/>
    <w:rsid w:val="001D1BA9"/>
    <w:rsid w:val="00220339"/>
    <w:rsid w:val="0022599B"/>
    <w:rsid w:val="00240630"/>
    <w:rsid w:val="002E1531"/>
    <w:rsid w:val="0039271B"/>
    <w:rsid w:val="004C76A9"/>
    <w:rsid w:val="00511968"/>
    <w:rsid w:val="005154CB"/>
    <w:rsid w:val="0053171A"/>
    <w:rsid w:val="0058692E"/>
    <w:rsid w:val="00617E61"/>
    <w:rsid w:val="006205D6"/>
    <w:rsid w:val="007577E3"/>
    <w:rsid w:val="0077103A"/>
    <w:rsid w:val="007D7235"/>
    <w:rsid w:val="00822A84"/>
    <w:rsid w:val="00827F4D"/>
    <w:rsid w:val="00853AB7"/>
    <w:rsid w:val="00880596"/>
    <w:rsid w:val="008B260C"/>
    <w:rsid w:val="008B59B7"/>
    <w:rsid w:val="00951AB6"/>
    <w:rsid w:val="009E4D5A"/>
    <w:rsid w:val="00A960C8"/>
    <w:rsid w:val="00AE3C1B"/>
    <w:rsid w:val="00B45431"/>
    <w:rsid w:val="00BF1B62"/>
    <w:rsid w:val="00CB5F28"/>
    <w:rsid w:val="00D32ADB"/>
    <w:rsid w:val="00DB14DF"/>
    <w:rsid w:val="00DF6BA8"/>
    <w:rsid w:val="00E579DE"/>
    <w:rsid w:val="00E76667"/>
    <w:rsid w:val="00ED2462"/>
    <w:rsid w:val="00F256FA"/>
    <w:rsid w:val="00F622B1"/>
    <w:rsid w:val="00F664B0"/>
    <w:rsid w:val="00FB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paragraph" w:styleId="3">
    <w:name w:val="heading 3"/>
    <w:basedOn w:val="a"/>
    <w:link w:val="30"/>
    <w:uiPriority w:val="9"/>
    <w:qFormat/>
    <w:rsid w:val="002406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225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599B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853AB7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CB5F28"/>
    <w:rPr>
      <w:b/>
      <w:bCs/>
    </w:rPr>
  </w:style>
  <w:style w:type="character" w:styleId="a9">
    <w:name w:val="Emphasis"/>
    <w:basedOn w:val="a0"/>
    <w:uiPriority w:val="20"/>
    <w:qFormat/>
    <w:rsid w:val="00CB5F28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406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List Paragraph"/>
    <w:basedOn w:val="a"/>
    <w:uiPriority w:val="34"/>
    <w:qFormat/>
    <w:rsid w:val="00FB162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paragraph" w:styleId="3">
    <w:name w:val="heading 3"/>
    <w:basedOn w:val="a"/>
    <w:link w:val="30"/>
    <w:uiPriority w:val="9"/>
    <w:qFormat/>
    <w:rsid w:val="002406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225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599B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853AB7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CB5F28"/>
    <w:rPr>
      <w:b/>
      <w:bCs/>
    </w:rPr>
  </w:style>
  <w:style w:type="character" w:styleId="a9">
    <w:name w:val="Emphasis"/>
    <w:basedOn w:val="a0"/>
    <w:uiPriority w:val="20"/>
    <w:qFormat/>
    <w:rsid w:val="00CB5F28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406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List Paragraph"/>
    <w:basedOn w:val="a"/>
    <w:uiPriority w:val="34"/>
    <w:qFormat/>
    <w:rsid w:val="00FB162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7627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62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7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7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5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38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012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51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77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866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97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28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1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6547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8882">
                      <w:marLeft w:val="0"/>
                      <w:marRight w:val="0"/>
                      <w:marTop w:val="375"/>
                      <w:marBottom w:val="375"/>
                      <w:divBdr>
                        <w:top w:val="single" w:sz="6" w:space="15" w:color="76A900"/>
                        <w:left w:val="single" w:sz="6" w:space="19" w:color="76A900"/>
                        <w:bottom w:val="single" w:sz="6" w:space="15" w:color="76A900"/>
                        <w:right w:val="single" w:sz="6" w:space="19" w:color="76A900"/>
                      </w:divBdr>
                    </w:div>
                  </w:divsChild>
                </w:div>
              </w:divsChild>
            </w:div>
            <w:div w:id="508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05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38390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none" w:sz="0" w:space="31" w:color="auto"/>
                    <w:bottom w:val="single" w:sz="6" w:space="15" w:color="76A900"/>
                    <w:right w:val="none" w:sz="0" w:space="19" w:color="auto"/>
                  </w:divBdr>
                </w:div>
              </w:divsChild>
            </w:div>
          </w:divsChild>
        </w:div>
        <w:div w:id="16733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9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7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1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46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26779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14053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94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7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9605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102636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806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5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8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7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77724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79111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5473928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3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5839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28643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19951089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052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  <w:div w:id="27833911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8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2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yperlink" Target="https://youtu.be/3lZEWaXce2M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zaqdKrz1Jj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s://youtu.be/UP9SEWd98Uw" TargetMode="Externa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youtu.be/SSwBYsg_ce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2022-05-23T07:22:00Z</dcterms:created>
  <dcterms:modified xsi:type="dcterms:W3CDTF">2022-05-23T07:22:00Z</dcterms:modified>
</cp:coreProperties>
</file>