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Default="006B650C" w:rsidP="008E12F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E12FE">
        <w:rPr>
          <w:rFonts w:ascii="Times New Roman" w:hAnsi="Times New Roman" w:cs="Times New Roman"/>
          <w:b/>
          <w:sz w:val="36"/>
          <w:szCs w:val="36"/>
          <w:lang w:val="ru-RU"/>
        </w:rPr>
        <w:t>Тема:</w:t>
      </w:r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Вибір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. 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Професія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учитель</w:t>
      </w:r>
      <w:r w:rsidRPr="008E12FE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4C7D26">
        <w:rPr>
          <w:rFonts w:ascii="Times New Roman" w:hAnsi="Times New Roman" w:cs="Times New Roman"/>
          <w:sz w:val="36"/>
          <w:szCs w:val="36"/>
          <w:lang w:val="ru-RU"/>
        </w:rPr>
        <w:t>.</w:t>
      </w:r>
      <w:bookmarkStart w:id="0" w:name="_GoBack"/>
      <w:bookmarkEnd w:id="0"/>
    </w:p>
    <w:p w:rsidR="008E12FE" w:rsidRPr="004C7D26" w:rsidRDefault="004C7D26" w:rsidP="008E12FE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21.</w:t>
      </w:r>
      <w:r>
        <w:rPr>
          <w:rFonts w:ascii="Times New Roman" w:hAnsi="Times New Roman" w:cs="Times New Roman"/>
          <w:i/>
          <w:sz w:val="28"/>
          <w:szCs w:val="28"/>
        </w:rPr>
        <w:t xml:space="preserve">10.2021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8Б </w:t>
      </w:r>
      <w:r w:rsidR="008E12FE" w:rsidRPr="004C7D2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E12FE" w:rsidRPr="008E12FE">
        <w:rPr>
          <w:rFonts w:ascii="Times New Roman" w:hAnsi="Times New Roman" w:cs="Times New Roman"/>
          <w:i/>
          <w:sz w:val="28"/>
          <w:szCs w:val="28"/>
          <w:lang w:val="ru-RU"/>
        </w:rPr>
        <w:t>Хоменко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А.Ю.</w:t>
      </w:r>
    </w:p>
    <w:p w:rsidR="006B650C" w:rsidRPr="007C255E" w:rsidRDefault="006B650C" w:rsidP="006B65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55E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8E12FE" w:rsidRPr="008E12FE" w:rsidRDefault="008E12FE" w:rsidP="008E12F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color w:val="7030A0"/>
          <w:sz w:val="40"/>
          <w:szCs w:val="40"/>
        </w:rPr>
      </w:pPr>
      <w:r w:rsidRPr="008E12FE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Reading</w:t>
      </w:r>
      <w:r w:rsidRPr="008E12FE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. ( прочитай вірш </w:t>
      </w:r>
      <w:r>
        <w:rPr>
          <w:rFonts w:ascii="Times New Roman" w:hAnsi="Times New Roman" w:cs="Times New Roman"/>
          <w:i/>
          <w:color w:val="7030A0"/>
          <w:sz w:val="40"/>
          <w:szCs w:val="40"/>
        </w:rPr>
        <w:t>і проаналізуй його усно).</w:t>
      </w:r>
    </w:p>
    <w:p w:rsidR="00C759D5" w:rsidRPr="008E12FE" w:rsidRDefault="00C759D5" w:rsidP="006B650C">
      <w:pPr>
        <w:rPr>
          <w:rFonts w:ascii="Times New Roman" w:hAnsi="Times New Roman" w:cs="Times New Roman"/>
          <w:sz w:val="28"/>
          <w:szCs w:val="28"/>
        </w:rPr>
      </w:pP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b/>
          <w:sz w:val="32"/>
          <w:szCs w:val="32"/>
          <w:lang w:val="en-US"/>
        </w:rPr>
        <w:t>I want to be…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Some people often say to me: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“Have you decided what you want to be?”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usually answer, “I don’t know”,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But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it isn’t really so.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an Olympic race,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see the Earth from space,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travel to Katmandu,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rich and famous, too.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on Hollywood’s screen,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want to invent a new machine, 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clever and wise.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want to win the Nobel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prize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But most of all, I want to be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Healthy and strong and nice.</w:t>
      </w:r>
    </w:p>
    <w:p w:rsidR="008E12FE" w:rsidRPr="002B2DE2" w:rsidRDefault="008E12FE" w:rsidP="008E12F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12FE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2. </w:t>
      </w:r>
      <w:r w:rsidRPr="008E12FE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Reading and translate the text.</w:t>
      </w:r>
      <w:r w:rsidR="002B2DE2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 </w:t>
      </w:r>
      <w:r w:rsidR="002B2DE2">
        <w:rPr>
          <w:rFonts w:ascii="Times New Roman" w:hAnsi="Times New Roman" w:cs="Times New Roman"/>
          <w:i/>
          <w:color w:val="000000" w:themeColor="text1"/>
          <w:sz w:val="40"/>
          <w:szCs w:val="40"/>
        </w:rPr>
        <w:t>(прочитай і переклади текст).</w:t>
      </w:r>
    </w:p>
    <w:p w:rsidR="002205C3" w:rsidRPr="002B2DE2" w:rsidRDefault="005D368B" w:rsidP="00740C1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This profession is very interesting. Working in this </w:t>
      </w:r>
      <w:proofErr w:type="gramStart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>profession</w:t>
      </w:r>
      <w:proofErr w:type="gramEnd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travel around the world, meet new friends, learn more about each countries. </w:t>
      </w:r>
      <w:proofErr w:type="gramStart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think this profession is well-paid. To my mind, it is very good job and I would get pleasure from this job. What is </w:t>
      </w:r>
      <w:proofErr w:type="gramStart"/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>it ?</w:t>
      </w:r>
      <w:proofErr w:type="gramEnd"/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Start"/>
      <w:r w:rsidR="003A3146" w:rsidRPr="002B2DE2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journalist.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205C3" w:rsidRPr="002B2DE2" w:rsidRDefault="00740C1F" w:rsidP="00A8358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- In future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want to </w:t>
      </w:r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be a teacher. I think that it is the easiest job. Working as a </w:t>
      </w:r>
      <w:proofErr w:type="gramStart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teacher</w:t>
      </w:r>
      <w:proofErr w:type="gramEnd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know a lot of information about countries and culture. I love children. </w:t>
      </w:r>
      <w:proofErr w:type="gramStart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So</w:t>
      </w:r>
      <w:proofErr w:type="gramEnd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, I can teach them. I hope that I shall do it</w:t>
      </w:r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What is it? </w:t>
      </w:r>
      <w:proofErr w:type="gramStart"/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proofErr w:type="gramEnd"/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teacher of History.</w:t>
      </w:r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92C4D" w:rsidRPr="002B2DE2" w:rsidRDefault="00A83581" w:rsidP="00492C4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- Choosing this profession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have thought since childhood. My future profession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is connected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with computers. This profession often gives a great opportunity to visit other countries or even to travel or to work there.</w:t>
      </w:r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>But</w:t>
      </w:r>
      <w:proofErr w:type="gramEnd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not as good as it sounds. In order to obtain, this decided that profession should work hard. What is it? </w:t>
      </w:r>
      <w:proofErr w:type="gramStart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>( a</w:t>
      </w:r>
      <w:proofErr w:type="gramEnd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computer programmer.)</w:t>
      </w:r>
    </w:p>
    <w:p w:rsidR="009A7E55" w:rsidRPr="002B2DE2" w:rsidRDefault="00492C4D" w:rsidP="009A7E5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My future profession </w:t>
      </w:r>
      <w:proofErr w:type="gramStart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>will be connected</w:t>
      </w:r>
      <w:proofErr w:type="gramEnd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with Art. This area is for those who think creatively. I am a creative individual. As a </w:t>
      </w:r>
      <w:proofErr w:type="gramStart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>child</w:t>
      </w:r>
      <w:proofErr w:type="gramEnd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often painted pictures, because I want to move this direction</w:t>
      </w:r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People are delighted my works. This is a part of my life. What is it? </w:t>
      </w:r>
      <w:proofErr w:type="gramStart"/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>( a</w:t>
      </w:r>
      <w:proofErr w:type="gramEnd"/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painter.)</w:t>
      </w:r>
    </w:p>
    <w:p w:rsidR="00D04AD8" w:rsidRPr="002B2DE2" w:rsidRDefault="009A7E55" w:rsidP="00D04AD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- This profession is very useful and interesting. Working in this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profession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teach children and also I can travel abroad. I will communicate </w:t>
      </w:r>
      <w:r w:rsidR="00D04AD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with different foreign people. That is why I can say that knowledge of English gives me much success. Have you guessed this profession? </w:t>
      </w:r>
      <w:proofErr w:type="gramStart"/>
      <w:r w:rsidR="002B2DE2" w:rsidRPr="002B2DE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proofErr w:type="gramEnd"/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teacher of English</w:t>
      </w:r>
      <w:r w:rsidR="00D04AD8" w:rsidRPr="002B2DE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579A2" w:rsidRPr="002B2DE2" w:rsidRDefault="002579A2" w:rsidP="002579A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- My parents and teachers have said that I would be rather good at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en-US"/>
        </w:rPr>
        <w:t>Maths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en-US"/>
        </w:rPr>
        <w:t>. At modeling things I like invention and construction various objects</w:t>
      </w:r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>So</w:t>
      </w:r>
      <w:proofErr w:type="gramEnd"/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>, this experience can help in my future profession. I know that it is easy to become a highly-demigod professional. What is it?</w:t>
      </w: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( an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architect.)</w:t>
      </w:r>
    </w:p>
    <w:p w:rsidR="002B2DE2" w:rsidRPr="002B2DE2" w:rsidRDefault="002B2DE2" w:rsidP="002579A2">
      <w:pPr>
        <w:ind w:left="360"/>
        <w:rPr>
          <w:rFonts w:ascii="Times New Roman" w:hAnsi="Times New Roman" w:cs="Times New Roman"/>
          <w:sz w:val="28"/>
          <w:szCs w:val="28"/>
        </w:rPr>
      </w:pPr>
      <w:r w:rsidRPr="002B2DE2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3. </w:t>
      </w:r>
      <w:r w:rsidRPr="002B2DE2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Writing</w:t>
      </w:r>
      <w:r w:rsidRPr="004C7D2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4C7D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опрацюй</w:t>
      </w:r>
      <w:proofErr w:type="spellEnd"/>
      <w:r w:rsidRPr="004C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4C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напиши, яку професію хочеш отримати ти</w:t>
      </w:r>
      <w:r w:rsidR="004C7D26">
        <w:rPr>
          <w:rFonts w:ascii="Times New Roman" w:hAnsi="Times New Roman" w:cs="Times New Roman"/>
          <w:sz w:val="28"/>
          <w:szCs w:val="28"/>
        </w:rPr>
        <w:t xml:space="preserve">. Також </w:t>
      </w:r>
      <w:proofErr w:type="spellStart"/>
      <w:r w:rsidR="004C7D26">
        <w:rPr>
          <w:rFonts w:ascii="Times New Roman" w:hAnsi="Times New Roman" w:cs="Times New Roman"/>
          <w:sz w:val="28"/>
          <w:szCs w:val="28"/>
        </w:rPr>
        <w:t>напищи</w:t>
      </w:r>
      <w:proofErr w:type="spellEnd"/>
      <w:r w:rsidR="004C7D26">
        <w:rPr>
          <w:rFonts w:ascii="Times New Roman" w:hAnsi="Times New Roman" w:cs="Times New Roman"/>
          <w:sz w:val="28"/>
          <w:szCs w:val="28"/>
        </w:rPr>
        <w:t xml:space="preserve"> свою думку стосовно професії – вчитель. </w:t>
      </w:r>
      <w:proofErr w:type="spellStart"/>
      <w:r w:rsidR="004C7D26">
        <w:rPr>
          <w:rFonts w:ascii="Times New Roman" w:hAnsi="Times New Roman" w:cs="Times New Roman"/>
          <w:sz w:val="28"/>
          <w:szCs w:val="28"/>
        </w:rPr>
        <w:t>Напищи</w:t>
      </w:r>
      <w:proofErr w:type="spellEnd"/>
      <w:r w:rsidR="004C7D26">
        <w:rPr>
          <w:rFonts w:ascii="Times New Roman" w:hAnsi="Times New Roman" w:cs="Times New Roman"/>
          <w:sz w:val="28"/>
          <w:szCs w:val="28"/>
        </w:rPr>
        <w:t xml:space="preserve"> 5 плюсів і 5 мінусів цієї професії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B7486" w:rsidRPr="004C7D26" w:rsidRDefault="002B2DE2" w:rsidP="000333F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B2DE2">
        <w:rPr>
          <w:rFonts w:ascii="Times New Roman" w:hAnsi="Times New Roman" w:cs="Times New Roman"/>
          <w:color w:val="FF0000"/>
          <w:sz w:val="36"/>
          <w:szCs w:val="36"/>
          <w:lang w:val="en-US"/>
        </w:rPr>
        <w:t>Home</w:t>
      </w:r>
      <w:r w:rsidRPr="002B2DE2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2B2DE2">
        <w:rPr>
          <w:rFonts w:ascii="Times New Roman" w:hAnsi="Times New Roman" w:cs="Times New Roman"/>
          <w:color w:val="FF0000"/>
          <w:sz w:val="36"/>
          <w:szCs w:val="36"/>
          <w:lang w:val="en-US"/>
        </w:rPr>
        <w:t>work</w:t>
      </w:r>
      <w:proofErr w:type="gramEnd"/>
      <w:r w:rsidRPr="002B2DE2">
        <w:rPr>
          <w:rFonts w:ascii="Times New Roman" w:hAnsi="Times New Roman" w:cs="Times New Roman"/>
          <w:color w:val="FF0000"/>
          <w:sz w:val="36"/>
          <w:szCs w:val="36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Шановні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діти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опрацюйте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конспект уроку. Прочитайте текст</w:t>
      </w:r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перекладіть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усно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2B2DE2">
        <w:rPr>
          <w:rFonts w:ascii="Times New Roman" w:hAnsi="Times New Roman" w:cs="Times New Roman"/>
          <w:sz w:val="32"/>
          <w:szCs w:val="32"/>
          <w:lang w:val="ru-RU"/>
        </w:rPr>
        <w:t>апишіть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про ваш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вибір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(5-6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речень</w:t>
      </w:r>
      <w:proofErr w:type="spellEnd"/>
      <w:proofErr w:type="gramStart"/>
      <w:r w:rsidR="004C7D2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2B2DE2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Напишіть</w:t>
      </w:r>
      <w:proofErr w:type="spellEnd"/>
      <w:proofErr w:type="gram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ваші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думки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стосовно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вчитель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Чекаю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ваші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платформі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C7D26">
        <w:rPr>
          <w:rFonts w:ascii="Times New Roman" w:hAnsi="Times New Roman" w:cs="Times New Roman"/>
          <w:sz w:val="32"/>
          <w:szCs w:val="32"/>
          <w:lang w:val="en-US"/>
        </w:rPr>
        <w:t>Human</w:t>
      </w:r>
      <w:r w:rsidR="004C7D26" w:rsidRPr="004C7D26">
        <w:rPr>
          <w:rFonts w:ascii="Times New Roman" w:hAnsi="Times New Roman" w:cs="Times New Roman"/>
          <w:sz w:val="32"/>
          <w:szCs w:val="32"/>
          <w:lang w:val="ru-RU"/>
        </w:rPr>
        <w:t>)))</w:t>
      </w:r>
    </w:p>
    <w:sectPr w:rsidR="005B7486" w:rsidRPr="004C7D26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E12FE"/>
    <w:rsid w:val="00954D4A"/>
    <w:rsid w:val="009A7E55"/>
    <w:rsid w:val="00A83581"/>
    <w:rsid w:val="00AF297D"/>
    <w:rsid w:val="00B750B1"/>
    <w:rsid w:val="00BB66D6"/>
    <w:rsid w:val="00C2518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35A2C"/>
    <w:rsid w:val="00E75C6F"/>
    <w:rsid w:val="00EF12AF"/>
    <w:rsid w:val="00F04DFE"/>
    <w:rsid w:val="00F548F1"/>
    <w:rsid w:val="00F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B774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7ADD-4FEB-4A97-886A-D7D055E2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15</cp:revision>
  <dcterms:created xsi:type="dcterms:W3CDTF">2015-01-29T08:37:00Z</dcterms:created>
  <dcterms:modified xsi:type="dcterms:W3CDTF">2021-10-21T09:07:00Z</dcterms:modified>
</cp:coreProperties>
</file>