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E578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250E0F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E578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E389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  <w:bookmarkStart w:id="0" w:name="_GoBack"/>
      <w:bookmarkEnd w:id="0"/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0E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E57877">
        <w:rPr>
          <w:rFonts w:ascii="Times New Roman" w:hAnsi="Times New Roman" w:cs="Times New Roman"/>
          <w:b/>
          <w:sz w:val="28"/>
          <w:szCs w:val="28"/>
          <w:lang w:val="uk-UA"/>
        </w:rPr>
        <w:t>Українські землі у 18 ст.</w:t>
      </w:r>
    </w:p>
    <w:p w:rsidR="00250E0F" w:rsidRDefault="0028076B" w:rsidP="00161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BD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систематизувати знання з історії України та Всесвітньої історії, повторити хронологію, термінологію, діяльність історичних діячів. Виховувати почуття поваги до минулого Батьківщини. </w:t>
      </w:r>
    </w:p>
    <w:p w:rsidR="00982A8E" w:rsidRPr="00FD5BDC" w:rsidRDefault="00BF1493" w:rsidP="00E57877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E57877" w:rsidRPr="00D111F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https://youtu.be/vvpvLzlOZ8c</w:t>
        </w:r>
      </w:hyperlink>
      <w:r w:rsidR="00E57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0299" w:rsidRDefault="00B00299" w:rsidP="00161E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8D4" w:rsidRPr="00FD5BDC" w:rsidRDefault="00CA6B61" w:rsidP="00FD5BDC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5BD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D5BDC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 w:rsidRPr="00FD5BDC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FD5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877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8</w:t>
      </w:r>
      <w:r w:rsidR="00852CAD" w:rsidRPr="00FD5B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161EBC" w:rsidRPr="00852CAD" w:rsidRDefault="00161EBC" w:rsidP="008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17"/>
  </w:num>
  <w:num w:numId="9">
    <w:abstractNumId w:val="1"/>
  </w:num>
  <w:num w:numId="10">
    <w:abstractNumId w:val="0"/>
  </w:num>
  <w:num w:numId="11">
    <w:abstractNumId w:val="22"/>
  </w:num>
  <w:num w:numId="12">
    <w:abstractNumId w:val="2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D72CE"/>
    <w:rsid w:val="001E6EEE"/>
    <w:rsid w:val="001F514B"/>
    <w:rsid w:val="00250E0F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3790B"/>
    <w:rsid w:val="00960883"/>
    <w:rsid w:val="00982A8E"/>
    <w:rsid w:val="00987DCD"/>
    <w:rsid w:val="009937D1"/>
    <w:rsid w:val="009E025F"/>
    <w:rsid w:val="009E389B"/>
    <w:rsid w:val="009F42DF"/>
    <w:rsid w:val="00AA05D8"/>
    <w:rsid w:val="00AF27A0"/>
    <w:rsid w:val="00B00299"/>
    <w:rsid w:val="00B10282"/>
    <w:rsid w:val="00B1084F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E3367B"/>
    <w:rsid w:val="00E57877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vvpvLzlOZ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131</cp:revision>
  <dcterms:created xsi:type="dcterms:W3CDTF">2022-01-19T10:58:00Z</dcterms:created>
  <dcterms:modified xsi:type="dcterms:W3CDTF">2022-06-06T19:31:00Z</dcterms:modified>
</cp:coreProperties>
</file>