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55" w:rsidRPr="007822C3" w:rsidRDefault="00ED5755" w:rsidP="007822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822C3">
        <w:rPr>
          <w:rFonts w:ascii="Times New Roman" w:eastAsia="Calibri" w:hAnsi="Times New Roman" w:cs="Times New Roman"/>
          <w:sz w:val="28"/>
          <w:szCs w:val="28"/>
          <w:lang w:val="uk-UA"/>
        </w:rPr>
        <w:t>Дата 07.06.2022 р.</w:t>
      </w:r>
    </w:p>
    <w:p w:rsidR="00ED5755" w:rsidRPr="007822C3" w:rsidRDefault="00ED5755" w:rsidP="007822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822C3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ED5755" w:rsidRPr="007822C3" w:rsidRDefault="00ED5755" w:rsidP="007822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822C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ED5755" w:rsidRPr="007822C3" w:rsidRDefault="00ED5755" w:rsidP="007822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822C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82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ED5755" w:rsidRPr="007822C3" w:rsidRDefault="00ED5755" w:rsidP="007822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D5755" w:rsidRPr="007822C3" w:rsidRDefault="00ED5755" w:rsidP="007822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7822C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7822C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7822C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7822C3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Узагальнюючий урок з теми</w:t>
      </w:r>
      <w:r w:rsidRPr="007822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Pr="007822C3">
        <w:rPr>
          <w:rFonts w:ascii="Times New Roman" w:hAnsi="Times New Roman" w:cs="Times New Roman"/>
          <w:sz w:val="28"/>
          <w:szCs w:val="28"/>
          <w:lang w:val="uk-UA"/>
        </w:rPr>
        <w:t>Природні умови і ресурси України.»</w:t>
      </w:r>
    </w:p>
    <w:p w:rsidR="00ED5755" w:rsidRPr="007822C3" w:rsidRDefault="00ED5755" w:rsidP="007822C3">
      <w:pPr>
        <w:spacing w:after="0" w:line="24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22C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 :</w:t>
      </w:r>
      <w:r w:rsidRPr="007822C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7822C3" w:rsidRPr="007822C3">
        <w:rPr>
          <w:rFonts w:ascii="Times New Roman" w:eastAsia="Calibri" w:hAnsi="Times New Roman" w:cs="Times New Roman"/>
          <w:sz w:val="28"/>
          <w:szCs w:val="28"/>
          <w:lang w:val="uk-UA"/>
        </w:rPr>
        <w:t>узагальнити й систематизувати знання учнів з фізичної та економічної географії України,</w:t>
      </w:r>
    </w:p>
    <w:p w:rsidR="00ED5755" w:rsidRPr="007822C3" w:rsidRDefault="00ED5755" w:rsidP="007822C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822C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D5755" w:rsidRDefault="00DD5A7D" w:rsidP="007822C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D5A7D">
        <w:rPr>
          <w:rFonts w:ascii="Times New Roman" w:eastAsia="Calibri" w:hAnsi="Times New Roman" w:cs="Times New Roman"/>
          <w:sz w:val="28"/>
          <w:szCs w:val="28"/>
          <w:lang w:val="uk-UA"/>
        </w:rPr>
        <w:t>Запитання</w:t>
      </w:r>
      <w:r w:rsidR="00DE5B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перший тур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(усно)</w:t>
      </w:r>
    </w:p>
    <w:p w:rsidR="002343A4" w:rsidRPr="002343A4" w:rsidRDefault="002343A4" w:rsidP="002343A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1. Крайня точка території України на сході? 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</w:t>
      </w: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2343A4" w:rsidRPr="002343A4" w:rsidRDefault="002343A4" w:rsidP="002343A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2. Україна має к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ордони з скількома державами? (        </w:t>
      </w: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2343A4" w:rsidRPr="002343A4" w:rsidRDefault="002343A4" w:rsidP="002343A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3. На західному схилі Східноєвропейської платформи розташован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а, яка плита? (                 </w:t>
      </w: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2343A4" w:rsidRPr="002343A4" w:rsidRDefault="002343A4" w:rsidP="002343A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4. Скіфська платформа м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олода чи давня за віком? (               </w:t>
      </w: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2343A4" w:rsidRPr="002343A4" w:rsidRDefault="002343A4" w:rsidP="002343A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5. Які моря омивають тер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иторію України? (                   </w:t>
      </w: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2343A4" w:rsidRPr="002343A4" w:rsidRDefault="002343A4" w:rsidP="002343A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6. Скупчення </w:t>
      </w:r>
      <w:proofErr w:type="spellStart"/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невідсортова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них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гірських порід – це… (                   </w:t>
      </w: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2343A4" w:rsidRPr="002343A4" w:rsidRDefault="002343A4" w:rsidP="002343A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7. Скільки процентів територі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ї України займають височини? (               </w:t>
      </w: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2343A4" w:rsidRPr="002343A4" w:rsidRDefault="002343A4" w:rsidP="002343A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8. Найвищою точкою всієї Східноєвропейської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рівнини є? (                </w:t>
      </w: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2343A4" w:rsidRPr="002343A4" w:rsidRDefault="002343A4" w:rsidP="002343A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9. Найвища точка Українс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ьких Карпат? (                              </w:t>
      </w: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2343A4" w:rsidRPr="002343A4" w:rsidRDefault="002343A4" w:rsidP="002343A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10. До </w:t>
      </w:r>
      <w:proofErr w:type="spellStart"/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кліматотвірних</w:t>
      </w:r>
      <w:proofErr w:type="spellEnd"/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чинників відносять: 1) кількість сонячної радіації; 2) циркуляція атмос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фери; 3) ? (                                   </w:t>
      </w: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2343A4" w:rsidRPr="002343A4" w:rsidRDefault="002343A4" w:rsidP="002343A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11. Сонячна радіація, що безпосередньо надходить на зе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мну поверхню називається? (                  </w:t>
      </w: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2343A4" w:rsidRPr="002343A4" w:rsidRDefault="002343A4" w:rsidP="002343A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12. Перехідна зона між теплими і холодними повітряними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масами – це… (                               </w:t>
      </w: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2343A4" w:rsidRPr="002343A4" w:rsidRDefault="002343A4" w:rsidP="002343A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13. Пора року, коли починаються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грози і сильні дощі, – це… (              </w:t>
      </w: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2343A4" w:rsidRPr="002343A4" w:rsidRDefault="002343A4" w:rsidP="002343A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14. Короткоча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сні інтенсивні дощі – це… (                   </w:t>
      </w: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2343A4" w:rsidRPr="002343A4" w:rsidRDefault="002343A4" w:rsidP="002343A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15. За характером течії Дністер, Тиса, Прут є як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ими річками? (                    </w:t>
      </w: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2343A4" w:rsidRPr="002343A4" w:rsidRDefault="002343A4" w:rsidP="002343A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16. За походженням Шаць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кі озера належать до… (                     </w:t>
      </w:r>
      <w:r w:rsidRPr="002343A4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E5BB7" w:rsidRPr="00DE5BB7" w:rsidRDefault="00DE5BB7" w:rsidP="00DE5BB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5BB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Запитання  другий тур:</w:t>
      </w:r>
    </w:p>
    <w:p w:rsidR="00DE5BB7" w:rsidRPr="00DE5BB7" w:rsidRDefault="00DE5BB7" w:rsidP="00DE5BB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1. Площа У</w:t>
      </w:r>
      <w:r w:rsidR="007646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країни становить? (               </w:t>
      </w: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E5BB7" w:rsidRPr="00DE5BB7" w:rsidRDefault="00DE5BB7" w:rsidP="00DE5BB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2. Де знаходиться</w:t>
      </w:r>
      <w:r w:rsidR="007646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географічний центр України? (                      </w:t>
      </w: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E5BB7" w:rsidRPr="00DE5BB7" w:rsidRDefault="00DE5BB7" w:rsidP="00DE5BB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3. Найбільшою тектонічною структурою, що лежить в основі території України,</w:t>
      </w:r>
      <w:r w:rsidR="007646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є… (                                   </w:t>
      </w: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E5BB7" w:rsidRPr="00DE5BB7" w:rsidRDefault="00DE5BB7" w:rsidP="00DE5BB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4. Західноєвропейська платформа м</w:t>
      </w:r>
      <w:r w:rsidR="007646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олода чи давня за віком? (              </w:t>
      </w: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E5BB7" w:rsidRPr="00DE5BB7" w:rsidRDefault="00DE5BB7" w:rsidP="00DE5BB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5. Яка складчаста система знаходиться на край</w:t>
      </w:r>
      <w:r w:rsidR="007646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ньому заході країни? (            </w:t>
      </w: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E5BB7" w:rsidRPr="00DE5BB7" w:rsidRDefault="00DE5BB7" w:rsidP="00DE5BB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6. Водно-льодовикові відклади (піски, супіски, суглинки, глини, галечник) утворювалися внаслідок чого? </w:t>
      </w:r>
      <w:r w:rsidR="007646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                             </w:t>
      </w: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E5BB7" w:rsidRPr="00DE5BB7" w:rsidRDefault="00DE5BB7" w:rsidP="00DE5BB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7. Скільки відсотків тер</w:t>
      </w:r>
      <w:r w:rsidR="007646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иторії України займають гори? (    </w:t>
      </w: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E5BB7" w:rsidRPr="00DE5BB7" w:rsidRDefault="00DE5BB7" w:rsidP="00DE5BB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8. Яка низовина займає пі</w:t>
      </w:r>
      <w:r w:rsidR="007646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внічну частину України? (                 </w:t>
      </w: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E5BB7" w:rsidRPr="00DE5BB7" w:rsidRDefault="00DE5BB7" w:rsidP="00DE5BB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9. Найвища гора Кримськ</w:t>
      </w:r>
      <w:r w:rsidR="007646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их гір… (                             </w:t>
      </w: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E5BB7" w:rsidRPr="00DE5BB7" w:rsidRDefault="00DE5BB7" w:rsidP="00DE5BB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10. В якому кліматичному поясі перебуває вузька смуга південн</w:t>
      </w:r>
      <w:r w:rsidR="007646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ого берегу Криму? (                             </w:t>
      </w: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E5BB7" w:rsidRPr="00DE5BB7" w:rsidRDefault="00DE5BB7" w:rsidP="00DE5BB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11. Сонячна радіація, що розсіюється наявними в атмосфері водяною парою, пилом, газами, а тако</w:t>
      </w:r>
      <w:r w:rsidR="007646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ж хмарами називається… (                  </w:t>
      </w: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E5BB7" w:rsidRPr="00DE5BB7" w:rsidRDefault="00DE5BB7" w:rsidP="00DE5BB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12. Як називається відношення відбито</w:t>
      </w:r>
      <w:r w:rsidR="007646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ї радіації до сумарної? (             </w:t>
      </w: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E5BB7" w:rsidRPr="00DE5BB7" w:rsidRDefault="00DE5BB7" w:rsidP="00DE5BB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13. На</w:t>
      </w:r>
      <w:r w:rsidR="007646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йхолодніша пора року – це… (                </w:t>
      </w: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E5BB7" w:rsidRPr="00DE5BB7" w:rsidRDefault="00DE5BB7" w:rsidP="00DE5BB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14. Бездощовий період з високою середньод</w:t>
      </w:r>
      <w:r w:rsidR="007646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обовою температурою – це… (                    </w:t>
      </w: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E5BB7" w:rsidRPr="00DE5BB7" w:rsidRDefault="00DE5BB7" w:rsidP="00DE5BB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15. За характером течії біль</w:t>
      </w:r>
      <w:r w:rsidR="007646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шість річок Карпат є… (                       </w:t>
      </w: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E5BB7" w:rsidRPr="00DE5BB7" w:rsidRDefault="00DE5BB7" w:rsidP="00DE5BB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16. За походженням озе</w:t>
      </w:r>
      <w:r w:rsidR="007646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 Ялпуг належить до… (                         </w:t>
      </w:r>
      <w:r w:rsidRPr="00DE5BB7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2343A4" w:rsidRPr="007822C3" w:rsidRDefault="002343A4" w:rsidP="007822C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D5755" w:rsidRPr="007822C3" w:rsidRDefault="00ED5755" w:rsidP="007822C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822C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ED5755" w:rsidRPr="007822C3" w:rsidRDefault="00ED5755" w:rsidP="007822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22C3">
        <w:rPr>
          <w:rFonts w:ascii="Times New Roman" w:eastAsia="Calibri" w:hAnsi="Times New Roman" w:cs="Times New Roman"/>
          <w:sz w:val="28"/>
          <w:szCs w:val="28"/>
          <w:lang w:val="uk-UA"/>
        </w:rPr>
        <w:t>-  Повторення теми:</w:t>
      </w:r>
      <w:r w:rsidRPr="007822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Pr="007822C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2343A4">
        <w:rPr>
          <w:rFonts w:ascii="Times New Roman" w:hAnsi="Times New Roman" w:cs="Times New Roman"/>
          <w:sz w:val="28"/>
          <w:szCs w:val="28"/>
          <w:lang w:val="uk-UA"/>
        </w:rPr>
        <w:t xml:space="preserve">риродні умови і ресурси України </w:t>
      </w:r>
      <w:r w:rsidRPr="007822C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D5755" w:rsidRPr="007822C3" w:rsidRDefault="00ED5755" w:rsidP="007822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22C3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7822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483C27" w:rsidRPr="00F657C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https://www.youtube.com/watch?v=x6pov3BygQg</w:t>
        </w:r>
      </w:hyperlink>
      <w:r w:rsidR="00483C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D5755" w:rsidRPr="00D9246E" w:rsidRDefault="00ED5755" w:rsidP="00ED5755">
      <w:pPr>
        <w:rPr>
          <w:lang w:val="uk-UA"/>
        </w:rPr>
      </w:pPr>
    </w:p>
    <w:bookmarkEnd w:id="0"/>
    <w:p w:rsidR="009E4D3B" w:rsidRPr="00ED5755" w:rsidRDefault="0082547B">
      <w:pPr>
        <w:rPr>
          <w:lang w:val="uk-UA"/>
        </w:rPr>
      </w:pPr>
    </w:p>
    <w:sectPr w:rsidR="009E4D3B" w:rsidRPr="00ED5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321"/>
    <w:rsid w:val="002343A4"/>
    <w:rsid w:val="00483C27"/>
    <w:rsid w:val="007646BD"/>
    <w:rsid w:val="007822C3"/>
    <w:rsid w:val="0082547B"/>
    <w:rsid w:val="00911B96"/>
    <w:rsid w:val="00A62A86"/>
    <w:rsid w:val="00BE3321"/>
    <w:rsid w:val="00DD5A7D"/>
    <w:rsid w:val="00DE5BB7"/>
    <w:rsid w:val="00E7009F"/>
    <w:rsid w:val="00ED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7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57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7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57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6pov3BygQ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12</cp:revision>
  <dcterms:created xsi:type="dcterms:W3CDTF">2022-05-18T08:34:00Z</dcterms:created>
  <dcterms:modified xsi:type="dcterms:W3CDTF">2022-05-29T13:04:00Z</dcterms:modified>
</cp:coreProperties>
</file>