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0" w:rsidRDefault="00C57432" w:rsidP="00356E75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lang w:val="uk-UA"/>
        </w:rPr>
        <w:t>Тема:</w:t>
      </w:r>
      <w:r w:rsidR="00F035C7">
        <w:rPr>
          <w:b/>
          <w:i/>
          <w:sz w:val="36"/>
          <w:szCs w:val="36"/>
          <w:u w:val="single"/>
          <w:lang w:val="uk-UA"/>
        </w:rPr>
        <w:t xml:space="preserve"> </w:t>
      </w:r>
      <w:r w:rsidR="001D61DA">
        <w:rPr>
          <w:b/>
          <w:i/>
          <w:sz w:val="36"/>
          <w:szCs w:val="36"/>
          <w:u w:val="single"/>
          <w:lang w:val="uk-UA"/>
        </w:rPr>
        <w:t>Многокутники. Поняття площі многокутників</w:t>
      </w:r>
    </w:p>
    <w:p w:rsidR="00C27D9D" w:rsidRDefault="00C27D9D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C27D9D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CB6894" w:rsidRDefault="00CB689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10" name="Рисунок 10" descr="Презентація &quot;Многокутник та його елемент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&quot;Многокутник та його елементи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94" w:rsidRDefault="00CB689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11" name="Рисунок 11" descr="Презентація до уроку геометрії 8 класу з теми &quot;Многокутник та його  елементи&quot; | Презентація. Геометр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езентація до уроку геометрії 8 класу з теми &quot;Многокутник та його  елементи&quot; | Презентація. Геометрі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94" w:rsidRDefault="00CB689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49518"/>
            <wp:effectExtent l="0" t="0" r="3175" b="8255"/>
            <wp:docPr id="12" name="Рисунок 12" descr="Правильні многокутники. (9 клас) - online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равильні многокутники. (9 клас) - online presen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894" w:rsidRDefault="00CB6894" w:rsidP="00356E75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7939D3" w:rsidRDefault="001D61DA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72000" cy="3429000"/>
            <wp:effectExtent l="0" t="0" r="0" b="0"/>
            <wp:docPr id="7" name="Рисунок 7" descr="Многокутники. Площі многокутників. Геометрія, 8 клас.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ногокутники. Площі многокутників. Геометрія, 8 клас.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1DA" w:rsidRDefault="001D61DA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49518"/>
            <wp:effectExtent l="0" t="0" r="3175" b="8255"/>
            <wp:docPr id="8" name="Рисунок 8" descr="Визначення площі многокутника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изначення площі многокутника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1DA" w:rsidRDefault="001D61DA" w:rsidP="00356E75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9" name="Рисунок 9" descr="Презентація &quot;Поняття площі многокутника. Площа прямокутника, квадрата.&quot; 8 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Поняття площі многокутника. Площа прямокутника, квадрата.&quot; 8  клас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E75" w:rsidRPr="006B3986" w:rsidRDefault="00356E75" w:rsidP="00356E75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6B3986">
        <w:rPr>
          <w:b/>
          <w:i/>
          <w:sz w:val="28"/>
          <w:szCs w:val="28"/>
          <w:u w:val="single"/>
          <w:lang w:val="uk-UA"/>
        </w:rPr>
        <w:t>Робота з підручником</w:t>
      </w:r>
    </w:p>
    <w:p w:rsidR="001D61DA" w:rsidRDefault="00DA3468" w:rsidP="00356E7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 w:rsidR="001D61D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22</w:t>
      </w:r>
      <w:r w:rsidR="00C27D9D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ст.</w:t>
      </w:r>
      <w:r w:rsidR="001D61D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155</w:t>
      </w:r>
      <w:r w:rsidR="00F035C7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D61DA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(повторити)</w:t>
      </w:r>
    </w:p>
    <w:p w:rsidR="00356E75" w:rsidRPr="006B3986" w:rsidRDefault="001D61DA" w:rsidP="00356E75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3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ст.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161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F035C7"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(опрацювати)</w:t>
      </w:r>
    </w:p>
    <w:p w:rsidR="00F035C7" w:rsidRDefault="00356E75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інтернет</w:t>
      </w:r>
      <w:proofErr w:type="spellEnd"/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 xml:space="preserve"> ресурсами</w:t>
      </w:r>
    </w:p>
    <w:p w:rsidR="001D61DA" w:rsidRDefault="001D61DA" w:rsidP="00212208">
      <w:pPr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hyperlink r:id="rId12" w:history="1">
        <w:r w:rsidRPr="00784F5E">
          <w:rPr>
            <w:rStyle w:val="a5"/>
            <w:rFonts w:asciiTheme="majorHAnsi" w:hAnsiTheme="majorHAnsi" w:cs="Arial"/>
            <w:b/>
            <w:i/>
            <w:sz w:val="28"/>
            <w:szCs w:val="28"/>
            <w:shd w:val="clear" w:color="auto" w:fill="FFFFFF"/>
            <w:lang w:val="uk-UA"/>
          </w:rPr>
          <w:t>https://youtu.be/TYPkL6A10eQ</w:t>
        </w:r>
      </w:hyperlink>
    </w:p>
    <w:p w:rsidR="00212208" w:rsidRDefault="00212208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6B3986"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  <w:t>Домашнє завдання</w:t>
      </w:r>
    </w:p>
    <w:p w:rsidR="001D61DA" w:rsidRDefault="001D61DA" w:rsidP="001D61DA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22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ст.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155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(повторити)</w:t>
      </w:r>
    </w:p>
    <w:p w:rsidR="001D61DA" w:rsidRDefault="001D61DA" w:rsidP="001D61DA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23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ст.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161</w:t>
      </w:r>
      <w:r w:rsidRPr="006B3986"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 xml:space="preserve"> (опрацювати)</w:t>
      </w:r>
    </w:p>
    <w:p w:rsidR="00CB6894" w:rsidRPr="006B3986" w:rsidRDefault="00CB6894" w:rsidP="001D61DA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№ 820, 828</w:t>
      </w:r>
      <w:bookmarkStart w:id="0" w:name="_GoBack"/>
      <w:bookmarkEnd w:id="0"/>
    </w:p>
    <w:p w:rsidR="001D61DA" w:rsidRPr="006B3986" w:rsidRDefault="001D61DA" w:rsidP="006B3986">
      <w:pPr>
        <w:spacing w:line="240" w:lineRule="auto"/>
        <w:jc w:val="center"/>
        <w:rPr>
          <w:rFonts w:asciiTheme="majorHAnsi" w:hAnsiTheme="majorHAnsi" w:cs="Arial"/>
          <w:b/>
          <w:i/>
          <w:color w:val="000000"/>
          <w:sz w:val="28"/>
          <w:szCs w:val="28"/>
          <w:u w:val="single"/>
          <w:shd w:val="clear" w:color="auto" w:fill="FFFFFF"/>
          <w:lang w:val="uk-UA"/>
        </w:rPr>
      </w:pPr>
    </w:p>
    <w:sectPr w:rsidR="001D61DA" w:rsidRPr="006B3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113"/>
    <w:multiLevelType w:val="multilevel"/>
    <w:tmpl w:val="873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9B06EE"/>
    <w:multiLevelType w:val="multilevel"/>
    <w:tmpl w:val="12B6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3B3FB7"/>
    <w:multiLevelType w:val="hybridMultilevel"/>
    <w:tmpl w:val="2AB24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93"/>
    <w:rsid w:val="0017015B"/>
    <w:rsid w:val="001B2A24"/>
    <w:rsid w:val="001D61DA"/>
    <w:rsid w:val="00212208"/>
    <w:rsid w:val="00356E75"/>
    <w:rsid w:val="003A2117"/>
    <w:rsid w:val="004F2613"/>
    <w:rsid w:val="005154CB"/>
    <w:rsid w:val="006347F1"/>
    <w:rsid w:val="00646D9D"/>
    <w:rsid w:val="006B3986"/>
    <w:rsid w:val="007600E9"/>
    <w:rsid w:val="007939D3"/>
    <w:rsid w:val="007A3476"/>
    <w:rsid w:val="007B0C76"/>
    <w:rsid w:val="00861ECB"/>
    <w:rsid w:val="009A55C7"/>
    <w:rsid w:val="00A960C8"/>
    <w:rsid w:val="00AA7140"/>
    <w:rsid w:val="00BD29FE"/>
    <w:rsid w:val="00C27D9D"/>
    <w:rsid w:val="00C57432"/>
    <w:rsid w:val="00CA2E93"/>
    <w:rsid w:val="00CB6894"/>
    <w:rsid w:val="00D522AE"/>
    <w:rsid w:val="00DA3468"/>
    <w:rsid w:val="00F0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E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5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56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6E7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12208"/>
    <w:rPr>
      <w:color w:val="0000FF" w:themeColor="hyperlink"/>
      <w:u w:val="single"/>
    </w:rPr>
  </w:style>
  <w:style w:type="character" w:customStyle="1" w:styleId="gxst-emph">
    <w:name w:val="gxst-emph"/>
    <w:basedOn w:val="a0"/>
    <w:rsid w:val="001B2A24"/>
  </w:style>
  <w:style w:type="paragraph" w:styleId="a6">
    <w:name w:val="Balloon Text"/>
    <w:basedOn w:val="a"/>
    <w:link w:val="a7"/>
    <w:uiPriority w:val="99"/>
    <w:semiHidden/>
    <w:unhideWhenUsed/>
    <w:rsid w:val="00F0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35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youtu.be/TYPkL6A10e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2022-03-31T17:01:00Z</dcterms:created>
  <dcterms:modified xsi:type="dcterms:W3CDTF">2022-03-31T17:01:00Z</dcterms:modified>
</cp:coreProperties>
</file>