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941E1A">
        <w:rPr>
          <w:b/>
          <w:i/>
          <w:sz w:val="36"/>
          <w:szCs w:val="36"/>
          <w:u w:val="single"/>
          <w:lang w:val="uk-UA"/>
        </w:rPr>
        <w:t>Площа прямокутника</w:t>
      </w:r>
      <w:bookmarkStart w:id="0" w:name="_GoBack"/>
      <w:bookmarkEnd w:id="0"/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CB6894" w:rsidRDefault="00132CB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48100" cy="2886075"/>
            <wp:effectExtent l="0" t="0" r="0" b="0"/>
            <wp:docPr id="3" name="Рисунок 3" descr="Площа прямокутника, паралелограма, квадрата. | Презентація.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оща прямокутника, паралелограма, квадрата. | Презентація. Геометр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45" cy="28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B7" w:rsidRDefault="00132CB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6" name="Рисунок 6" descr="Площа квадрата - формула як знайти площу квадрата, приклади завд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оща квадрата - формула як знайти площу квадрата, приклади завдан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B7" w:rsidRDefault="00132CB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" name="Рисунок 5" descr="Презентація &quot;Поняття площі многокутника. Площа прямокутника, квадрата.&quot; 8 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quot;Поняття площі многокутника. Площа прямокутника, квадрата.&quot; 8  клас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94" w:rsidRDefault="00132CB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Геометрія 8 Поняття площі многокутника. Площа прямокутника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ометрія 8 Поняття площі многокутника. Площа прямокутника.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D3" w:rsidRDefault="007939D3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1D61DA" w:rsidRDefault="001D61DA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1D61DA" w:rsidRDefault="001D61DA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356E75" w:rsidRPr="006B3986" w:rsidRDefault="00356E75" w:rsidP="00356E75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6B3986">
        <w:rPr>
          <w:b/>
          <w:i/>
          <w:sz w:val="28"/>
          <w:szCs w:val="28"/>
          <w:u w:val="single"/>
          <w:lang w:val="uk-UA"/>
        </w:rPr>
        <w:lastRenderedPageBreak/>
        <w:t>Робота з підручником</w:t>
      </w:r>
    </w:p>
    <w:p w:rsidR="00356E75" w:rsidRPr="006B3986" w:rsidRDefault="001D61DA" w:rsidP="00356E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23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161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F035C7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інтернет</w:t>
      </w:r>
      <w:proofErr w:type="spellEnd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ресурсами</w:t>
      </w:r>
    </w:p>
    <w:p w:rsidR="001D61DA" w:rsidRDefault="00941E1A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hyperlink r:id="rId10" w:history="1">
        <w:r w:rsidR="00132CB7" w:rsidRPr="00816DD0">
          <w:rPr>
            <w:rStyle w:val="a5"/>
            <w:rFonts w:asciiTheme="majorHAnsi" w:hAnsiTheme="majorHAnsi" w:cs="Arial"/>
            <w:b/>
            <w:i/>
            <w:sz w:val="28"/>
            <w:szCs w:val="28"/>
            <w:shd w:val="clear" w:color="auto" w:fill="FFFFFF"/>
            <w:lang w:val="uk-UA"/>
          </w:rPr>
          <w:t>https://youtu.be/bONEy9kYwf0</w:t>
        </w:r>
      </w:hyperlink>
    </w:p>
    <w:p w:rsidR="00212208" w:rsidRDefault="00212208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Домашнє завдання</w:t>
      </w:r>
    </w:p>
    <w:p w:rsidR="00132CB7" w:rsidRPr="00132CB7" w:rsidRDefault="00132CB7" w:rsidP="006B3986">
      <w:pPr>
        <w:spacing w:line="240" w:lineRule="auto"/>
        <w:jc w:val="center"/>
        <w:rPr>
          <w:rFonts w:asciiTheme="majorHAnsi" w:hAnsiTheme="majorHAnsi" w:cs="Arial"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132CB7">
        <w:rPr>
          <w:rFonts w:asciiTheme="majorHAnsi" w:hAnsiTheme="majorHAnsi" w:cs="Arial"/>
          <w:i/>
          <w:color w:val="000000"/>
          <w:sz w:val="28"/>
          <w:szCs w:val="28"/>
          <w:u w:val="single"/>
          <w:shd w:val="clear" w:color="auto" w:fill="FFFFFF"/>
          <w:lang w:val="uk-UA"/>
        </w:rPr>
        <w:t>Виконати ПИСЬМОВО</w:t>
      </w:r>
    </w:p>
    <w:p w:rsidR="001D61DA" w:rsidRPr="006B3986" w:rsidRDefault="00132CB7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48000" cy="2286000"/>
            <wp:effectExtent l="0" t="0" r="0" b="0"/>
            <wp:docPr id="4" name="Рисунок 4" descr="Презентація:Поняття площі многокутника. Площі прямокутника і паралело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:Поняття площі многокутника. Площі прямокутника і паралело…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1DA" w:rsidRPr="006B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32CB7"/>
    <w:rsid w:val="0017015B"/>
    <w:rsid w:val="001B2A24"/>
    <w:rsid w:val="001D61DA"/>
    <w:rsid w:val="00212208"/>
    <w:rsid w:val="00356E75"/>
    <w:rsid w:val="003A2117"/>
    <w:rsid w:val="004F2613"/>
    <w:rsid w:val="005154CB"/>
    <w:rsid w:val="006347F1"/>
    <w:rsid w:val="00646D9D"/>
    <w:rsid w:val="006B3986"/>
    <w:rsid w:val="007600E9"/>
    <w:rsid w:val="007939D3"/>
    <w:rsid w:val="007A3476"/>
    <w:rsid w:val="007B0C76"/>
    <w:rsid w:val="00861ECB"/>
    <w:rsid w:val="00941E1A"/>
    <w:rsid w:val="009A55C7"/>
    <w:rsid w:val="00A960C8"/>
    <w:rsid w:val="00AA7140"/>
    <w:rsid w:val="00BD29FE"/>
    <w:rsid w:val="00C27D9D"/>
    <w:rsid w:val="00C57432"/>
    <w:rsid w:val="00CA2E93"/>
    <w:rsid w:val="00CB6894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bONEy9kYwf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2022-04-06T12:32:00Z</dcterms:created>
  <dcterms:modified xsi:type="dcterms:W3CDTF">2022-04-06T12:51:00Z</dcterms:modified>
</cp:coreProperties>
</file>