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199B" w14:textId="2963C3AF" w:rsidR="009305D3" w:rsidRPr="009305D3" w:rsidRDefault="005717B9" w:rsidP="009305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16</w:t>
      </w:r>
      <w:r w:rsidR="00E46568">
        <w:rPr>
          <w:rFonts w:ascii="Times New Roman" w:hAnsi="Times New Roman" w:cs="Times New Roman"/>
          <w:b/>
          <w:sz w:val="28"/>
          <w:szCs w:val="28"/>
        </w:rPr>
        <w:t>.05</w:t>
      </w:r>
      <w:r w:rsidR="009305D3" w:rsidRPr="009305D3"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b/>
          <w:sz w:val="28"/>
          <w:szCs w:val="28"/>
        </w:rPr>
        <w:t>022</w:t>
      </w:r>
    </w:p>
    <w:p w14:paraId="7CA82553" w14:textId="4FBB43FD" w:rsidR="009305D3" w:rsidRPr="009305D3" w:rsidRDefault="005717B9" w:rsidP="009305D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8</w:t>
      </w:r>
      <w:r w:rsidR="00E46568">
        <w:rPr>
          <w:rFonts w:ascii="Times New Roman" w:hAnsi="Times New Roman" w:cs="Times New Roman"/>
          <w:b/>
          <w:sz w:val="28"/>
          <w:szCs w:val="28"/>
        </w:rPr>
        <w:t>-А</w:t>
      </w:r>
    </w:p>
    <w:p w14:paraId="59ACCF12" w14:textId="004FCF61" w:rsidR="009305D3" w:rsidRPr="009305D3" w:rsidRDefault="005717B9" w:rsidP="009305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Мистецтво</w:t>
      </w:r>
      <w:proofErr w:type="spellEnd"/>
    </w:p>
    <w:p w14:paraId="5590D15C" w14:textId="2B3FB32F" w:rsidR="009305D3" w:rsidRDefault="005717B9" w:rsidP="009305D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Андр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єєва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Ж.В.</w:t>
      </w:r>
    </w:p>
    <w:p w14:paraId="45C9D92E" w14:textId="77777777" w:rsidR="00D12BFE" w:rsidRPr="005717B9" w:rsidRDefault="00D12BFE" w:rsidP="009305D3">
      <w:pPr>
        <w:rPr>
          <w:rFonts w:ascii="Times New Roman" w:hAnsi="Times New Roman" w:cs="Times New Roman"/>
          <w:b/>
          <w:sz w:val="28"/>
          <w:szCs w:val="28"/>
        </w:rPr>
      </w:pPr>
    </w:p>
    <w:p w14:paraId="2FBC9EE0" w14:textId="735F54A8" w:rsidR="000709D8" w:rsidRDefault="009305D3" w:rsidP="00D12B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5D3">
        <w:rPr>
          <w:rFonts w:ascii="Times New Roman" w:hAnsi="Times New Roman" w:cs="Times New Roman"/>
          <w:b/>
          <w:sz w:val="28"/>
          <w:szCs w:val="28"/>
        </w:rPr>
        <w:t>Тема:</w:t>
      </w:r>
      <w:r w:rsidR="003974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0FA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14:paraId="7227B2CA" w14:textId="067BF227" w:rsidR="007D7F67" w:rsidRDefault="00D12BFE" w:rsidP="005717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пройдіть тестову перевірку з теми </w:t>
      </w:r>
      <w:r w:rsidR="005717B9">
        <w:rPr>
          <w:rFonts w:ascii="Times New Roman" w:hAnsi="Times New Roman" w:cs="Times New Roman"/>
          <w:b/>
          <w:sz w:val="28"/>
          <w:szCs w:val="28"/>
        </w:rPr>
        <w:t>«</w:t>
      </w:r>
      <w:r w:rsidR="005717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 </w:t>
      </w:r>
      <w:proofErr w:type="spellStart"/>
      <w:r w:rsidR="005717B9">
        <w:rPr>
          <w:rFonts w:ascii="Times New Roman" w:hAnsi="Times New Roman" w:cs="Times New Roman"/>
          <w:b/>
          <w:sz w:val="28"/>
          <w:szCs w:val="28"/>
        </w:rPr>
        <w:t>мистецтва</w:t>
      </w:r>
      <w:proofErr w:type="spellEnd"/>
      <w:r w:rsidR="005717B9">
        <w:rPr>
          <w:rFonts w:ascii="Times New Roman" w:hAnsi="Times New Roman" w:cs="Times New Roman"/>
          <w:b/>
          <w:sz w:val="28"/>
          <w:szCs w:val="28"/>
        </w:rPr>
        <w:t>»</w:t>
      </w:r>
      <w:r w:rsidR="007D7F6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05756F4" w14:textId="120643B7" w:rsidR="007D7F67" w:rsidRDefault="00D12BFE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A47A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https://naurok.com.ua/test/join?gamecode=5862509</w:t>
        </w:r>
      </w:hyperlink>
    </w:p>
    <w:p w14:paraId="5762796A" w14:textId="77777777" w:rsidR="00D12BFE" w:rsidRDefault="00D12BFE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757A716" w14:textId="77777777" w:rsidR="005717B9" w:rsidRDefault="005717B9" w:rsidP="007D7F6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1FC9873" w14:textId="2E92BE9A" w:rsidR="00D12BFE" w:rsidRDefault="005717B9" w:rsidP="00D12BF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D12BF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надсилайте на платформу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7D7F67" w:rsidRPr="007D7F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="007D7F67" w:rsidRPr="007D7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6" w:history="1"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95@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12BFE" w:rsidRPr="00D12B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EA6E300" w14:textId="77777777" w:rsidR="00D12BFE" w:rsidRP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0FA84B1" w14:textId="35C1641A" w:rsidR="00D12BFE" w:rsidRDefault="00D12BFE" w:rsidP="00D12BFE">
      <w:pPr>
        <w:pStyle w:val="a4"/>
      </w:pPr>
    </w:p>
    <w:p w14:paraId="5729FF34" w14:textId="4A43546B" w:rsid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вказати своє прізвище</w:t>
      </w:r>
      <w:r w:rsidRPr="00D12B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D12BF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та клас! </w:t>
      </w:r>
    </w:p>
    <w:p w14:paraId="140A7852" w14:textId="6420CCD1" w:rsidR="00D12BFE" w:rsidRPr="00D12BFE" w:rsidRDefault="00D12BFE" w:rsidP="00D12B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Проходимо тест до 22</w:t>
      </w:r>
      <w:r>
        <w:rPr>
          <w:rFonts w:ascii="Times New Roman" w:hAnsi="Times New Roman" w:cs="Times New Roman"/>
          <w:sz w:val="28"/>
          <w:szCs w:val="28"/>
        </w:rPr>
        <w:t xml:space="preserve">.05.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sectPr w:rsidR="00D12BFE" w:rsidRPr="00D1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BC6"/>
    <w:multiLevelType w:val="hybridMultilevel"/>
    <w:tmpl w:val="C8585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CE0"/>
    <w:rsid w:val="000709D8"/>
    <w:rsid w:val="0039747B"/>
    <w:rsid w:val="005717B9"/>
    <w:rsid w:val="00680FA8"/>
    <w:rsid w:val="007D7F67"/>
    <w:rsid w:val="009305D3"/>
    <w:rsid w:val="009542B2"/>
    <w:rsid w:val="00B45CE0"/>
    <w:rsid w:val="00D12BFE"/>
    <w:rsid w:val="00E45160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6169"/>
  <w15:chartTrackingRefBased/>
  <w15:docId w15:val="{91E33AFA-698F-4CAE-BCA8-9D66416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7F6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71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58625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2</cp:revision>
  <dcterms:created xsi:type="dcterms:W3CDTF">2022-05-11T06:26:00Z</dcterms:created>
  <dcterms:modified xsi:type="dcterms:W3CDTF">2022-05-11T06:26:00Z</dcterms:modified>
</cp:coreProperties>
</file>