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83A" w:rsidRPr="009328DF" w:rsidRDefault="009328DF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9328DF">
        <w:rPr>
          <w:rFonts w:ascii="Times New Roman" w:hAnsi="Times New Roman" w:cs="Times New Roman"/>
          <w:sz w:val="28"/>
          <w:szCs w:val="28"/>
          <w:lang w:val="uk-UA"/>
        </w:rPr>
        <w:t xml:space="preserve">03.05.               8-А                   </w:t>
      </w:r>
      <w:proofErr w:type="spellStart"/>
      <w:r w:rsidRPr="009328DF"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 w:rsidRPr="009328D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Добровольська В.Е.</w:t>
      </w:r>
    </w:p>
    <w:p w:rsidR="009328DF" w:rsidRPr="009328DF" w:rsidRDefault="009328DF" w:rsidP="009328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28DF">
        <w:rPr>
          <w:rFonts w:ascii="Times New Roman" w:hAnsi="Times New Roman" w:cs="Times New Roman"/>
          <w:sz w:val="28"/>
          <w:szCs w:val="28"/>
          <w:lang w:val="uk-UA"/>
        </w:rPr>
        <w:t>Позакласне читання</w:t>
      </w:r>
    </w:p>
    <w:p w:rsidR="009328DF" w:rsidRDefault="009328DF" w:rsidP="009328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28DF">
        <w:rPr>
          <w:rFonts w:ascii="Times New Roman" w:hAnsi="Times New Roman" w:cs="Times New Roman"/>
          <w:sz w:val="28"/>
          <w:szCs w:val="28"/>
          <w:lang w:val="uk-UA"/>
        </w:rPr>
        <w:t xml:space="preserve">Оксана </w:t>
      </w:r>
      <w:proofErr w:type="spellStart"/>
      <w:r w:rsidRPr="009328DF">
        <w:rPr>
          <w:rFonts w:ascii="Times New Roman" w:hAnsi="Times New Roman" w:cs="Times New Roman"/>
          <w:sz w:val="28"/>
          <w:szCs w:val="28"/>
          <w:lang w:val="uk-UA"/>
        </w:rPr>
        <w:t>Думанська</w:t>
      </w:r>
      <w:proofErr w:type="spellEnd"/>
      <w:r w:rsidRPr="009328DF">
        <w:rPr>
          <w:rFonts w:ascii="Times New Roman" w:hAnsi="Times New Roman" w:cs="Times New Roman"/>
          <w:sz w:val="28"/>
          <w:szCs w:val="28"/>
          <w:lang w:val="uk-UA"/>
        </w:rPr>
        <w:t xml:space="preserve"> « Школярка з передмістя»</w:t>
      </w:r>
    </w:p>
    <w:p w:rsidR="009328DF" w:rsidRDefault="009328DF" w:rsidP="009328D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28DF" w:rsidRDefault="009328DF" w:rsidP="009328D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28DF" w:rsidRDefault="009328DF" w:rsidP="009328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Прослухати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аудіокнигу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Оксані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Думанської</w:t>
      </w:r>
      <w:proofErr w:type="spellEnd"/>
      <w:r>
        <w:rPr>
          <w:noProof/>
        </w:rPr>
        <w:drawing>
          <wp:inline distT="0" distB="0" distL="0" distR="0" wp14:anchorId="0DD3A844" wp14:editId="073AD25F">
            <wp:extent cx="1905000" cy="2905125"/>
            <wp:effectExtent l="0" t="0" r="0" b="9525"/>
            <wp:docPr id="3" name="Рисунок 3" descr="Школярка з передмістя — Оксана Думансь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Школярка з передмістя — Оксана Думансь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8DF" w:rsidRDefault="009328DF" w:rsidP="009328D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Можна прочитати</w:t>
      </w:r>
    </w:p>
    <w:bookmarkEnd w:id="0"/>
    <w:p w:rsidR="009328DF" w:rsidRDefault="009328DF" w:rsidP="009328D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9328DF" w:rsidRDefault="009328DF" w:rsidP="009328D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DE127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https://www.youtube.com/watch?v=DLZVOx3d98w&amp;ab_channel=%D1%88%D0%BA%D0%BE%D0%BB%D0%B0%D1%88%D0%BA%D0%BE%D0%BB%D0%B0</w:t>
        </w:r>
      </w:hyperlink>
    </w:p>
    <w:p w:rsidR="009328DF" w:rsidRDefault="009328DF" w:rsidP="009328D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9328DF" w:rsidRDefault="009328DF" w:rsidP="009328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Дати відповіді на питання. Тест з твору. </w:t>
      </w:r>
    </w:p>
    <w:p w:rsidR="009328DF" w:rsidRDefault="009328DF" w:rsidP="009328DF">
      <w:pPr>
        <w:pStyle w:val="a3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7" w:history="1">
        <w:r w:rsidRPr="00DE127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DE127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DE127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DE127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DE127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DE127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DE127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DE127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DE127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DE127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DE127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zhn</w:t>
        </w:r>
        <w:proofErr w:type="spellEnd"/>
        <w:r w:rsidRPr="00DE127C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736</w:t>
        </w:r>
      </w:hyperlink>
    </w:p>
    <w:p w:rsidR="009328DF" w:rsidRDefault="009328DF" w:rsidP="009328DF">
      <w:pPr>
        <w:pStyle w:val="a3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</w:p>
    <w:p w:rsidR="009328DF" w:rsidRPr="009328DF" w:rsidRDefault="009328DF" w:rsidP="009328D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328DF" w:rsidRPr="009328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17A68"/>
    <w:multiLevelType w:val="hybridMultilevel"/>
    <w:tmpl w:val="B6FC7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DF"/>
    <w:rsid w:val="0010583A"/>
    <w:rsid w:val="001970ED"/>
    <w:rsid w:val="0093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35823-359C-42F8-9D0D-1F0A7726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8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28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4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seosvita.ua/test/start/zhn7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LZVOx3d98w&amp;ab_channel=%D1%88%D0%BA%D0%BE%D0%BB%D0%B0%D1%88%D0%BA%D0%BE%D0%BB%D0%B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2022-05-03T07:13:00Z</dcterms:created>
  <dcterms:modified xsi:type="dcterms:W3CDTF">2022-05-03T07:44:00Z</dcterms:modified>
</cp:coreProperties>
</file>