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4F" w:rsidRPr="009328DF" w:rsidRDefault="00791C4F" w:rsidP="00791C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04.05.               8-Б</w:t>
      </w:r>
      <w:bookmarkStart w:id="0" w:name="_GoBack"/>
      <w:bookmarkEnd w:id="0"/>
      <w:r w:rsidRPr="009328D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proofErr w:type="spellStart"/>
      <w:r w:rsidRPr="009328DF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9328D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Добровольська В.Е.</w:t>
      </w:r>
    </w:p>
    <w:p w:rsidR="00791C4F" w:rsidRPr="009328DF" w:rsidRDefault="00791C4F" w:rsidP="00791C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28DF">
        <w:rPr>
          <w:rFonts w:ascii="Times New Roman" w:hAnsi="Times New Roman" w:cs="Times New Roman"/>
          <w:sz w:val="28"/>
          <w:szCs w:val="28"/>
          <w:lang w:val="uk-UA"/>
        </w:rPr>
        <w:t>Позакласне читання</w:t>
      </w:r>
    </w:p>
    <w:p w:rsidR="00791C4F" w:rsidRDefault="00791C4F" w:rsidP="00791C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28DF">
        <w:rPr>
          <w:rFonts w:ascii="Times New Roman" w:hAnsi="Times New Roman" w:cs="Times New Roman"/>
          <w:sz w:val="28"/>
          <w:szCs w:val="28"/>
          <w:lang w:val="uk-UA"/>
        </w:rPr>
        <w:t xml:space="preserve">Оксана </w:t>
      </w:r>
      <w:proofErr w:type="spellStart"/>
      <w:r w:rsidRPr="009328DF">
        <w:rPr>
          <w:rFonts w:ascii="Times New Roman" w:hAnsi="Times New Roman" w:cs="Times New Roman"/>
          <w:sz w:val="28"/>
          <w:szCs w:val="28"/>
          <w:lang w:val="uk-UA"/>
        </w:rPr>
        <w:t>Думанська</w:t>
      </w:r>
      <w:proofErr w:type="spellEnd"/>
      <w:r w:rsidRPr="009328DF">
        <w:rPr>
          <w:rFonts w:ascii="Times New Roman" w:hAnsi="Times New Roman" w:cs="Times New Roman"/>
          <w:sz w:val="28"/>
          <w:szCs w:val="28"/>
          <w:lang w:val="uk-UA"/>
        </w:rPr>
        <w:t xml:space="preserve"> « Школярка з передмістя»</w:t>
      </w:r>
    </w:p>
    <w:p w:rsidR="00791C4F" w:rsidRDefault="00791C4F" w:rsidP="00791C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1C4F" w:rsidRDefault="00791C4F" w:rsidP="00791C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1C4F" w:rsidRDefault="00791C4F" w:rsidP="00791C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Прослухати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аудіокнигу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Оксані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Думанської</w:t>
      </w:r>
      <w:proofErr w:type="spellEnd"/>
      <w:r>
        <w:rPr>
          <w:noProof/>
        </w:rPr>
        <w:drawing>
          <wp:inline distT="0" distB="0" distL="0" distR="0" wp14:anchorId="41DE8076" wp14:editId="0FF2FA53">
            <wp:extent cx="1905000" cy="2905125"/>
            <wp:effectExtent l="0" t="0" r="0" b="9525"/>
            <wp:docPr id="1" name="Рисунок 1" descr="Школярка з передмістя — Оксана Думансь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колярка з передмістя — Оксана Думансь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4F" w:rsidRDefault="00791C4F" w:rsidP="00791C4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прочитати</w:t>
      </w:r>
    </w:p>
    <w:p w:rsidR="00791C4F" w:rsidRDefault="00791C4F" w:rsidP="00791C4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91C4F" w:rsidRDefault="00791C4F" w:rsidP="00791C4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DE127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https://www.youtube.com/watch?v=DLZVOx3d98w&amp;ab_channel=%D1%88%D0%BA%D0%BE%D0%BB%D0%B0%D1%88%D0%BA%D0%BE%D0%BB%D0%B0</w:t>
        </w:r>
      </w:hyperlink>
    </w:p>
    <w:p w:rsidR="00791C4F" w:rsidRDefault="00791C4F" w:rsidP="00791C4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91C4F" w:rsidRDefault="00791C4F" w:rsidP="00791C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Дати відповіді на питання. Тест з твору. </w:t>
      </w:r>
    </w:p>
    <w:p w:rsidR="00791C4F" w:rsidRDefault="00791C4F" w:rsidP="00791C4F">
      <w:pPr>
        <w:pStyle w:val="a3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7" w:history="1"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zhn</w:t>
        </w:r>
        <w:proofErr w:type="spellEnd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736</w:t>
        </w:r>
      </w:hyperlink>
    </w:p>
    <w:p w:rsidR="00791C4F" w:rsidRDefault="00791C4F" w:rsidP="00791C4F">
      <w:pPr>
        <w:pStyle w:val="a3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791C4F" w:rsidRPr="009328DF" w:rsidRDefault="00791C4F" w:rsidP="00791C4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0583A" w:rsidRPr="00791C4F" w:rsidRDefault="0010583A">
      <w:pPr>
        <w:rPr>
          <w:lang w:val="uk-UA"/>
        </w:rPr>
      </w:pPr>
    </w:p>
    <w:sectPr w:rsidR="0010583A" w:rsidRPr="00791C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17A68"/>
    <w:multiLevelType w:val="hybridMultilevel"/>
    <w:tmpl w:val="B6FC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4F"/>
    <w:rsid w:val="0010583A"/>
    <w:rsid w:val="007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5039A-3634-431E-9838-5927D478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C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1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seosvita.ua/test/start/zhn7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LZVOx3d98w&amp;ab_channel=%D1%88%D0%BA%D0%BE%D0%BB%D0%B0%D1%88%D0%BA%D0%BE%D0%BB%D0%B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513</Characters>
  <Application>Microsoft Office Word</Application>
  <DocSecurity>0</DocSecurity>
  <Lines>4</Lines>
  <Paragraphs>1</Paragraphs>
  <ScaleCrop>false</ScaleCrop>
  <Company>HP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2022-05-03T07:44:00Z</dcterms:created>
  <dcterms:modified xsi:type="dcterms:W3CDTF">2022-05-03T07:48:00Z</dcterms:modified>
</cp:coreProperties>
</file>